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87B3D9" w14:textId="68834FE6" w:rsidR="00B80C23" w:rsidRDefault="00AD1400" w:rsidP="00AD7D1C">
      <w:pPr>
        <w:adjustRightInd w:val="0"/>
        <w:snapToGrid w:val="0"/>
        <w:jc w:val="center"/>
        <w:rPr>
          <w:rFonts w:ascii="UD デジタル 教科書体 NP-B" w:eastAsia="UD デジタル 教科書体 NP-B"/>
          <w:b/>
          <w:color w:val="FF99CC"/>
          <w:sz w:val="40"/>
          <w:szCs w:val="40"/>
        </w:rPr>
      </w:pPr>
      <w:bookmarkStart w:id="0" w:name="_Hlk158915752"/>
      <w:r w:rsidRPr="0037503D">
        <w:rPr>
          <w:rFonts w:ascii="UD デジタル 教科書体 NP-B" w:eastAsia="UD デジタル 教科書体 NP-B" w:hint="eastAsia"/>
          <w:b/>
          <w:color w:val="FF99CC"/>
          <w:sz w:val="40"/>
          <w:szCs w:val="40"/>
        </w:rPr>
        <w:t>■</w:t>
      </w:r>
      <w:bookmarkEnd w:id="0"/>
      <w:r w:rsidR="00B80C23" w:rsidRPr="00B80C23">
        <w:rPr>
          <w:rFonts w:ascii="HGP創英角ﾎﾟｯﾌﾟ体" w:eastAsia="HGP創英角ﾎﾟｯﾌﾟ体" w:hAnsi="HGP創英角ﾎﾟｯﾌﾟ体" w:hint="eastAsia"/>
          <w:b/>
          <w:sz w:val="40"/>
          <w:szCs w:val="40"/>
        </w:rPr>
        <w:t>記録の仕方と注意点</w:t>
      </w:r>
      <w:r w:rsidR="00B80C23" w:rsidRPr="0037503D">
        <w:rPr>
          <w:rFonts w:ascii="UD デジタル 教科書体 NP-B" w:eastAsia="UD デジタル 教科書体 NP-B" w:hint="eastAsia"/>
          <w:b/>
          <w:color w:val="FF99CC"/>
          <w:sz w:val="40"/>
          <w:szCs w:val="40"/>
        </w:rPr>
        <w:t>■</w:t>
      </w:r>
    </w:p>
    <w:p w14:paraId="0885D76A" w14:textId="7215F594" w:rsidR="00AD7D1C" w:rsidRPr="00AD7D1C" w:rsidRDefault="00AD7D1C" w:rsidP="00AD7D1C">
      <w:pPr>
        <w:jc w:val="center"/>
        <w:rPr>
          <w:rFonts w:ascii="HGP創英角ﾎﾟｯﾌﾟ体" w:eastAsia="HGP創英角ﾎﾟｯﾌﾟ体" w:hAnsi="HGP創英角ﾎﾟｯﾌﾟ体"/>
          <w:b/>
          <w:sz w:val="32"/>
          <w:szCs w:val="32"/>
        </w:rPr>
      </w:pPr>
      <w:r w:rsidRPr="00AD7D1C">
        <w:rPr>
          <w:rFonts w:ascii="HGP創英角ﾎﾟｯﾌﾟ体" w:eastAsia="HGP創英角ﾎﾟｯﾌﾟ体" w:hAnsi="HGP創英角ﾎﾟｯﾌﾟ体" w:hint="eastAsia"/>
          <w:b/>
          <w:sz w:val="32"/>
          <w:szCs w:val="32"/>
        </w:rPr>
        <w:t>～育ちの記録</w:t>
      </w:r>
      <w:r w:rsidR="00ED6C70">
        <w:rPr>
          <w:rFonts w:ascii="HGP創英角ﾎﾟｯﾌﾟ体" w:eastAsia="HGP創英角ﾎﾟｯﾌﾟ体" w:hAnsi="HGP創英角ﾎﾟｯﾌﾟ体" w:hint="eastAsia"/>
          <w:b/>
          <w:sz w:val="32"/>
          <w:szCs w:val="32"/>
        </w:rPr>
        <w:t>、これまで・これから支援</w:t>
      </w:r>
      <w:r w:rsidRPr="00AD7D1C">
        <w:rPr>
          <w:rFonts w:ascii="HGP創英角ﾎﾟｯﾌﾟ体" w:eastAsia="HGP創英角ﾎﾟｯﾌﾟ体" w:hAnsi="HGP創英角ﾎﾟｯﾌﾟ体" w:hint="eastAsia"/>
          <w:b/>
          <w:sz w:val="32"/>
          <w:szCs w:val="32"/>
        </w:rPr>
        <w:t>シート編～</w:t>
      </w:r>
    </w:p>
    <w:p w14:paraId="3BC2BCAA" w14:textId="77777777" w:rsidR="001327ED" w:rsidRDefault="001327ED" w:rsidP="00AD7D1C">
      <w:pPr>
        <w:pStyle w:val="a3"/>
        <w:wordWrap/>
        <w:adjustRightInd/>
        <w:rPr>
          <w:rFonts w:ascii="UD デジタル 教科書体 NP-B" w:eastAsia="UD デジタル 教科書体 NP-B"/>
          <w:sz w:val="28"/>
          <w:szCs w:val="28"/>
        </w:rPr>
      </w:pPr>
    </w:p>
    <w:p w14:paraId="7414ACB7" w14:textId="46CD730E" w:rsidR="00B80C23" w:rsidRDefault="00136C9D" w:rsidP="00B40151">
      <w:pPr>
        <w:pStyle w:val="a3"/>
        <w:numPr>
          <w:ilvl w:val="0"/>
          <w:numId w:val="3"/>
        </w:numPr>
        <w:rPr>
          <w:rFonts w:ascii="HGP創英角ﾎﾟｯﾌﾟ体" w:eastAsia="HGP創英角ﾎﾟｯﾌﾟ体" w:hAnsi="HGP創英角ﾎﾟｯﾌﾟ体"/>
          <w:sz w:val="28"/>
          <w:szCs w:val="28"/>
        </w:rPr>
      </w:pPr>
      <w:r>
        <w:rPr>
          <w:rFonts w:ascii="UD デジタル 教科書体 NP-B" w:eastAsia="UD デジタル 教科書体 NP-B" w:hint="eastAsia"/>
          <w:noProof/>
          <w:sz w:val="28"/>
          <w:szCs w:val="28"/>
        </w:rPr>
        <mc:AlternateContent>
          <mc:Choice Requires="wps">
            <w:drawing>
              <wp:anchor distT="0" distB="0" distL="114300" distR="114300" simplePos="0" relativeHeight="251661312" behindDoc="0" locked="0" layoutInCell="1" allowOverlap="1" wp14:anchorId="546460A9" wp14:editId="19592F8C">
                <wp:simplePos x="0" y="0"/>
                <wp:positionH relativeFrom="column">
                  <wp:posOffset>66675</wp:posOffset>
                </wp:positionH>
                <wp:positionV relativeFrom="paragraph">
                  <wp:posOffset>150495</wp:posOffset>
                </wp:positionV>
                <wp:extent cx="438150" cy="542925"/>
                <wp:effectExtent l="0" t="0" r="0" b="0"/>
                <wp:wrapNone/>
                <wp:docPr id="2" name="テキスト ボックス 2"/>
                <wp:cNvGraphicFramePr/>
                <a:graphic xmlns:a="http://schemas.openxmlformats.org/drawingml/2006/main">
                  <a:graphicData uri="http://schemas.microsoft.com/office/word/2010/wordprocessingShape">
                    <wps:wsp>
                      <wps:cNvSpPr txBox="1"/>
                      <wps:spPr>
                        <a:xfrm>
                          <a:off x="0" y="0"/>
                          <a:ext cx="438150" cy="542925"/>
                        </a:xfrm>
                        <a:prstGeom prst="rect">
                          <a:avLst/>
                        </a:prstGeom>
                        <a:noFill/>
                        <a:ln w="6350">
                          <a:noFill/>
                        </a:ln>
                      </wps:spPr>
                      <wps:txbx>
                        <w:txbxContent>
                          <w:p w14:paraId="60255130" w14:textId="77777777" w:rsidR="00136C9D" w:rsidRDefault="00136C9D" w:rsidP="00136C9D">
                            <w:r>
                              <w:rPr>
                                <w:noProof/>
                              </w:rPr>
                              <w:drawing>
                                <wp:inline distT="0" distB="0" distL="0" distR="0" wp14:anchorId="693F923B" wp14:editId="46D9D98B">
                                  <wp:extent cx="209550" cy="384847"/>
                                  <wp:effectExtent l="0" t="0" r="0" b="0"/>
                                  <wp:docPr id="4" name="図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17360" cy="399190"/>
                                          </a:xfrm>
                                          <a:prstGeom prst="rect">
                                            <a:avLst/>
                                          </a:prstGeom>
                                          <a:noFill/>
                                          <a:ln>
                                            <a:noFill/>
                                          </a:ln>
                                        </pic:spPr>
                                      </pic:pic>
                                    </a:graphicData>
                                  </a:graphic>
                                </wp:inline>
                              </w:drawing>
                            </w:r>
                            <w:r>
                              <w:rPr>
                                <w:rFonts w:hint="eastAsia"/>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546460A9" id="_x0000_t202" coordsize="21600,21600" o:spt="202" path="m,l,21600r21600,l21600,xe">
                <v:stroke joinstyle="miter"/>
                <v:path gradientshapeok="t" o:connecttype="rect"/>
              </v:shapetype>
              <v:shape id="テキスト ボックス 2" o:spid="_x0000_s1026" type="#_x0000_t202" style="position:absolute;left:0;text-align:left;margin-left:5.25pt;margin-top:11.85pt;width:34.5pt;height:42.75pt;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rgCKFQIAACsEAAAOAAAAZHJzL2Uyb0RvYy54bWysU01v2zAMvQ/ofxB0b5ykSdcacYqsRYYB&#10;QVsgHXpWZCk2IImapMTOfv0o2flYt9Owi0yK9CP5HjV7aLUie+F8Daago8GQEmE4lLXZFvT72/L6&#10;jhIfmCmZAiMKehCePsyvPs0am4sxVKBK4QiCGJ83tqBVCDbPMs8roZkfgBUGgxKcZgFdt81KxxpE&#10;1yobD4e3WQOutA648B5vn7ognSd8KQUPL1J6EYgqKPYW0unSuYlnNp+xfOuYrWret8H+oQvNaoNF&#10;T1BPLDCyc/UfULrmDjzIMOCgM5Cy5iLNgNOMhh+mWVfMijQLkuPtiSb//2D5835tXx0J7RdoUcBI&#10;SGN97vEyztNKp+MXOyUYRwoPJ9pEGwjHy8nN3WiKEY6h6WR8P55GlOz8s3U+fBWgSTQK6lCVRBbb&#10;r3zoUo8psZaBZa1UUkYZ0hT09gbhf4sguDJY49xqtEK7afv+N1AecCwHneLe8mWNxVfMh1fmUGLs&#10;F9c2vOAhFWAR6C1KKnA//3Yf85F5jFLS4MoU1P/YMScoUd8ManI/mkzijiVnMv08RsddRjaXEbPT&#10;j4BbOcIHYnkyY35QR1M60O+43YtYFUPMcKxd0HA0H0O3yPg6uFgsUhJulWVhZdaWR+hIWqT2rX1n&#10;zvb8BxTuGY7LxfIPMnS5Hd2LXQBZJ40iwR2rPe+4kUnl/vXElb/0U9b5jc9/AQAA//8DAFBLAwQU&#10;AAYACAAAACEACMLo694AAAAIAQAADwAAAGRycy9kb3ducmV2LnhtbEyPwU7DMBBE70j8g7VI3KhD&#10;UGmbxqmqSBUSgkNLL9w2sZtEtdchdtvA17M9wfHtjGZn8tXorDibIXSeFDxOEhCGaq87ahTsPzYP&#10;cxAhImm0noyCbxNgVdze5Jhpf6GtOe9iIziEQoYK2hj7TMpQt8ZhmPjeEGsHPziMjEMj9YAXDndW&#10;pknyLB12xB9a7E3Zmvq4OzkFr+XmHbdV6uY/tnx5O6z7r/3nVKn7u3G9BBHNGP/McK3P1aHgTpU/&#10;kQ7CMidTdipIn2YgWJ8tmKvrfZGCLHL5f0DxCwAA//8DAFBLAQItABQABgAIAAAAIQC2gziS/gAA&#10;AOEBAAATAAAAAAAAAAAAAAAAAAAAAABbQ29udGVudF9UeXBlc10ueG1sUEsBAi0AFAAGAAgAAAAh&#10;ADj9If/WAAAAlAEAAAsAAAAAAAAAAAAAAAAALwEAAF9yZWxzLy5yZWxzUEsBAi0AFAAGAAgAAAAh&#10;AMSuAIoVAgAAKwQAAA4AAAAAAAAAAAAAAAAALgIAAGRycy9lMm9Eb2MueG1sUEsBAi0AFAAGAAgA&#10;AAAhAAjC6OveAAAACAEAAA8AAAAAAAAAAAAAAAAAbwQAAGRycy9kb3ducmV2LnhtbFBLBQYAAAAA&#10;BAAEAPMAAAB6BQAAAAA=&#10;" filled="f" stroked="f" strokeweight=".5pt">
                <v:textbox>
                  <w:txbxContent>
                    <w:p w14:paraId="60255130" w14:textId="77777777" w:rsidR="00136C9D" w:rsidRDefault="00136C9D" w:rsidP="00136C9D">
                      <w:r>
                        <w:rPr>
                          <w:noProof/>
                        </w:rPr>
                        <w:drawing>
                          <wp:inline distT="0" distB="0" distL="0" distR="0" wp14:anchorId="693F923B" wp14:editId="46D9D98B">
                            <wp:extent cx="209550" cy="384847"/>
                            <wp:effectExtent l="0" t="0" r="0" b="0"/>
                            <wp:docPr id="4" name="図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17360" cy="399190"/>
                                    </a:xfrm>
                                    <a:prstGeom prst="rect">
                                      <a:avLst/>
                                    </a:prstGeom>
                                    <a:noFill/>
                                    <a:ln>
                                      <a:noFill/>
                                    </a:ln>
                                  </pic:spPr>
                                </pic:pic>
                              </a:graphicData>
                            </a:graphic>
                          </wp:inline>
                        </w:drawing>
                      </w:r>
                      <w:r>
                        <w:rPr>
                          <w:rFonts w:hint="eastAsia"/>
                        </w:rPr>
                        <w:t xml:space="preserve"> </w:t>
                      </w:r>
                    </w:p>
                  </w:txbxContent>
                </v:textbox>
              </v:shape>
            </w:pict>
          </mc:Fallback>
        </mc:AlternateContent>
      </w:r>
      <w:r w:rsidR="00B80C23" w:rsidRPr="00A502C2">
        <w:rPr>
          <w:rFonts w:ascii="HGP創英角ﾎﾟｯﾌﾟ体" w:eastAsia="HGP創英角ﾎﾟｯﾌﾟ体" w:hAnsi="HGP創英角ﾎﾟｯﾌﾟ体" w:hint="eastAsia"/>
          <w:sz w:val="28"/>
          <w:szCs w:val="28"/>
        </w:rPr>
        <w:t>育ちの記録</w:t>
      </w:r>
    </w:p>
    <w:p w14:paraId="3B194715" w14:textId="7E75F83E" w:rsidR="002E053E" w:rsidRDefault="002E053E" w:rsidP="00B80C23">
      <w:pPr>
        <w:pStyle w:val="a3"/>
        <w:rPr>
          <w:rFonts w:ascii="UD デジタル 教科書体 NP-B" w:eastAsia="UD デジタル 教科書体 NP-B"/>
          <w:spacing w:val="0"/>
        </w:rPr>
      </w:pPr>
    </w:p>
    <w:p w14:paraId="0EC16520" w14:textId="77777777" w:rsidR="00A8675C" w:rsidRPr="00134779" w:rsidRDefault="00A8675C" w:rsidP="00B80C23">
      <w:pPr>
        <w:pStyle w:val="a3"/>
        <w:rPr>
          <w:rFonts w:ascii="UD デジタル 教科書体 NP-B" w:eastAsia="UD デジタル 教科書体 NP-B"/>
          <w:spacing w:val="0"/>
        </w:rPr>
      </w:pPr>
    </w:p>
    <w:p w14:paraId="31499399" w14:textId="6E61DC17" w:rsidR="00B80C23" w:rsidRDefault="00B80C23" w:rsidP="00136C9D">
      <w:pPr>
        <w:pStyle w:val="a3"/>
        <w:ind w:leftChars="200" w:left="420" w:firstLineChars="100" w:firstLine="230"/>
        <w:rPr>
          <w:rFonts w:ascii="UD デジタル 教科書体 NP-B" w:eastAsia="UD デジタル 教科書体 NP-B" w:hAnsi="ＭＳ 明朝"/>
          <w:b/>
        </w:rPr>
      </w:pPr>
      <w:r w:rsidRPr="00134779">
        <w:rPr>
          <w:rFonts w:ascii="UD デジタル 教科書体 NP-B" w:eastAsia="UD デジタル 教科書体 NP-B" w:hAnsi="ＭＳ 明朝" w:hint="eastAsia"/>
          <w:b/>
        </w:rPr>
        <w:t>就学前からの、主に教育機関における情報を記録します。保育所・幼稚園や学校での取り組みについては、担任の先生</w:t>
      </w:r>
      <w:r>
        <w:rPr>
          <w:rFonts w:ascii="UD デジタル 教科書体 NP-B" w:eastAsia="UD デジタル 教科書体 NP-B" w:hAnsi="ＭＳ 明朝" w:hint="eastAsia"/>
          <w:b/>
        </w:rPr>
        <w:t>や</w:t>
      </w:r>
      <w:r w:rsidRPr="00134779">
        <w:rPr>
          <w:rFonts w:ascii="UD デジタル 教科書体 NP-B" w:eastAsia="UD デジタル 教科書体 NP-B" w:hAnsi="ＭＳ 明朝" w:hint="eastAsia"/>
          <w:b/>
        </w:rPr>
        <w:t>保育に関わる先生に記入してもらいましょう。担任名は他機関との連絡をとるために必要ですので、必ずお書きください。また、その頃の家庭の様子も記入しましょう。</w:t>
      </w:r>
    </w:p>
    <w:p w14:paraId="52CF8E13" w14:textId="77777777" w:rsidR="00A8675C" w:rsidRPr="00B80C23" w:rsidRDefault="00A8675C" w:rsidP="00B80C23">
      <w:pPr>
        <w:pStyle w:val="a3"/>
        <w:ind w:firstLineChars="100" w:firstLine="230"/>
        <w:rPr>
          <w:rFonts w:ascii="UD デジタル 教科書体 NP-B" w:eastAsia="UD デジタル 教科書体 NP-B" w:hAnsi="ＭＳ 明朝"/>
          <w:b/>
        </w:rPr>
      </w:pPr>
    </w:p>
    <w:p w14:paraId="5F87848A" w14:textId="77777777" w:rsidR="00B80C23" w:rsidRDefault="00B80C23" w:rsidP="00B80C23">
      <w:pPr>
        <w:pStyle w:val="a3"/>
        <w:ind w:leftChars="100" w:left="670" w:hangingChars="200" w:hanging="460"/>
        <w:jc w:val="left"/>
        <w:rPr>
          <w:rFonts w:ascii="UD デジタル 教科書体 NP-B" w:eastAsia="UD デジタル 教科書体 NP-B" w:hAnsi="ＭＳ 明朝"/>
        </w:rPr>
      </w:pPr>
      <w:r w:rsidRPr="00134779">
        <w:rPr>
          <w:rFonts w:ascii="UD デジタル 教科書体 NP-B" w:eastAsia="UD デジタル 教科書体 NP-B" w:hAnsi="ＭＳ 明朝" w:hint="eastAsia"/>
        </w:rPr>
        <w:t>・学年ごとに記入できるようにしています。担任の先生に学年末に記入しても</w:t>
      </w:r>
      <w:r>
        <w:rPr>
          <w:rFonts w:ascii="UD デジタル 教科書体 NP-B" w:eastAsia="UD デジタル 教科書体 NP-B" w:hAnsi="ＭＳ 明朝" w:hint="eastAsia"/>
        </w:rPr>
        <w:t>ら</w:t>
      </w:r>
    </w:p>
    <w:p w14:paraId="00EFBD31" w14:textId="77777777" w:rsidR="00B80C23" w:rsidRDefault="00B80C23" w:rsidP="00B80C23">
      <w:pPr>
        <w:pStyle w:val="a3"/>
        <w:ind w:leftChars="200" w:left="650" w:hangingChars="100" w:hanging="230"/>
        <w:jc w:val="left"/>
        <w:rPr>
          <w:rFonts w:ascii="UD デジタル 教科書体 NP-B" w:eastAsia="UD デジタル 教科書体 NP-B" w:hAnsi="ＭＳ 明朝"/>
        </w:rPr>
      </w:pPr>
      <w:r w:rsidRPr="00134779">
        <w:rPr>
          <w:rFonts w:ascii="UD デジタル 教科書体 NP-B" w:eastAsia="UD デジタル 教科書体 NP-B" w:hAnsi="ＭＳ 明朝" w:hint="eastAsia"/>
        </w:rPr>
        <w:t>いましょう。個別の教育支援計画・個別の指導計画をもらい</w:t>
      </w:r>
      <w:r>
        <w:rPr>
          <w:rFonts w:ascii="UD デジタル 教科書体 NP-B" w:eastAsia="UD デジタル 教科書体 NP-B" w:hAnsi="ＭＳ 明朝" w:hint="eastAsia"/>
        </w:rPr>
        <w:t>、一緒に</w:t>
      </w:r>
      <w:r w:rsidRPr="00134779">
        <w:rPr>
          <w:rFonts w:ascii="UD デジタル 教科書体 NP-B" w:eastAsia="UD デジタル 教科書体 NP-B" w:hAnsi="ＭＳ 明朝" w:hint="eastAsia"/>
        </w:rPr>
        <w:t>ファイル</w:t>
      </w:r>
    </w:p>
    <w:p w14:paraId="6EB0323D" w14:textId="4231CDA8" w:rsidR="00B80C23" w:rsidRDefault="00B80C23" w:rsidP="00B80C23">
      <w:pPr>
        <w:pStyle w:val="a3"/>
        <w:ind w:leftChars="200" w:left="650" w:hangingChars="100" w:hanging="230"/>
        <w:jc w:val="left"/>
        <w:rPr>
          <w:rFonts w:ascii="UD デジタル 教科書体 NP-B" w:eastAsia="UD デジタル 教科書体 NP-B" w:hAnsi="ＭＳ 明朝"/>
        </w:rPr>
      </w:pPr>
      <w:r>
        <w:rPr>
          <w:rFonts w:ascii="UD デジタル 教科書体 NP-B" w:eastAsia="UD デジタル 教科書体 NP-B" w:hAnsi="ＭＳ 明朝" w:hint="eastAsia"/>
        </w:rPr>
        <w:t>へ</w:t>
      </w:r>
      <w:r w:rsidRPr="00134779">
        <w:rPr>
          <w:rFonts w:ascii="UD デジタル 教科書体 NP-B" w:eastAsia="UD デジタル 教科書体 NP-B" w:hAnsi="ＭＳ 明朝" w:hint="eastAsia"/>
        </w:rPr>
        <w:t>綴じましょう。</w:t>
      </w:r>
    </w:p>
    <w:p w14:paraId="0BAB8378" w14:textId="77777777" w:rsidR="00AD7D1C" w:rsidRPr="00B80C23" w:rsidRDefault="00AD7D1C" w:rsidP="00B80C23">
      <w:pPr>
        <w:pStyle w:val="a3"/>
        <w:ind w:leftChars="200" w:left="650" w:hangingChars="100" w:hanging="230"/>
        <w:jc w:val="left"/>
        <w:rPr>
          <w:rFonts w:ascii="UD デジタル 教科書体 NP-B" w:eastAsia="UD デジタル 教科書体 NP-B" w:hAnsi="ＭＳ 明朝"/>
        </w:rPr>
      </w:pPr>
    </w:p>
    <w:p w14:paraId="2880DC92" w14:textId="77777777" w:rsidR="00B80C23" w:rsidRDefault="00B80C23" w:rsidP="00B80C23">
      <w:pPr>
        <w:pStyle w:val="a3"/>
        <w:ind w:left="690" w:hangingChars="300" w:hanging="690"/>
        <w:rPr>
          <w:rFonts w:ascii="UD デジタル 教科書体 NP-B" w:eastAsia="UD デジタル 教科書体 NP-B" w:hAnsi="ＭＳ 明朝"/>
        </w:rPr>
      </w:pPr>
      <w:r w:rsidRPr="00134779">
        <w:rPr>
          <w:rFonts w:ascii="UD デジタル 教科書体 NP-B" w:eastAsia="UD デジタル 教科書体 NP-B" w:hAnsi="ＭＳ 明朝" w:hint="eastAsia"/>
        </w:rPr>
        <w:t xml:space="preserve">　・転校があった場合は、３月に在籍している学校の担任の先生に書いてもらいま</w:t>
      </w:r>
    </w:p>
    <w:p w14:paraId="54D3D04F" w14:textId="77777777" w:rsidR="00B80C23" w:rsidRDefault="00B80C23" w:rsidP="00B80C23">
      <w:pPr>
        <w:pStyle w:val="a3"/>
        <w:ind w:leftChars="200" w:left="650" w:hangingChars="100" w:hanging="230"/>
        <w:rPr>
          <w:rFonts w:ascii="UD デジタル 教科書体 NP-B" w:eastAsia="UD デジタル 教科書体 NP-B" w:hAnsi="ＭＳ 明朝"/>
        </w:rPr>
      </w:pPr>
      <w:r w:rsidRPr="00134779">
        <w:rPr>
          <w:rFonts w:ascii="UD デジタル 教科書体 NP-B" w:eastAsia="UD デジタル 教科書体 NP-B" w:hAnsi="ＭＳ 明朝" w:hint="eastAsia"/>
        </w:rPr>
        <w:t>しょう。転校前の学校から、個別の教育支援計画・個別の指導計画をもらい</w:t>
      </w:r>
      <w:r>
        <w:rPr>
          <w:rFonts w:ascii="UD デジタル 教科書体 NP-B" w:eastAsia="UD デジタル 教科書体 NP-B" w:hAnsi="ＭＳ 明朝" w:hint="eastAsia"/>
        </w:rPr>
        <w:t>、</w:t>
      </w:r>
    </w:p>
    <w:p w14:paraId="7884504F" w14:textId="4DDF597A" w:rsidR="00B80C23" w:rsidRDefault="00B80C23" w:rsidP="00B80C23">
      <w:pPr>
        <w:pStyle w:val="a3"/>
        <w:ind w:leftChars="200" w:left="650" w:hangingChars="100" w:hanging="230"/>
        <w:rPr>
          <w:rFonts w:ascii="UD デジタル 教科書体 NP-B" w:eastAsia="UD デジタル 教科書体 NP-B" w:hAnsi="ＭＳ 明朝"/>
        </w:rPr>
      </w:pPr>
      <w:r w:rsidRPr="00134779">
        <w:rPr>
          <w:rFonts w:ascii="UD デジタル 教科書体 NP-B" w:eastAsia="UD デジタル 教科書体 NP-B" w:hAnsi="ＭＳ 明朝" w:hint="eastAsia"/>
        </w:rPr>
        <w:t>ファイル</w:t>
      </w:r>
      <w:r>
        <w:rPr>
          <w:rFonts w:ascii="UD デジタル 教科書体 NP-B" w:eastAsia="UD デジタル 教科書体 NP-B" w:hAnsi="ＭＳ 明朝" w:hint="eastAsia"/>
        </w:rPr>
        <w:t>へ</w:t>
      </w:r>
      <w:r w:rsidRPr="00134779">
        <w:rPr>
          <w:rFonts w:ascii="UD デジタル 教科書体 NP-B" w:eastAsia="UD デジタル 教科書体 NP-B" w:hAnsi="ＭＳ 明朝" w:hint="eastAsia"/>
        </w:rPr>
        <w:t>綴じましょう。</w:t>
      </w:r>
    </w:p>
    <w:p w14:paraId="0C7870B8" w14:textId="77777777" w:rsidR="00AD7D1C" w:rsidRPr="00B80C23" w:rsidRDefault="00AD7D1C" w:rsidP="00B80C23">
      <w:pPr>
        <w:pStyle w:val="a3"/>
        <w:ind w:leftChars="200" w:left="650" w:hangingChars="100" w:hanging="230"/>
        <w:rPr>
          <w:rFonts w:ascii="UD デジタル 教科書体 NP-B" w:eastAsia="UD デジタル 教科書体 NP-B" w:hAnsi="ＭＳ 明朝"/>
        </w:rPr>
      </w:pPr>
    </w:p>
    <w:p w14:paraId="1F1D5E00" w14:textId="5DC64347" w:rsidR="00B80C23" w:rsidRDefault="00B80C23" w:rsidP="00A66244">
      <w:pPr>
        <w:pStyle w:val="a3"/>
        <w:snapToGrid w:val="0"/>
        <w:ind w:left="690" w:hangingChars="300" w:hanging="690"/>
        <w:rPr>
          <w:rFonts w:ascii="UD デジタル 教科書体 NP-B" w:eastAsia="UD デジタル 教科書体 NP-B" w:hAnsi="ＭＳ 明朝"/>
        </w:rPr>
      </w:pPr>
      <w:r w:rsidRPr="00134779">
        <w:rPr>
          <w:rFonts w:ascii="UD デジタル 教科書体 NP-B" w:eastAsia="UD デジタル 教科書体 NP-B" w:hAnsi="ＭＳ 明朝" w:hint="eastAsia"/>
        </w:rPr>
        <w:t xml:space="preserve">　・</w:t>
      </w:r>
      <w:r w:rsidR="00A66244">
        <w:rPr>
          <w:rFonts w:ascii="UD デジタル 教科書体 NP-B" w:eastAsia="UD デジタル 教科書体 NP-B" w:hAnsi="ＭＳ 明朝" w:hint="eastAsia"/>
        </w:rPr>
        <w:t>中学校卒業後は、本人の進路にあわせて自由に書き込めるようになっています。</w:t>
      </w:r>
    </w:p>
    <w:p w14:paraId="690CF646" w14:textId="4E8A3AE9" w:rsidR="00A66244" w:rsidRPr="00A66244" w:rsidRDefault="00A66244" w:rsidP="00A66244">
      <w:pPr>
        <w:pStyle w:val="a3"/>
        <w:snapToGrid w:val="0"/>
        <w:ind w:leftChars="200" w:left="420"/>
        <w:rPr>
          <w:rFonts w:ascii="UD デジタル 教科書体 NP-B" w:eastAsia="UD デジタル 教科書体 NP-B" w:hAnsi="ＭＳ 明朝"/>
        </w:rPr>
      </w:pPr>
      <w:r>
        <w:rPr>
          <w:rFonts w:ascii="UD デジタル 教科書体 NP-B" w:eastAsia="UD デジタル 教科書体 NP-B" w:hAnsi="ＭＳ 明朝" w:hint="eastAsia"/>
        </w:rPr>
        <w:t>もし進学などに伴ってページが足りなくなったら、市HPからダウンロードまたは宇城市教育委員会へご連絡ください。</w:t>
      </w:r>
    </w:p>
    <w:p w14:paraId="5C34EFD8" w14:textId="2C51472E" w:rsidR="00DC211D" w:rsidRDefault="00DC211D" w:rsidP="00A66244">
      <w:pPr>
        <w:pStyle w:val="a3"/>
        <w:snapToGrid w:val="0"/>
        <w:rPr>
          <w:rFonts w:ascii="UD デジタル 教科書体 NP-B" w:eastAsia="UD デジタル 教科書体 NP-B"/>
        </w:rPr>
      </w:pPr>
    </w:p>
    <w:p w14:paraId="45247F49" w14:textId="2433E99D" w:rsidR="00A8675C" w:rsidRDefault="00A8675C" w:rsidP="00A66244">
      <w:pPr>
        <w:pStyle w:val="a3"/>
        <w:snapToGrid w:val="0"/>
        <w:rPr>
          <w:rFonts w:ascii="UD デジタル 教科書体 NP-B" w:eastAsia="UD デジタル 教科書体 NP-B"/>
        </w:rPr>
      </w:pPr>
    </w:p>
    <w:p w14:paraId="65CEE47C" w14:textId="70AA1C9E" w:rsidR="000D6EB3" w:rsidRPr="000D6EB3" w:rsidRDefault="000D6EB3" w:rsidP="00B40151">
      <w:pPr>
        <w:pStyle w:val="a3"/>
        <w:numPr>
          <w:ilvl w:val="0"/>
          <w:numId w:val="2"/>
        </w:numPr>
        <w:rPr>
          <w:rFonts w:ascii="HGP創英角ﾎﾟｯﾌﾟ体" w:eastAsia="HGP創英角ﾎﾟｯﾌﾟ体" w:hAnsi="HGP創英角ﾎﾟｯﾌﾟ体"/>
          <w:sz w:val="28"/>
          <w:szCs w:val="28"/>
        </w:rPr>
      </w:pPr>
      <w:r>
        <w:rPr>
          <w:rFonts w:ascii="UD デジタル 教科書体 NP-B" w:eastAsia="UD デジタル 教科書体 NP-B" w:hint="eastAsia"/>
          <w:noProof/>
          <w:sz w:val="28"/>
          <w:szCs w:val="28"/>
        </w:rPr>
        <mc:AlternateContent>
          <mc:Choice Requires="wps">
            <w:drawing>
              <wp:anchor distT="0" distB="0" distL="114300" distR="114300" simplePos="0" relativeHeight="251670528" behindDoc="0" locked="0" layoutInCell="1" allowOverlap="1" wp14:anchorId="06FAFA5A" wp14:editId="0D082130">
                <wp:simplePos x="0" y="0"/>
                <wp:positionH relativeFrom="column">
                  <wp:posOffset>123825</wp:posOffset>
                </wp:positionH>
                <wp:positionV relativeFrom="paragraph">
                  <wp:posOffset>160655</wp:posOffset>
                </wp:positionV>
                <wp:extent cx="438150" cy="542925"/>
                <wp:effectExtent l="0" t="0" r="0" b="0"/>
                <wp:wrapNone/>
                <wp:docPr id="9" name="テキスト ボックス 9"/>
                <wp:cNvGraphicFramePr/>
                <a:graphic xmlns:a="http://schemas.openxmlformats.org/drawingml/2006/main">
                  <a:graphicData uri="http://schemas.microsoft.com/office/word/2010/wordprocessingShape">
                    <wps:wsp>
                      <wps:cNvSpPr txBox="1"/>
                      <wps:spPr>
                        <a:xfrm>
                          <a:off x="0" y="0"/>
                          <a:ext cx="438150" cy="542925"/>
                        </a:xfrm>
                        <a:prstGeom prst="rect">
                          <a:avLst/>
                        </a:prstGeom>
                        <a:noFill/>
                        <a:ln w="6350">
                          <a:noFill/>
                        </a:ln>
                      </wps:spPr>
                      <wps:txbx>
                        <w:txbxContent>
                          <w:p w14:paraId="729A6EAE" w14:textId="77777777" w:rsidR="000D6EB3" w:rsidRDefault="000D6EB3" w:rsidP="000D6EB3">
                            <w:r>
                              <w:rPr>
                                <w:noProof/>
                              </w:rPr>
                              <w:drawing>
                                <wp:inline distT="0" distB="0" distL="0" distR="0" wp14:anchorId="2994EDFE" wp14:editId="517AE896">
                                  <wp:extent cx="209550" cy="384847"/>
                                  <wp:effectExtent l="0" t="0" r="0" b="0"/>
                                  <wp:docPr id="12" name="図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17360" cy="399190"/>
                                          </a:xfrm>
                                          <a:prstGeom prst="rect">
                                            <a:avLst/>
                                          </a:prstGeom>
                                          <a:noFill/>
                                          <a:ln>
                                            <a:noFill/>
                                          </a:ln>
                                        </pic:spPr>
                                      </pic:pic>
                                    </a:graphicData>
                                  </a:graphic>
                                </wp:inline>
                              </w:drawing>
                            </w:r>
                            <w:r>
                              <w:rPr>
                                <w:rFonts w:hint="eastAsia"/>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06FAFA5A" id="テキスト ボックス 9" o:spid="_x0000_s1027" type="#_x0000_t202" style="position:absolute;left:0;text-align:left;margin-left:9.75pt;margin-top:12.65pt;width:34.5pt;height:42.75pt;z-index:25167052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wRAvFwIAADIEAAAOAAAAZHJzL2Uyb0RvYy54bWysU01v2zAMvQ/YfxB0X5ykSdcacYqsRYYB&#10;RVsgHXpWZCkWIImapMTOfv0oOV/rdhp2kUmRfiTfo2Z3ndFkJ3xQYCs6GgwpEZZDreymot9fl59u&#10;KAmR2ZppsKKiexHo3fzjh1nrSjGGBnQtPEEQG8rWVbSJ0ZVFEXgjDAsDcMJiUII3LKLrN0XtWYvo&#10;Rhfj4fC6aMHXzgMXIeDtQx+k84wvpeDxWcogItEVxd5iPn0+1+ks5jNWbjxzjeKHNtg/dGGYslj0&#10;BPXAIiNbr/6AMop7CCDjgIMpQErFRZ4BpxkN302zapgTeRYkJ7gTTeH/wfKn3cq9eBK7L9ChgImQ&#10;1oUy4GWap5PepC92SjCOFO5PtIkuEo6Xk6ub0RQjHEPTyfh2PE0oxfln50P8KsCQZFTUoyqZLLZ7&#10;DLFPPaakWhaWSuusjLakrej1FcL/FkFwbbHGudVkxW7dEVVfjLGGeo/TeeiFD44vFfbwyEJ8YR6V&#10;xrZxe+MzHlID1oKDRUkD/uff7lM+CoBRSlrcnIqGH1vmBSX6m0VpbkeTSVq17Eymn8fo+MvI+jJi&#10;t+YecDlH+E4cz2bKj/poSg/mDZd8kapiiFmOtSsaj+Z97PcZHwkXi0VOwuVyLD7aleMJOnGXGH7t&#10;3ph3Bxki6vcExx1j5Ts1+tye9cU2glRZqsRzz+qBflzMLPbhEaXNv/Rz1vmpz38BAAD//wMAUEsD&#10;BBQABgAIAAAAIQC3hios3gAAAAgBAAAPAAAAZHJzL2Rvd25yZXYueG1sTI/BTsMwEETvSPyDtUjc&#10;qNOgIBPiVFWkCgnBoaUXbpt4m0TEdojdNvD1LCd6fDuj2ZliNdtBnGgKvXcalosEBLnGm961Gvbv&#10;mzsFIkR0BgfvSMM3BViV11cF5saf3ZZOu9gKDnEhRw1djGMuZWg6shgWfiTH2sFPFiPj1Eoz4ZnD&#10;7SDTJHmQFnvHHzocqeqo+dwdrYaXavOG2zq16meonl8P6/Fr/5FpfXszr59ARJrjvxn+6nN1KLlT&#10;7Y/OBDEwP2bs1JBm9yBYV4q55vsyUSDLQl4OKH8BAAD//wMAUEsBAi0AFAAGAAgAAAAhALaDOJL+&#10;AAAA4QEAABMAAAAAAAAAAAAAAAAAAAAAAFtDb250ZW50X1R5cGVzXS54bWxQSwECLQAUAAYACAAA&#10;ACEAOP0h/9YAAACUAQAACwAAAAAAAAAAAAAAAAAvAQAAX3JlbHMvLnJlbHNQSwECLQAUAAYACAAA&#10;ACEAp8EQLxcCAAAyBAAADgAAAAAAAAAAAAAAAAAuAgAAZHJzL2Uyb0RvYy54bWxQSwECLQAUAAYA&#10;CAAAACEAt4YqLN4AAAAIAQAADwAAAAAAAAAAAAAAAABxBAAAZHJzL2Rvd25yZXYueG1sUEsFBgAA&#10;AAAEAAQA8wAAAHwFAAAAAA==&#10;" filled="f" stroked="f" strokeweight=".5pt">
                <v:textbox>
                  <w:txbxContent>
                    <w:p w14:paraId="729A6EAE" w14:textId="77777777" w:rsidR="000D6EB3" w:rsidRDefault="000D6EB3" w:rsidP="000D6EB3">
                      <w:r>
                        <w:rPr>
                          <w:noProof/>
                        </w:rPr>
                        <w:drawing>
                          <wp:inline distT="0" distB="0" distL="0" distR="0" wp14:anchorId="2994EDFE" wp14:editId="517AE896">
                            <wp:extent cx="209550" cy="384847"/>
                            <wp:effectExtent l="0" t="0" r="0" b="0"/>
                            <wp:docPr id="12" name="図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17360" cy="399190"/>
                                    </a:xfrm>
                                    <a:prstGeom prst="rect">
                                      <a:avLst/>
                                    </a:prstGeom>
                                    <a:noFill/>
                                    <a:ln>
                                      <a:noFill/>
                                    </a:ln>
                                  </pic:spPr>
                                </pic:pic>
                              </a:graphicData>
                            </a:graphic>
                          </wp:inline>
                        </w:drawing>
                      </w:r>
                      <w:r>
                        <w:rPr>
                          <w:rFonts w:hint="eastAsia"/>
                        </w:rPr>
                        <w:t xml:space="preserve"> </w:t>
                      </w:r>
                    </w:p>
                  </w:txbxContent>
                </v:textbox>
              </v:shape>
            </w:pict>
          </mc:Fallback>
        </mc:AlternateContent>
      </w:r>
      <w:r w:rsidR="00B40151">
        <w:rPr>
          <w:rFonts w:ascii="HGP創英角ﾎﾟｯﾌﾟ体" w:eastAsia="HGP創英角ﾎﾟｯﾌﾟ体" w:hAnsi="HGP創英角ﾎﾟｯﾌﾟ体" w:hint="eastAsia"/>
          <w:sz w:val="28"/>
          <w:szCs w:val="28"/>
        </w:rPr>
        <w:t>これまで・これから</w:t>
      </w:r>
      <w:r w:rsidR="004B5123">
        <w:rPr>
          <w:rFonts w:ascii="HGP創英角ﾎﾟｯﾌﾟ体" w:eastAsia="HGP創英角ﾎﾟｯﾌﾟ体" w:hAnsi="HGP創英角ﾎﾟｯﾌﾟ体" w:hint="eastAsia"/>
          <w:sz w:val="28"/>
          <w:szCs w:val="28"/>
        </w:rPr>
        <w:t>支援</w:t>
      </w:r>
      <w:r w:rsidRPr="000D6EB3">
        <w:rPr>
          <w:rFonts w:ascii="HGP創英角ﾎﾟｯﾌﾟ体" w:eastAsia="HGP創英角ﾎﾟｯﾌﾟ体" w:hAnsi="HGP創英角ﾎﾟｯﾌﾟ体" w:hint="eastAsia"/>
          <w:sz w:val="28"/>
          <w:szCs w:val="28"/>
        </w:rPr>
        <w:t>シート</w:t>
      </w:r>
    </w:p>
    <w:p w14:paraId="4D20535F" w14:textId="1F05493A" w:rsidR="000D6EB3" w:rsidRDefault="000D6EB3" w:rsidP="000D6EB3">
      <w:pPr>
        <w:pStyle w:val="a3"/>
        <w:rPr>
          <w:rFonts w:ascii="UD デジタル 教科書体 NP-B" w:eastAsia="UD デジタル 教科書体 NP-B"/>
        </w:rPr>
      </w:pPr>
    </w:p>
    <w:p w14:paraId="391F7904" w14:textId="77777777" w:rsidR="000D6EB3" w:rsidRPr="000D6EB3" w:rsidRDefault="000D6EB3" w:rsidP="000D6EB3">
      <w:pPr>
        <w:pStyle w:val="a3"/>
        <w:rPr>
          <w:rFonts w:ascii="UD デジタル 教科書体 NP-B" w:eastAsia="UD デジタル 教科書体 NP-B"/>
        </w:rPr>
      </w:pPr>
    </w:p>
    <w:p w14:paraId="6C2B33AF" w14:textId="0ECF5496" w:rsidR="000D6EB3" w:rsidRPr="000D6EB3" w:rsidRDefault="000D6EB3" w:rsidP="000D6EB3">
      <w:pPr>
        <w:pStyle w:val="a3"/>
        <w:ind w:firstLineChars="300" w:firstLine="690"/>
        <w:rPr>
          <w:rFonts w:ascii="UD デジタル 教科書体 NP-B" w:eastAsia="UD デジタル 教科書体 NP-B"/>
        </w:rPr>
      </w:pPr>
      <w:r w:rsidRPr="000D6EB3">
        <w:rPr>
          <w:rFonts w:ascii="UD デジタル 教科書体 NP-B" w:eastAsia="UD デジタル 教科書体 NP-B" w:hint="eastAsia"/>
        </w:rPr>
        <w:t>小学校への就学、中学校への進学、そしてその先の高校進学や就職するとき</w:t>
      </w:r>
    </w:p>
    <w:p w14:paraId="506AA80D" w14:textId="33CC3050" w:rsidR="000D6EB3" w:rsidRPr="000D6EB3" w:rsidRDefault="000D6EB3" w:rsidP="004B5123">
      <w:pPr>
        <w:pStyle w:val="a3"/>
        <w:ind w:leftChars="200" w:left="420"/>
        <w:rPr>
          <w:rFonts w:ascii="UD デジタル 教科書体 NP-B" w:eastAsia="UD デジタル 教科書体 NP-B"/>
        </w:rPr>
      </w:pPr>
      <w:r w:rsidRPr="000D6EB3">
        <w:rPr>
          <w:rFonts w:ascii="UD デジタル 教科書体 NP-B" w:eastAsia="UD デジタル 教科書体 NP-B" w:hint="eastAsia"/>
        </w:rPr>
        <w:t>に、生活がスムーズにいくよう、</w:t>
      </w:r>
      <w:r w:rsidR="004B5123">
        <w:rPr>
          <w:rFonts w:ascii="UD デジタル 教科書体 NP-B" w:eastAsia="UD デジタル 教科書体 NP-B" w:hint="eastAsia"/>
        </w:rPr>
        <w:t>本人と保護者、</w:t>
      </w:r>
      <w:r w:rsidRPr="000D6EB3">
        <w:rPr>
          <w:rFonts w:ascii="UD デジタル 教科書体 NP-B" w:eastAsia="UD デジタル 教科書体 NP-B" w:hint="eastAsia"/>
        </w:rPr>
        <w:t>卒業する学校</w:t>
      </w:r>
      <w:r w:rsidR="004B5123">
        <w:rPr>
          <w:rFonts w:ascii="UD デジタル 教科書体 NP-B" w:eastAsia="UD デジタル 教科書体 NP-B" w:hint="eastAsia"/>
        </w:rPr>
        <w:t>及び関係機関</w:t>
      </w:r>
      <w:r w:rsidRPr="000D6EB3">
        <w:rPr>
          <w:rFonts w:ascii="UD デジタル 教科書体 NP-B" w:eastAsia="UD デジタル 教科書体 NP-B" w:hint="eastAsia"/>
        </w:rPr>
        <w:t>で作成します。</w:t>
      </w:r>
    </w:p>
    <w:p w14:paraId="7695FA8F" w14:textId="0E3EB1C1" w:rsidR="00A8675C" w:rsidRDefault="000D6EB3" w:rsidP="000D6EB3">
      <w:pPr>
        <w:pStyle w:val="a3"/>
        <w:ind w:leftChars="200" w:left="420" w:firstLineChars="100" w:firstLine="230"/>
        <w:rPr>
          <w:rFonts w:ascii="UD デジタル 教科書体 NP-B" w:eastAsia="UD デジタル 教科書体 NP-B"/>
        </w:rPr>
      </w:pPr>
      <w:r w:rsidRPr="000D6EB3">
        <w:rPr>
          <w:rFonts w:ascii="UD デジタル 教科書体 NP-B" w:eastAsia="UD デジタル 教科書体 NP-B" w:hint="eastAsia"/>
        </w:rPr>
        <w:t>生活や仕事をする</w:t>
      </w:r>
      <w:r>
        <w:rPr>
          <w:rFonts w:ascii="UD デジタル 教科書体 NP-B" w:eastAsia="UD デジタル 教科書体 NP-B" w:hint="eastAsia"/>
        </w:rPr>
        <w:t>上</w:t>
      </w:r>
      <w:r w:rsidRPr="000D6EB3">
        <w:rPr>
          <w:rFonts w:ascii="UD デジタル 教科書体 NP-B" w:eastAsia="UD デジタル 教科書体 NP-B" w:hint="eastAsia"/>
        </w:rPr>
        <w:t>でのサポートの仕方､本人の余暇の過ごし方等について､本人・保護者・学校・関係者で話し合い､卒業後の豊かな生活に繋げましょう。</w:t>
      </w:r>
    </w:p>
    <w:p w14:paraId="65B6382A" w14:textId="4918C8E4" w:rsidR="00B40151" w:rsidRDefault="00B40151" w:rsidP="002E053E">
      <w:pPr>
        <w:pStyle w:val="a3"/>
        <w:rPr>
          <w:rFonts w:ascii="UD デジタル 教科書体 NP-B" w:eastAsia="UD デジタル 教科書体 NP-B"/>
        </w:rPr>
      </w:pPr>
    </w:p>
    <w:p w14:paraId="56DFB775" w14:textId="31F2F9D8" w:rsidR="004B5123" w:rsidRDefault="00A66244" w:rsidP="00A66244">
      <w:pPr>
        <w:pStyle w:val="a3"/>
        <w:ind w:left="460" w:hangingChars="200" w:hanging="460"/>
        <w:rPr>
          <w:rFonts w:ascii="UD デジタル 教科書体 NP-B" w:eastAsia="UD デジタル 教科書体 NP-B"/>
        </w:rPr>
      </w:pPr>
      <w:r>
        <w:rPr>
          <w:rFonts w:ascii="UD デジタル 教科書体 NP-B" w:eastAsia="UD デジタル 教科書体 NP-B" w:hint="eastAsia"/>
        </w:rPr>
        <w:t xml:space="preserve">　・育ちの記録同様、中学校卒業後は自由に書き込めるようになっていますので、ぜひご活用ください。</w:t>
      </w:r>
    </w:p>
    <w:p w14:paraId="601DEE64" w14:textId="774F5023" w:rsidR="004B5123" w:rsidRDefault="004B5123" w:rsidP="002E053E">
      <w:pPr>
        <w:pStyle w:val="a3"/>
        <w:rPr>
          <w:rFonts w:ascii="UD デジタル 教科書体 NP-B" w:eastAsia="UD デジタル 教科書体 NP-B"/>
        </w:rPr>
      </w:pPr>
    </w:p>
    <w:p w14:paraId="1D9176CE" w14:textId="3629347E" w:rsidR="00B40151" w:rsidRDefault="00B40151" w:rsidP="002E053E">
      <w:pPr>
        <w:pStyle w:val="a3"/>
        <w:rPr>
          <w:rFonts w:ascii="UD デジタル 教科書体 NP-B" w:eastAsia="UD デジタル 教科書体 NP-B"/>
        </w:rPr>
      </w:pPr>
    </w:p>
    <w:p w14:paraId="65CFA24F" w14:textId="6992970D" w:rsidR="00A66244" w:rsidRDefault="00A66244" w:rsidP="002E053E">
      <w:pPr>
        <w:pStyle w:val="a3"/>
        <w:rPr>
          <w:rFonts w:ascii="UD デジタル 教科書体 NP-B" w:eastAsia="UD デジタル 教科書体 NP-B"/>
        </w:rPr>
      </w:pPr>
    </w:p>
    <w:p w14:paraId="30CC1229" w14:textId="77777777" w:rsidR="00A66244" w:rsidRDefault="00A66244" w:rsidP="002E053E">
      <w:pPr>
        <w:pStyle w:val="a3"/>
        <w:rPr>
          <w:rFonts w:ascii="UD デジタル 教科書体 NP-B" w:eastAsia="UD デジタル 教科書体 NP-B"/>
        </w:rPr>
      </w:pPr>
    </w:p>
    <w:p w14:paraId="0A48C46A" w14:textId="77777777" w:rsidR="007F2139" w:rsidRPr="001C6151" w:rsidRDefault="00AD7D1C" w:rsidP="007F2139">
      <w:pPr>
        <w:jc w:val="center"/>
        <w:rPr>
          <w:rFonts w:ascii="UD デジタル 教科書体 NP-B" w:eastAsia="UD デジタル 教科書体 NP-B"/>
          <w:sz w:val="44"/>
          <w:szCs w:val="44"/>
        </w:rPr>
      </w:pPr>
      <w:r>
        <w:rPr>
          <w:rFonts w:ascii="UD デジタル 教科書体 NP-B" w:eastAsia="UD デジタル 教科書体 NP-B" w:hint="eastAsia"/>
          <w:noProof/>
          <w:color w:val="FF9933"/>
          <w:sz w:val="44"/>
          <w:szCs w:val="44"/>
        </w:rPr>
        <w:lastRenderedPageBreak/>
        <mc:AlternateContent>
          <mc:Choice Requires="wps">
            <w:drawing>
              <wp:anchor distT="0" distB="0" distL="114300" distR="114300" simplePos="0" relativeHeight="251664384" behindDoc="0" locked="0" layoutInCell="1" allowOverlap="1" wp14:anchorId="76541BDF" wp14:editId="1E88DBA7">
                <wp:simplePos x="0" y="0"/>
                <wp:positionH relativeFrom="column">
                  <wp:posOffset>4187190</wp:posOffset>
                </wp:positionH>
                <wp:positionV relativeFrom="paragraph">
                  <wp:posOffset>-660400</wp:posOffset>
                </wp:positionV>
                <wp:extent cx="1152525" cy="666750"/>
                <wp:effectExtent l="0" t="0" r="0" b="0"/>
                <wp:wrapNone/>
                <wp:docPr id="5" name="テキスト ボックス 5"/>
                <wp:cNvGraphicFramePr/>
                <a:graphic xmlns:a="http://schemas.openxmlformats.org/drawingml/2006/main">
                  <a:graphicData uri="http://schemas.microsoft.com/office/word/2010/wordprocessingShape">
                    <wps:wsp>
                      <wps:cNvSpPr txBox="1"/>
                      <wps:spPr>
                        <a:xfrm>
                          <a:off x="0" y="0"/>
                          <a:ext cx="1152525" cy="666750"/>
                        </a:xfrm>
                        <a:prstGeom prst="rect">
                          <a:avLst/>
                        </a:prstGeom>
                        <a:noFill/>
                        <a:ln w="6350">
                          <a:noFill/>
                        </a:ln>
                      </wps:spPr>
                      <wps:txbx>
                        <w:txbxContent>
                          <w:p w14:paraId="280AABF7" w14:textId="5DD4604D" w:rsidR="00AD7D1C" w:rsidRPr="00AD7D1C" w:rsidRDefault="00AD7D1C" w:rsidP="00AD7D1C">
                            <w:pPr>
                              <w:jc w:val="center"/>
                              <w:rPr>
                                <w:rFonts w:ascii="HGP創英角ﾎﾟｯﾌﾟ体" w:eastAsia="HGP創英角ﾎﾟｯﾌﾟ体" w:hAnsi="HGP創英角ﾎﾟｯﾌﾟ体"/>
                                <w:sz w:val="44"/>
                                <w:szCs w:val="52"/>
                              </w:rPr>
                            </w:pPr>
                            <w:r w:rsidRPr="00AD7D1C">
                              <w:rPr>
                                <w:rFonts w:ascii="HGP創英角ﾎﾟｯﾌﾟ体" w:eastAsia="HGP創英角ﾎﾟｯﾌﾟ体" w:hAnsi="HGP創英角ﾎﾟｯﾌﾟ体" w:hint="eastAsia"/>
                                <w:sz w:val="44"/>
                                <w:szCs w:val="52"/>
                              </w:rPr>
                              <w:t>記入例</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6541BDF" id="テキスト ボックス 5" o:spid="_x0000_s1028" type="#_x0000_t202" style="position:absolute;left:0;text-align:left;margin-left:329.7pt;margin-top:-52pt;width:90.75pt;height:52.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7KdNGwIAADUEAAAOAAAAZHJzL2Uyb0RvYy54bWysU9uK2zAQfS/0H4TeGydpkm1NnCXdJaWw&#10;7C5kyz4rshQbZI06UmKnX9+RnFu3fSrFII80o7mcczS/7RrD9gp9Dbbgo8GQM2UllLXdFvz7y+rD&#10;J858ELYUBqwq+EF5frt4/27eulyNoQJTKmSUxPq8dQWvQnB5lnlZqUb4AThlyakBGxFoi9usRNFS&#10;9sZk4+FwlrWApUOQyns6ve+dfJHya61keNLaq8BMwam3kFZM6yau2WIu8i0KV9Xy2Ib4hy4aUVsq&#10;ek51L4JgO6z/SNXUEsGDDgMJTQZa11KlGWia0fDNNOtKOJVmIXC8O8Pk/19a+bhfu2dkofsCHREY&#10;AWmdzz0dxnk6jU38U6eM/ATh4Qyb6gKT8dJoOqaPM0m+2Wx2M024ZpfbDn34qqBh0Sg4Ei0JLbF/&#10;8IEqUugpJBazsKqNSdQYy1pK+pFS/uahG8bSxUuv0QrdpmN1WfDxaY4NlAcaD6Fn3ju5qqmHB+HD&#10;s0CimiYi+YYnWrQBqgVHi7MK8OffzmM8MUBezlqSTsH9j51AxZn5Zombz6PJJGotbSbTmzFt8Nqz&#10;ufbYXXMHpM4RPRQnkxnjgzmZGqF5JZUvY1VyCSupdsFlwNPmLvSSpnci1XKZwkhfToQHu3YyJo/o&#10;RYxfuleB7khEIAof4SQzkb/ho4/tcV/uAug6kRWR7nE9EkDaTBwe31EU//U+RV1e++IXAAAA//8D&#10;AFBLAwQUAAYACAAAACEAkMUx8uEAAAAKAQAADwAAAGRycy9kb3ducmV2LnhtbEyPy07DMBBF90j8&#10;gzVIbFBrF4U+QpwKVULKIpsWhNSdG5s4ajwOtpuGv2dYwXI0R/eeW2wn17PRhNh5lLCYC2AGG687&#10;bCW8v73O1sBiUqhV79FI+DYRtuXtTaFy7a+4N+MhtYxCMOZKgk1pyDmPjTVOxbkfDNLv0wenEp2h&#10;5TqoK4W7nj8KseROdUgNVg1mZ01zPlychPGjyvR+tCk87OpKVOf6a3Wspby/m16egSUzpT8YfvVJ&#10;HUpyOvkL6sh6CcunTUaohNlCZLSKkHUmNsBOxArgZcH/Tyh/AAAA//8DAFBLAQItABQABgAIAAAA&#10;IQC2gziS/gAAAOEBAAATAAAAAAAAAAAAAAAAAAAAAABbQ29udGVudF9UeXBlc10ueG1sUEsBAi0A&#10;FAAGAAgAAAAhADj9If/WAAAAlAEAAAsAAAAAAAAAAAAAAAAALwEAAF9yZWxzLy5yZWxzUEsBAi0A&#10;FAAGAAgAAAAhANXsp00bAgAANQQAAA4AAAAAAAAAAAAAAAAALgIAAGRycy9lMm9Eb2MueG1sUEsB&#10;Ai0AFAAGAAgAAAAhAJDFMfLhAAAACgEAAA8AAAAAAAAAAAAAAAAAdQQAAGRycy9kb3ducmV2Lnht&#10;bFBLBQYAAAAABAAEAPMAAACDBQAAAAA=&#10;" filled="f" stroked="f" strokeweight=".5pt">
                <v:textbox>
                  <w:txbxContent>
                    <w:p w14:paraId="280AABF7" w14:textId="5DD4604D" w:rsidR="00AD7D1C" w:rsidRPr="00AD7D1C" w:rsidRDefault="00AD7D1C" w:rsidP="00AD7D1C">
                      <w:pPr>
                        <w:jc w:val="center"/>
                        <w:rPr>
                          <w:rFonts w:ascii="HGP創英角ﾎﾟｯﾌﾟ体" w:eastAsia="HGP創英角ﾎﾟｯﾌﾟ体" w:hAnsi="HGP創英角ﾎﾟｯﾌﾟ体"/>
                          <w:sz w:val="44"/>
                          <w:szCs w:val="52"/>
                        </w:rPr>
                      </w:pPr>
                      <w:r w:rsidRPr="00AD7D1C">
                        <w:rPr>
                          <w:rFonts w:ascii="HGP創英角ﾎﾟｯﾌﾟ体" w:eastAsia="HGP創英角ﾎﾟｯﾌﾟ体" w:hAnsi="HGP創英角ﾎﾟｯﾌﾟ体" w:hint="eastAsia"/>
                          <w:sz w:val="44"/>
                          <w:szCs w:val="52"/>
                        </w:rPr>
                        <w:t>記入例</w:t>
                      </w:r>
                    </w:p>
                  </w:txbxContent>
                </v:textbox>
              </v:shape>
            </w:pict>
          </mc:Fallback>
        </mc:AlternateContent>
      </w:r>
      <w:r>
        <w:rPr>
          <w:rFonts w:ascii="UD デジタル 教科書体 NP-B" w:eastAsia="UD デジタル 教科書体 NP-B" w:hint="eastAsia"/>
          <w:noProof/>
          <w:color w:val="FF9933"/>
          <w:sz w:val="44"/>
          <w:szCs w:val="44"/>
        </w:rPr>
        <mc:AlternateContent>
          <mc:Choice Requires="wps">
            <w:drawing>
              <wp:anchor distT="0" distB="0" distL="114300" distR="114300" simplePos="0" relativeHeight="251663360" behindDoc="0" locked="0" layoutInCell="1" allowOverlap="1" wp14:anchorId="1ADA7AF5" wp14:editId="5C732B78">
                <wp:simplePos x="0" y="0"/>
                <wp:positionH relativeFrom="column">
                  <wp:posOffset>3949065</wp:posOffset>
                </wp:positionH>
                <wp:positionV relativeFrom="paragraph">
                  <wp:posOffset>-688975</wp:posOffset>
                </wp:positionV>
                <wp:extent cx="1619250" cy="723900"/>
                <wp:effectExtent l="0" t="0" r="19050" b="19050"/>
                <wp:wrapNone/>
                <wp:docPr id="1" name="楕円 1"/>
                <wp:cNvGraphicFramePr/>
                <a:graphic xmlns:a="http://schemas.openxmlformats.org/drawingml/2006/main">
                  <a:graphicData uri="http://schemas.microsoft.com/office/word/2010/wordprocessingShape">
                    <wps:wsp>
                      <wps:cNvSpPr/>
                      <wps:spPr>
                        <a:xfrm>
                          <a:off x="0" y="0"/>
                          <a:ext cx="1619250" cy="723900"/>
                        </a:xfrm>
                        <a:prstGeom prst="ellipse">
                          <a:avLst/>
                        </a:prstGeom>
                        <a:solidFill>
                          <a:srgbClr val="FFFF00"/>
                        </a:solid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2A2D8B7" w14:textId="3A70E7A0" w:rsidR="00AD7D1C" w:rsidRPr="00AD7D1C" w:rsidRDefault="00AD7D1C" w:rsidP="00AD7D1C">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1ADA7AF5" id="楕円 1" o:spid="_x0000_s1029" style="position:absolute;left:0;text-align:left;margin-left:310.95pt;margin-top:-54.25pt;width:127.5pt;height:57pt;z-index:2516633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g7zKlQIAAKYFAAAOAAAAZHJzL2Uyb0RvYy54bWysVEtv2zAMvg/YfxB0X22nryWoUwQtMgwo&#10;2qLt0LMiS7EAWdQkJXH260fJj6RrscMwH2RJJD+Sn0heXbeNJlvhvAJT0uIkp0QYDpUy65L+eFl+&#10;+UqJD8xUTIMRJd0LT6/nnz9d7exMTKAGXQlHEMT42c6WtA7BzrLM81o0zJ+AFQaFElzDAh7dOqsc&#10;2yF6o7NJnl9kO3CVdcCF93h72wnpPOFLKXh4kNKLQHRJMbaQVpfWVVyz+RWbrR2zteJ9GOwfomiY&#10;Muh0hLplgZGNU++gGsUdeJDhhEOTgZSKi5QDZlPkf2TzXDMrUi5IjrcjTf7/wfL77bN9dEjDzvqZ&#10;x23MopWuiX+Mj7SJrP1IlmgD4XhZXBTTyTlyylF2OTmd5onN7GBtnQ/fBDQkbkoqtFbWx3zYjG3v&#10;fECnqD1oxWsPWlVLpXU6uPXqRjuyZfh2S/xGB2/UtCE7jGaaYyzvMWIdiREltEV8cfR6BIEnbfDy&#10;QEDahb0WEU+bJyGJqjDlSefgLSbjXJhQdKKaVaIL+DzHb3A2WCTXCTAiS0x0xO4BBs0OZMDuYu71&#10;o6lIpT0a95n/zXi0SJ7BhNG4UQbcR5lpzKr33OkPJHXURJZCu2qRm5KeRs14s4Jq/+iIg67VvOVL&#10;hc9/x3x4ZA57CysG50V4wEVqwKeDfkdJDe7XR/dRH0sepZTssFdL6n9umBOU6O8Gm2FanJ3F5k6H&#10;s/PLCR7csWR1LDGb5gawpAqcTJanbdQPethKB80rjpVF9IoiZjj6LikPbjjchG6G4GDiYrFIatjQ&#10;loU782x5BI88x9p+aV+Zs30PBOyeexj6+l0fdLrR0sBiE0Cq1CQHXvsXwGGQSqkfXHHaHJ+T1mG8&#10;zn8DAAD//wMAUEsDBBQABgAIAAAAIQDsO2h94AAAAAoBAAAPAAAAZHJzL2Rvd25yZXYueG1sTI89&#10;T8MwEIZ3JP6DdUhsrZNKSUPIpUJUDCwgAgNsbnzEEf5IYjdN/z1mouPdPXrveavdYjSbafK9swjp&#10;OgFGtnWytx3Cx/vTqgDmg7BSaGcJ4UwedvX1VSVK6U72jeYmdCyGWF8KBBXCUHLuW0VG+LUbyMbb&#10;t5uMCHGcOi4ncYrhRvNNkuTciN7GD0oM9Kio/WmOBuGzVWPYumz8ml/92Dyn+7N+2SPe3iwP98AC&#10;LeEfhj/9qA51dDq4o5WeaYR8k95FFGGVJkUGLCLFNo+rA0KWAa8rflmh/gUAAP//AwBQSwECLQAU&#10;AAYACAAAACEAtoM4kv4AAADhAQAAEwAAAAAAAAAAAAAAAAAAAAAAW0NvbnRlbnRfVHlwZXNdLnht&#10;bFBLAQItABQABgAIAAAAIQA4/SH/1gAAAJQBAAALAAAAAAAAAAAAAAAAAC8BAABfcmVscy8ucmVs&#10;c1BLAQItABQABgAIAAAAIQD0g7zKlQIAAKYFAAAOAAAAAAAAAAAAAAAAAC4CAABkcnMvZTJvRG9j&#10;LnhtbFBLAQItABQABgAIAAAAIQDsO2h94AAAAAoBAAAPAAAAAAAAAAAAAAAAAO8EAABkcnMvZG93&#10;bnJldi54bWxQSwUGAAAAAAQABADzAAAA/AUAAAAA&#10;" fillcolor="yellow" strokecolor="black [3213]" strokeweight="1.5pt">
                <v:stroke joinstyle="miter"/>
                <v:textbox>
                  <w:txbxContent>
                    <w:p w14:paraId="12A2D8B7" w14:textId="3A70E7A0" w:rsidR="00AD7D1C" w:rsidRPr="00AD7D1C" w:rsidRDefault="00AD7D1C" w:rsidP="00AD7D1C">
                      <w:pPr>
                        <w:jc w:val="center"/>
                      </w:pPr>
                    </w:p>
                  </w:txbxContent>
                </v:textbox>
              </v:oval>
            </w:pict>
          </mc:Fallback>
        </mc:AlternateContent>
      </w:r>
      <w:r w:rsidR="007F2139" w:rsidRPr="001C6151">
        <w:rPr>
          <w:rFonts w:ascii="UD デジタル 教科書体 NP-B" w:eastAsia="UD デジタル 教科書体 NP-B" w:hint="eastAsia"/>
          <w:color w:val="FF9933"/>
          <w:sz w:val="44"/>
          <w:szCs w:val="44"/>
        </w:rPr>
        <w:t>■</w:t>
      </w:r>
      <w:r w:rsidR="007F2139" w:rsidRPr="00D630D4">
        <w:rPr>
          <w:rFonts w:ascii="HGP創英角ﾎﾟｯﾌﾟ体" w:eastAsia="HGP創英角ﾎﾟｯﾌﾟ体" w:hAnsi="HGP創英角ﾎﾟｯﾌﾟ体" w:hint="eastAsia"/>
          <w:sz w:val="44"/>
          <w:szCs w:val="44"/>
        </w:rPr>
        <w:t>育ちの記録（就学前）</w:t>
      </w:r>
      <w:r w:rsidR="007F2139" w:rsidRPr="001C6151">
        <w:rPr>
          <w:rFonts w:ascii="UD デジタル 教科書体 NP-B" w:eastAsia="UD デジタル 教科書体 NP-B" w:hint="eastAsia"/>
          <w:color w:val="FF9933"/>
          <w:sz w:val="44"/>
          <w:szCs w:val="44"/>
        </w:rPr>
        <w:t>■</w:t>
      </w:r>
    </w:p>
    <w:p w14:paraId="24A3C0EB" w14:textId="77777777" w:rsidR="007F2139" w:rsidRPr="001C6151" w:rsidRDefault="007F2139" w:rsidP="007F2139">
      <w:pPr>
        <w:rPr>
          <w:rFonts w:ascii="UD デジタル 教科書体 NP-B" w:eastAsia="UD デジタル 教科書体 NP-B"/>
          <w:sz w:val="24"/>
        </w:rPr>
      </w:pPr>
      <w:r w:rsidRPr="001C6151">
        <w:rPr>
          <w:rFonts w:ascii="UD デジタル 教科書体 NP-B" w:eastAsia="UD デジタル 教科書体 NP-B" w:hint="eastAsia"/>
          <w:sz w:val="24"/>
        </w:rPr>
        <w:t>園名や学校名、担任名、育ちの様子等を保護者や担任が学年末に記入しましょう。</w:t>
      </w:r>
    </w:p>
    <w:p w14:paraId="392CC9DE" w14:textId="7459E7ED" w:rsidR="007F2139" w:rsidRPr="00D630D4" w:rsidRDefault="007F2139" w:rsidP="007F2139">
      <w:pPr>
        <w:jc w:val="right"/>
        <w:rPr>
          <w:rFonts w:ascii="HGP創英角ﾎﾟｯﾌﾟ体" w:eastAsia="HGP創英角ﾎﾟｯﾌﾟ体" w:hAnsi="HGP創英角ﾎﾟｯﾌﾟ体"/>
          <w:sz w:val="24"/>
        </w:rPr>
      </w:pPr>
      <w:r w:rsidRPr="001C6151">
        <w:rPr>
          <w:rFonts w:ascii="UD デジタル 教科書体 NP-B" w:eastAsia="UD デジタル 教科書体 NP-B" w:hint="eastAsia"/>
          <w:sz w:val="24"/>
        </w:rPr>
        <w:t xml:space="preserve">　　</w:t>
      </w:r>
      <w:r w:rsidRPr="00D630D4">
        <w:rPr>
          <w:rFonts w:ascii="HGP創英角ﾎﾟｯﾌﾟ体" w:eastAsia="HGP創英角ﾎﾟｯﾌﾟ体" w:hAnsi="HGP創英角ﾎﾟｯﾌﾟ体" w:hint="eastAsia"/>
          <w:sz w:val="24"/>
        </w:rPr>
        <w:t>＜</w:t>
      </w:r>
      <w:r w:rsidRPr="00A8675C">
        <w:rPr>
          <w:rFonts w:ascii="HG正楷書体-PRO" w:eastAsia="HG正楷書体-PRO" w:hAnsi="HGP創英角ﾎﾟｯﾌﾟ体" w:hint="eastAsia"/>
          <w:sz w:val="24"/>
        </w:rPr>
        <w:t xml:space="preserve">　</w:t>
      </w:r>
      <w:r w:rsidR="00A8675C" w:rsidRPr="004B6C43">
        <w:rPr>
          <w:rFonts w:ascii="UD デジタル 教科書体 NP-R" w:eastAsia="UD デジタル 教科書体 NP-R" w:hAnsi="HGP創英角ﾎﾟｯﾌﾟ体" w:hint="eastAsia"/>
          <w:sz w:val="24"/>
        </w:rPr>
        <w:t>R</w:t>
      </w:r>
      <w:r w:rsidR="007F2837">
        <w:rPr>
          <w:rFonts w:ascii="UD デジタル 教科書体 NP-R" w:eastAsia="UD デジタル 教科書体 NP-R" w:hAnsi="HGP創英角ﾎﾟｯﾌﾟ体" w:hint="eastAsia"/>
          <w:sz w:val="24"/>
        </w:rPr>
        <w:t>4</w:t>
      </w:r>
      <w:r w:rsidRPr="00A8675C">
        <w:rPr>
          <w:rFonts w:ascii="HG正楷書体-PRO" w:eastAsia="HG正楷書体-PRO" w:hAnsi="HGP創英角ﾎﾟｯﾌﾟ体" w:hint="eastAsia"/>
          <w:sz w:val="24"/>
        </w:rPr>
        <w:t xml:space="preserve">　</w:t>
      </w:r>
      <w:r w:rsidRPr="00D630D4">
        <w:rPr>
          <w:rFonts w:ascii="HGP創英角ﾎﾟｯﾌﾟ体" w:eastAsia="HGP創英角ﾎﾟｯﾌﾟ体" w:hAnsi="HGP創英角ﾎﾟｯﾌﾟ体" w:hint="eastAsia"/>
          <w:sz w:val="24"/>
        </w:rPr>
        <w:t>年</w:t>
      </w:r>
      <w:r w:rsidRPr="00A8675C">
        <w:rPr>
          <w:rFonts w:ascii="HG正楷書体-PRO" w:eastAsia="HG正楷書体-PRO" w:hAnsi="HGP創英角ﾎﾟｯﾌﾟ体" w:hint="eastAsia"/>
          <w:sz w:val="24"/>
        </w:rPr>
        <w:t xml:space="preserve">　</w:t>
      </w:r>
      <w:r w:rsidR="00A8675C" w:rsidRPr="004B6C43">
        <w:rPr>
          <w:rFonts w:ascii="UD デジタル 教科書体 NP-R" w:eastAsia="UD デジタル 教科書体 NP-R" w:hAnsi="HGP創英角ﾎﾟｯﾌﾟ体" w:hint="eastAsia"/>
          <w:sz w:val="24"/>
        </w:rPr>
        <w:t>４</w:t>
      </w:r>
      <w:r w:rsidRPr="00A8675C">
        <w:rPr>
          <w:rFonts w:ascii="HG正楷書体-PRO" w:eastAsia="HG正楷書体-PRO" w:hAnsi="HGP創英角ﾎﾟｯﾌﾟ体" w:hint="eastAsia"/>
          <w:sz w:val="24"/>
        </w:rPr>
        <w:t xml:space="preserve">　</w:t>
      </w:r>
      <w:r w:rsidRPr="00D630D4">
        <w:rPr>
          <w:rFonts w:ascii="HGP創英角ﾎﾟｯﾌﾟ体" w:eastAsia="HGP創英角ﾎﾟｯﾌﾟ体" w:hAnsi="HGP創英角ﾎﾟｯﾌﾟ体" w:hint="eastAsia"/>
          <w:sz w:val="24"/>
        </w:rPr>
        <w:t>月　～</w:t>
      </w:r>
      <w:r w:rsidRPr="00A8675C">
        <w:rPr>
          <w:rFonts w:ascii="HG正楷書体-PRO" w:eastAsia="HG正楷書体-PRO" w:hAnsi="HGP創英角ﾎﾟｯﾌﾟ体" w:hint="eastAsia"/>
          <w:sz w:val="24"/>
        </w:rPr>
        <w:t xml:space="preserve">　　</w:t>
      </w:r>
      <w:r w:rsidR="00A8675C" w:rsidRPr="004B6C43">
        <w:rPr>
          <w:rFonts w:ascii="UD デジタル 教科書体 NP-R" w:eastAsia="UD デジタル 教科書体 NP-R" w:hAnsi="HGP創英角ﾎﾟｯﾌﾟ体" w:hint="eastAsia"/>
          <w:sz w:val="24"/>
        </w:rPr>
        <w:t>R</w:t>
      </w:r>
      <w:r w:rsidR="007F2837">
        <w:rPr>
          <w:rFonts w:ascii="UD デジタル 教科書体 NP-R" w:eastAsia="UD デジタル 教科書体 NP-R" w:hAnsi="HGP創英角ﾎﾟｯﾌﾟ体" w:hint="eastAsia"/>
          <w:sz w:val="24"/>
        </w:rPr>
        <w:t>5</w:t>
      </w:r>
      <w:r w:rsidRPr="00A8675C">
        <w:rPr>
          <w:rFonts w:ascii="HG正楷書体-PRO" w:eastAsia="HG正楷書体-PRO" w:hAnsi="HGP創英角ﾎﾟｯﾌﾟ体" w:hint="eastAsia"/>
          <w:sz w:val="24"/>
        </w:rPr>
        <w:t xml:space="preserve">　</w:t>
      </w:r>
      <w:r w:rsidRPr="00D630D4">
        <w:rPr>
          <w:rFonts w:ascii="HGP創英角ﾎﾟｯﾌﾟ体" w:eastAsia="HGP創英角ﾎﾟｯﾌﾟ体" w:hAnsi="HGP創英角ﾎﾟｯﾌﾟ体" w:hint="eastAsia"/>
          <w:sz w:val="24"/>
        </w:rPr>
        <w:t>年</w:t>
      </w:r>
      <w:r w:rsidRPr="00A8675C">
        <w:rPr>
          <w:rFonts w:ascii="HG正楷書体-PRO" w:eastAsia="HG正楷書体-PRO" w:hAnsi="HGP創英角ﾎﾟｯﾌﾟ体" w:hint="eastAsia"/>
          <w:sz w:val="24"/>
        </w:rPr>
        <w:t xml:space="preserve">　</w:t>
      </w:r>
      <w:r w:rsidR="00A8675C" w:rsidRPr="004B6C43">
        <w:rPr>
          <w:rFonts w:ascii="UD デジタル 教科書体 NP-R" w:eastAsia="UD デジタル 教科書体 NP-R" w:hAnsi="HGP創英角ﾎﾟｯﾌﾟ体" w:hint="eastAsia"/>
          <w:sz w:val="24"/>
        </w:rPr>
        <w:t>３</w:t>
      </w:r>
      <w:r w:rsidRPr="00A8675C">
        <w:rPr>
          <w:rFonts w:ascii="HG正楷書体-PRO" w:eastAsia="HG正楷書体-PRO" w:hAnsi="HGP創英角ﾎﾟｯﾌﾟ体" w:hint="eastAsia"/>
          <w:sz w:val="24"/>
        </w:rPr>
        <w:t xml:space="preserve">　</w:t>
      </w:r>
      <w:r w:rsidRPr="00D630D4">
        <w:rPr>
          <w:rFonts w:ascii="HGP創英角ﾎﾟｯﾌﾟ体" w:eastAsia="HGP創英角ﾎﾟｯﾌﾟ体" w:hAnsi="HGP創英角ﾎﾟｯﾌﾟ体" w:hint="eastAsia"/>
          <w:sz w:val="24"/>
        </w:rPr>
        <w:t>月　＞</w:t>
      </w:r>
    </w:p>
    <w:tbl>
      <w:tblPr>
        <w:tblW w:w="87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47"/>
        <w:gridCol w:w="3827"/>
      </w:tblGrid>
      <w:tr w:rsidR="007F2139" w:rsidRPr="001C6151" w14:paraId="1E4563A0" w14:textId="77777777" w:rsidTr="00A8675C">
        <w:tc>
          <w:tcPr>
            <w:tcW w:w="4947" w:type="dxa"/>
            <w:tcBorders>
              <w:top w:val="single" w:sz="12" w:space="0" w:color="auto"/>
              <w:left w:val="single" w:sz="12" w:space="0" w:color="auto"/>
              <w:right w:val="single" w:sz="4" w:space="0" w:color="auto"/>
            </w:tcBorders>
          </w:tcPr>
          <w:p w14:paraId="064922F8" w14:textId="4F6EFEEA" w:rsidR="007F2139" w:rsidRPr="001C6151" w:rsidRDefault="007F2139" w:rsidP="00A91268">
            <w:pPr>
              <w:snapToGrid w:val="0"/>
              <w:rPr>
                <w:rFonts w:ascii="UD デジタル 教科書体 NP-B" w:eastAsia="UD デジタル 教科書体 NP-B"/>
                <w:sz w:val="24"/>
              </w:rPr>
            </w:pPr>
            <w:r w:rsidRPr="001C6151">
              <w:rPr>
                <w:rFonts w:ascii="UD デジタル 教科書体 NP-B" w:eastAsia="UD デジタル 教科書体 NP-B" w:hint="eastAsia"/>
                <w:sz w:val="24"/>
              </w:rPr>
              <w:t>保育所・幼稚園・</w:t>
            </w:r>
            <w:r w:rsidR="00A8675C">
              <w:rPr>
                <w:rFonts w:ascii="UD デジタル 教科書体 NP-B" w:eastAsia="UD デジタル 教科書体 NP-B" w:hint="eastAsia"/>
                <w:sz w:val="24"/>
              </w:rPr>
              <w:t>認定こども園・</w:t>
            </w:r>
            <w:r w:rsidRPr="001C6151">
              <w:rPr>
                <w:rFonts w:ascii="UD デジタル 教科書体 NP-B" w:eastAsia="UD デジタル 教科書体 NP-B" w:hint="eastAsia"/>
                <w:sz w:val="24"/>
              </w:rPr>
              <w:t>幼稚部等名</w:t>
            </w:r>
          </w:p>
          <w:p w14:paraId="3ECF24FD" w14:textId="77394C80" w:rsidR="007F2139" w:rsidRPr="00AD7D1C" w:rsidRDefault="009261D4" w:rsidP="00A91268">
            <w:pPr>
              <w:snapToGrid w:val="0"/>
              <w:rPr>
                <w:rFonts w:ascii="UD デジタル 教科書体 NP-R" w:eastAsia="UD デジタル 教科書体 NP-R" w:hAnsi="メイリオ"/>
                <w:szCs w:val="21"/>
              </w:rPr>
            </w:pPr>
            <w:r>
              <w:rPr>
                <w:rFonts w:ascii="メイリオ" w:eastAsia="メイリオ" w:hAnsi="メイリオ" w:hint="eastAsia"/>
                <w:szCs w:val="21"/>
              </w:rPr>
              <w:t xml:space="preserve">　</w:t>
            </w:r>
            <w:r w:rsidRPr="00A8675C">
              <w:rPr>
                <w:rFonts w:ascii="HG正楷書体-PRO" w:eastAsia="HG正楷書体-PRO" w:hAnsi="メイリオ" w:hint="eastAsia"/>
                <w:sz w:val="24"/>
              </w:rPr>
              <w:t xml:space="preserve">　</w:t>
            </w:r>
            <w:r w:rsidRPr="00AD7D1C">
              <w:rPr>
                <w:rFonts w:ascii="UD デジタル 教科書体 NP-R" w:eastAsia="UD デジタル 教科書体 NP-R" w:hAnsi="メイリオ" w:hint="eastAsia"/>
                <w:sz w:val="24"/>
              </w:rPr>
              <w:t>うきうき</w:t>
            </w:r>
            <w:r w:rsidR="00AD7D1C">
              <w:rPr>
                <w:rFonts w:ascii="UD デジタル 教科書体 NP-R" w:eastAsia="UD デジタル 教科書体 NP-R" w:hAnsi="メイリオ" w:hint="eastAsia"/>
                <w:sz w:val="24"/>
              </w:rPr>
              <w:t>幼稚園</w:t>
            </w:r>
          </w:p>
        </w:tc>
        <w:tc>
          <w:tcPr>
            <w:tcW w:w="3827" w:type="dxa"/>
            <w:tcBorders>
              <w:top w:val="single" w:sz="12" w:space="0" w:color="auto"/>
              <w:left w:val="single" w:sz="4" w:space="0" w:color="auto"/>
              <w:right w:val="single" w:sz="12" w:space="0" w:color="auto"/>
            </w:tcBorders>
          </w:tcPr>
          <w:p w14:paraId="7B6F98A1" w14:textId="77777777" w:rsidR="007F2139" w:rsidRDefault="007F2139" w:rsidP="00A91268">
            <w:pPr>
              <w:snapToGrid w:val="0"/>
              <w:rPr>
                <w:rFonts w:ascii="UD デジタル 教科書体 NP-B" w:eastAsia="UD デジタル 教科書体 NP-B"/>
                <w:sz w:val="24"/>
              </w:rPr>
            </w:pPr>
            <w:r w:rsidRPr="001C6151">
              <w:rPr>
                <w:rFonts w:ascii="UD デジタル 教科書体 NP-B" w:eastAsia="UD デジタル 教科書体 NP-B" w:hint="eastAsia"/>
                <w:sz w:val="24"/>
              </w:rPr>
              <w:t xml:space="preserve">担任名　</w:t>
            </w:r>
          </w:p>
          <w:p w14:paraId="2BCACDC9" w14:textId="02826947" w:rsidR="009261D4" w:rsidRPr="00AD7D1C" w:rsidRDefault="009261D4" w:rsidP="00A91268">
            <w:pPr>
              <w:snapToGrid w:val="0"/>
              <w:rPr>
                <w:rFonts w:ascii="UD デジタル 教科書体 NP-R" w:eastAsia="UD デジタル 教科書体 NP-R" w:hAnsi="メイリオ"/>
                <w:sz w:val="24"/>
              </w:rPr>
            </w:pPr>
            <w:r>
              <w:rPr>
                <w:rFonts w:ascii="UD デジタル 教科書体 NP-B" w:eastAsia="UD デジタル 教科書体 NP-B" w:hint="eastAsia"/>
                <w:sz w:val="24"/>
              </w:rPr>
              <w:t xml:space="preserve">　　</w:t>
            </w:r>
            <w:r w:rsidR="004B6C43">
              <w:rPr>
                <w:rFonts w:ascii="UD デジタル 教科書体 NP-R" w:eastAsia="UD デジタル 教科書体 NP-R" w:hint="eastAsia"/>
                <w:sz w:val="24"/>
              </w:rPr>
              <w:t>三角　秋子</w:t>
            </w:r>
            <w:r w:rsidR="00A8675C" w:rsidRPr="00AD7D1C">
              <w:rPr>
                <w:rFonts w:ascii="UD デジタル 教科書体 NP-R" w:eastAsia="UD デジタル 教科書体 NP-R" w:hint="eastAsia"/>
                <w:sz w:val="24"/>
              </w:rPr>
              <w:t xml:space="preserve">　先生</w:t>
            </w:r>
          </w:p>
        </w:tc>
      </w:tr>
      <w:tr w:rsidR="007F2139" w:rsidRPr="001C6151" w14:paraId="642CCE5F" w14:textId="77777777" w:rsidTr="00A8675C">
        <w:trPr>
          <w:trHeight w:val="624"/>
        </w:trPr>
        <w:tc>
          <w:tcPr>
            <w:tcW w:w="4947" w:type="dxa"/>
            <w:tcBorders>
              <w:left w:val="single" w:sz="12" w:space="0" w:color="auto"/>
              <w:right w:val="single" w:sz="4" w:space="0" w:color="auto"/>
            </w:tcBorders>
            <w:vAlign w:val="center"/>
          </w:tcPr>
          <w:p w14:paraId="670BAF2A" w14:textId="47D8D48E" w:rsidR="007F2139" w:rsidRPr="001C6151" w:rsidRDefault="00A8675C" w:rsidP="00A8675C">
            <w:pPr>
              <w:snapToGrid w:val="0"/>
              <w:rPr>
                <w:rFonts w:ascii="UD デジタル 教科書体 NP-B" w:eastAsia="UD デジタル 教科書体 NP-B"/>
                <w:sz w:val="24"/>
              </w:rPr>
            </w:pPr>
            <w:r>
              <w:rPr>
                <w:rFonts w:ascii="UD デジタル 教科書体 NP-B" w:eastAsia="UD デジタル 教科書体 NP-B" w:hint="eastAsia"/>
                <w:noProof/>
                <w:sz w:val="24"/>
              </w:rPr>
              <mc:AlternateContent>
                <mc:Choice Requires="wps">
                  <w:drawing>
                    <wp:anchor distT="0" distB="0" distL="114300" distR="114300" simplePos="0" relativeHeight="251662336" behindDoc="0" locked="0" layoutInCell="1" allowOverlap="1" wp14:anchorId="645F3515" wp14:editId="5EBDE436">
                      <wp:simplePos x="0" y="0"/>
                      <wp:positionH relativeFrom="column">
                        <wp:posOffset>1142365</wp:posOffset>
                      </wp:positionH>
                      <wp:positionV relativeFrom="paragraph">
                        <wp:posOffset>-36195</wp:posOffset>
                      </wp:positionV>
                      <wp:extent cx="328930" cy="314325"/>
                      <wp:effectExtent l="0" t="0" r="13970" b="28575"/>
                      <wp:wrapNone/>
                      <wp:docPr id="3" name="楕円 3"/>
                      <wp:cNvGraphicFramePr/>
                      <a:graphic xmlns:a="http://schemas.openxmlformats.org/drawingml/2006/main">
                        <a:graphicData uri="http://schemas.microsoft.com/office/word/2010/wordprocessingShape">
                          <wps:wsp>
                            <wps:cNvSpPr/>
                            <wps:spPr>
                              <a:xfrm>
                                <a:off x="0" y="0"/>
                                <a:ext cx="328930" cy="314325"/>
                              </a:xfrm>
                              <a:prstGeom prst="ellipse">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4CFCD7A3" id="楕円 3" o:spid="_x0000_s1026" style="position:absolute;left:0;text-align:left;margin-left:89.95pt;margin-top:-2.85pt;width:25.9pt;height:24.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h60uggIAAGkFAAAOAAAAZHJzL2Uyb0RvYy54bWysVE1v2zAMvQ/YfxB0Xx3nY2uDOkXQosOA&#10;oi3aDj2rslQLkEVNUuJkv36UZDvZWuwwzAdZEslH8onk+cWu1WQrnFdgKlqeTCgRhkOtzGtFvz9d&#10;fzqlxAdmaqbBiIruhacXq48fzju7FFNoQNfCEQQxftnZijYh2GVReN6IlvkTsMKgUIJrWcCjey1q&#10;xzpEb3UxnUw+Fx242jrgwnu8vcpCukr4Ugoe7qT0IhBdUYwtpNWl9SWuxeqcLV8ds43ifRjsH6Jo&#10;mTLodIS6YoGRjVNvoFrFHXiQ4YRDW4CUiouUA2ZTTv7I5rFhVqRckBxvR5r8/4Plt9tHe++Qhs76&#10;pcdtzGInXRv/GB/ZJbL2I1liFwjHy9n09GyGlHIUzcr5bLqIZBYHY+t8+CqgJXFTUaG1sj6mw5Zs&#10;e+ND1h604rWBa6V1ehJtSFfRswWiRokHreooTIdYHOJSO7Jl+KxhV/aej7QwDm0wnENWaRf2WkQI&#10;bR6EJKrGPKbZwe+YjHNhQplFDatFdrWY4Dc4GyxS0gkwIksMcsTuAQbNDDJg5/x7/WgqUr2OxpO/&#10;BZaNR4vkGUwYjVtlwL0HoDGr3nPWH0jK1ESWXqDe3zviIHeLt/xa4RPeMB/umcP2wFfHlg93uEgN&#10;+E7Q7yhpwP187z7qY9WilJIO262i/seGOUGJ/mawns/K+Tz2ZzrMF1+meHDHkpdjidm0l4BPX+Jw&#10;sTxto37Qw1Y6aJ9xMqyjVxQxw9F3RXlww+Ey5DGAs4WL9TqpYU9aFm7Mo+URPLIa6/Np98yc7es4&#10;YAPcwtCab2o560ZLA+tNAKlSoR947fnGfk6F08+eODCOz0nrMCFXvwAAAP//AwBQSwMEFAAGAAgA&#10;AAAhAJmq68DfAAAACQEAAA8AAABkcnMvZG93bnJldi54bWxMj01vwjAMhu+T9h8iT9oNUmAbpWuK&#10;0KRd0C7APq5uY9pqjVM1Acq/n3fabn7lR68f5+vRdepMQ2g9G5hNE1DElbct1wbeD6+TFFSIyBY7&#10;z2TgSgHWxe1Njpn1F97ReR9rJSUcMjTQxNhnWoeqIYdh6nti2R394DBKHGptB7xIuev0PEmetMOW&#10;5UKDPb00VH3vT85AudleP/HrGLZp2VYHTt7q3Ucw5v5u3DyDijTGPxh+9UUdCnEq/YltUJ3k5Wol&#10;qIHJ4xKUAPPFTIbSwMMiBV3k+v8HxQ8AAAD//wMAUEsBAi0AFAAGAAgAAAAhALaDOJL+AAAA4QEA&#10;ABMAAAAAAAAAAAAAAAAAAAAAAFtDb250ZW50X1R5cGVzXS54bWxQSwECLQAUAAYACAAAACEAOP0h&#10;/9YAAACUAQAACwAAAAAAAAAAAAAAAAAvAQAAX3JlbHMvLnJlbHNQSwECLQAUAAYACAAAACEAQYet&#10;LoICAABpBQAADgAAAAAAAAAAAAAAAAAuAgAAZHJzL2Uyb0RvYy54bWxQSwECLQAUAAYACAAAACEA&#10;marrwN8AAAAJAQAADwAAAAAAAAAAAAAAAADcBAAAZHJzL2Rvd25yZXYueG1sUEsFBgAAAAAEAAQA&#10;8wAAAOgFAAAAAA==&#10;" filled="f" strokecolor="black [3213]">
                      <v:stroke joinstyle="miter"/>
                    </v:oval>
                  </w:pict>
                </mc:Fallback>
              </mc:AlternateContent>
            </w:r>
            <w:r w:rsidR="007F2139" w:rsidRPr="001C6151">
              <w:rPr>
                <w:rFonts w:ascii="UD デジタル 教科書体 NP-B" w:eastAsia="UD デジタル 教科書体 NP-B" w:hint="eastAsia"/>
                <w:sz w:val="24"/>
              </w:rPr>
              <w:t>療育相談　　　　有　　・　　無</w:t>
            </w:r>
          </w:p>
        </w:tc>
        <w:tc>
          <w:tcPr>
            <w:tcW w:w="3827" w:type="dxa"/>
            <w:tcBorders>
              <w:left w:val="single" w:sz="4" w:space="0" w:color="auto"/>
              <w:right w:val="single" w:sz="12" w:space="0" w:color="auto"/>
            </w:tcBorders>
          </w:tcPr>
          <w:p w14:paraId="4B64FCF6" w14:textId="77777777" w:rsidR="007F2139" w:rsidRDefault="007F2139" w:rsidP="00A91268">
            <w:pPr>
              <w:snapToGrid w:val="0"/>
              <w:rPr>
                <w:rFonts w:ascii="UD デジタル 教科書体 NP-B" w:eastAsia="UD デジタル 教科書体 NP-B"/>
                <w:sz w:val="24"/>
              </w:rPr>
            </w:pPr>
            <w:r w:rsidRPr="001C6151">
              <w:rPr>
                <w:rFonts w:ascii="UD デジタル 教科書体 NP-B" w:eastAsia="UD デジタル 教科書体 NP-B" w:hint="eastAsia"/>
                <w:sz w:val="24"/>
              </w:rPr>
              <w:t>相談員名</w:t>
            </w:r>
          </w:p>
          <w:p w14:paraId="464BC762" w14:textId="186D7F6E" w:rsidR="00A8675C" w:rsidRPr="00AD7D1C" w:rsidRDefault="00A8675C" w:rsidP="00A91268">
            <w:pPr>
              <w:snapToGrid w:val="0"/>
              <w:rPr>
                <w:rFonts w:ascii="UD デジタル 教科書体 NP-R" w:eastAsia="UD デジタル 教科書体 NP-R"/>
                <w:sz w:val="24"/>
              </w:rPr>
            </w:pPr>
            <w:r>
              <w:rPr>
                <w:rFonts w:ascii="UD デジタル 教科書体 NP-B" w:eastAsia="UD デジタル 教科書体 NP-B" w:hint="eastAsia"/>
                <w:sz w:val="24"/>
              </w:rPr>
              <w:t xml:space="preserve">　　</w:t>
            </w:r>
            <w:r w:rsidR="004B6C43">
              <w:rPr>
                <w:rFonts w:ascii="UD デジタル 教科書体 NP-R" w:eastAsia="UD デジタル 教科書体 NP-R" w:hint="eastAsia"/>
                <w:sz w:val="24"/>
              </w:rPr>
              <w:t>不知火　冬美</w:t>
            </w:r>
            <w:r w:rsidRPr="00AD7D1C">
              <w:rPr>
                <w:rFonts w:ascii="UD デジタル 教科書体 NP-R" w:eastAsia="UD デジタル 教科書体 NP-R" w:hint="eastAsia"/>
                <w:sz w:val="24"/>
              </w:rPr>
              <w:t xml:space="preserve">　先生</w:t>
            </w:r>
          </w:p>
        </w:tc>
      </w:tr>
      <w:tr w:rsidR="007F2139" w:rsidRPr="001C6151" w14:paraId="78B6C2E7" w14:textId="77777777" w:rsidTr="00A8675C">
        <w:tc>
          <w:tcPr>
            <w:tcW w:w="8774" w:type="dxa"/>
            <w:gridSpan w:val="2"/>
            <w:tcBorders>
              <w:left w:val="single" w:sz="12" w:space="0" w:color="auto"/>
              <w:right w:val="single" w:sz="12" w:space="0" w:color="auto"/>
            </w:tcBorders>
          </w:tcPr>
          <w:p w14:paraId="25F5EF33" w14:textId="77777777" w:rsidR="007F2139" w:rsidRPr="00A8675C" w:rsidRDefault="007F2139" w:rsidP="00A91268">
            <w:pPr>
              <w:snapToGrid w:val="0"/>
              <w:rPr>
                <w:rFonts w:ascii="HG正楷書体-PRO" w:eastAsia="HG正楷書体-PRO"/>
                <w:sz w:val="24"/>
              </w:rPr>
            </w:pPr>
            <w:r w:rsidRPr="001C6151">
              <w:rPr>
                <w:rFonts w:ascii="UD デジタル 教科書体 NP-B" w:eastAsia="UD デジタル 教科書体 NP-B" w:hint="eastAsia"/>
                <w:sz w:val="24"/>
              </w:rPr>
              <w:t>■保護者から</w:t>
            </w:r>
          </w:p>
          <w:p w14:paraId="66E64573" w14:textId="76B10174" w:rsidR="007F2139" w:rsidRDefault="00A8675C" w:rsidP="00A91268">
            <w:pPr>
              <w:snapToGrid w:val="0"/>
              <w:rPr>
                <w:rFonts w:ascii="UD デジタル 教科書体 NP-R" w:eastAsia="UD デジタル 教科書体 NP-R"/>
                <w:szCs w:val="21"/>
              </w:rPr>
            </w:pPr>
            <w:r w:rsidRPr="00AD7D1C">
              <w:rPr>
                <w:rFonts w:ascii="UD デジタル 教科書体 NP-R" w:eastAsia="UD デジタル 教科書体 NP-R" w:hint="eastAsia"/>
                <w:szCs w:val="21"/>
              </w:rPr>
              <w:t>・年長さんになってできることが増えた。家では保育園であったことを一生懸命伝えようとしてくれている。</w:t>
            </w:r>
          </w:p>
          <w:p w14:paraId="7F91C5EF" w14:textId="326DC718" w:rsidR="00276CC6" w:rsidRPr="00AD7D1C" w:rsidRDefault="00276CC6" w:rsidP="00A91268">
            <w:pPr>
              <w:snapToGrid w:val="0"/>
              <w:rPr>
                <w:rFonts w:ascii="UD デジタル 教科書体 NP-R" w:eastAsia="UD デジタル 教科書体 NP-R"/>
                <w:szCs w:val="21"/>
              </w:rPr>
            </w:pPr>
            <w:r>
              <w:rPr>
                <w:rFonts w:ascii="UD デジタル 教科書体 NP-R" w:eastAsia="UD デジタル 教科書体 NP-R" w:hint="eastAsia"/>
                <w:szCs w:val="21"/>
              </w:rPr>
              <w:t xml:space="preserve">　（例）タイマーで終了の時間を伝え、おもちゃで遊ぶ時間を守る　など</w:t>
            </w:r>
          </w:p>
          <w:p w14:paraId="47871C60" w14:textId="4891D4DB" w:rsidR="00A8675C" w:rsidRPr="00AD7D1C" w:rsidRDefault="00A8675C" w:rsidP="00A91268">
            <w:pPr>
              <w:snapToGrid w:val="0"/>
              <w:rPr>
                <w:rFonts w:ascii="UD デジタル 教科書体 NP-R" w:eastAsia="UD デジタル 教科書体 NP-R"/>
                <w:szCs w:val="21"/>
              </w:rPr>
            </w:pPr>
            <w:r w:rsidRPr="00AD7D1C">
              <w:rPr>
                <w:rFonts w:ascii="UD デジタル 教科書体 NP-R" w:eastAsia="UD デジタル 教科書体 NP-R" w:hint="eastAsia"/>
                <w:szCs w:val="21"/>
              </w:rPr>
              <w:t>・トイレの失敗はほぼなくなった。</w:t>
            </w:r>
            <w:r w:rsidR="00276CC6">
              <w:rPr>
                <w:rFonts w:ascii="UD デジタル 教科書体 NP-R" w:eastAsia="UD デジタル 教科書体 NP-R" w:hint="eastAsia"/>
                <w:szCs w:val="21"/>
              </w:rPr>
              <w:t>しかし、トイレに行きたいという意思表示は苦手なので、長時間トイレに行けないときは声掛けが必要。</w:t>
            </w:r>
            <w:r w:rsidRPr="00AD7D1C">
              <w:rPr>
                <w:rFonts w:ascii="UD デジタル 教科書体 NP-R" w:eastAsia="UD デジタル 教科書体 NP-R" w:hint="eastAsia"/>
                <w:szCs w:val="21"/>
              </w:rPr>
              <w:t>。</w:t>
            </w:r>
          </w:p>
          <w:p w14:paraId="2B034962" w14:textId="051011C2" w:rsidR="007F2139" w:rsidRPr="00AD7D1C" w:rsidRDefault="000D6EB3" w:rsidP="00A91268">
            <w:pPr>
              <w:snapToGrid w:val="0"/>
              <w:rPr>
                <w:rFonts w:ascii="UD デジタル 教科書体 NP-R" w:eastAsia="UD デジタル 教科書体 NP-R"/>
                <w:szCs w:val="21"/>
              </w:rPr>
            </w:pPr>
            <w:r>
              <w:rPr>
                <w:rFonts w:ascii="HG正楷書体-PRO" w:eastAsia="HG正楷書体-PRO" w:hint="eastAsia"/>
                <w:noProof/>
                <w:szCs w:val="21"/>
              </w:rPr>
              <mc:AlternateContent>
                <mc:Choice Requires="wps">
                  <w:drawing>
                    <wp:anchor distT="0" distB="0" distL="114300" distR="114300" simplePos="0" relativeHeight="251667456" behindDoc="0" locked="0" layoutInCell="1" allowOverlap="1" wp14:anchorId="0588CA19" wp14:editId="0382AE1E">
                      <wp:simplePos x="0" y="0"/>
                      <wp:positionH relativeFrom="column">
                        <wp:posOffset>3928111</wp:posOffset>
                      </wp:positionH>
                      <wp:positionV relativeFrom="paragraph">
                        <wp:posOffset>341630</wp:posOffset>
                      </wp:positionV>
                      <wp:extent cx="1809750" cy="1371600"/>
                      <wp:effectExtent l="0" t="0" r="19050" b="19050"/>
                      <wp:wrapNone/>
                      <wp:docPr id="8" name="楕円 8"/>
                      <wp:cNvGraphicFramePr/>
                      <a:graphic xmlns:a="http://schemas.openxmlformats.org/drawingml/2006/main">
                        <a:graphicData uri="http://schemas.microsoft.com/office/word/2010/wordprocessingShape">
                          <wps:wsp>
                            <wps:cNvSpPr/>
                            <wps:spPr>
                              <a:xfrm>
                                <a:off x="0" y="0"/>
                                <a:ext cx="1809750" cy="1371600"/>
                              </a:xfrm>
                              <a:prstGeom prst="ellipse">
                                <a:avLst/>
                              </a:prstGeom>
                              <a:solidFill>
                                <a:srgbClr val="FF99CC"/>
                              </a:solid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347735F1" id="楕円 8" o:spid="_x0000_s1026" style="position:absolute;left:0;text-align:left;margin-left:309.3pt;margin-top:26.9pt;width:142.5pt;height:108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wxFZjAIAAJUFAAAOAAAAZHJzL2Uyb0RvYy54bWysVEtv2zAMvg/YfxB0X21nfSWoUwQpMgwo&#10;umLt0LMiS7EAWdQkJU7260fJj7RLscMwH2RJJD+Sn0je3O4bTXbCeQWmpMVZTokwHCplNiX98bz6&#10;dE2JD8xUTIMRJT0IT2/nHz/ctHYmJlCDroQjCGL8rLUlrUOwsyzzvBYN82dghUGhBNewgEe3ySrH&#10;WkRvdDbJ88usBVdZB1x4j7d3nZDOE76UgodvUnoRiC4pxhbS6tK6jms2v2GzjWO2VrwPg/1DFA1T&#10;Bp2OUHcsMLJ16gSqUdyBBxnOODQZSKm4SDlgNkX+RzZPNbMi5YLkeDvS5P8fLH/YPdlHhzS01s88&#10;bmMWe+ma+Mf4yD6RdRjJEvtAOF4W1/n06gI55SgrPl8Vl3miMzuaW+fDFwENiZuSCq2V9TEhNmO7&#10;ex/QK2oPWvHag1bVSmmdDm6zXmpHdgwfb7WaTpfL+F5o8kZNG9JiBNMcgznFiIUkRpSwL04hEFAb&#10;xD0ykHbhoEXE0+a7kERVmPOkc/AWk3EuTCg6Uc0q0QV8keM3OBssUvQJMCJLTHTE7gEGzQ5kwO7S&#10;7vWjqUi1PRr3mf/NeLRInsGE0bhRBtx7mWnMqvfc6Q8kddREltZQHR4dcdB1lrd8pfCx75kPj8xh&#10;K2GB4HgI33CRGvChoN9RUoP79d591McKRyklLbZmSf3PLXOCEv3VYO1Pi/Pz2MvpcH5xNcGDey1Z&#10;v5aYbbMELKACB5HlaRv1gx620kHzglNkEb2iiBmOvkvKgxsOy9CNDJxDXCwWSQ3717Jwb54sj+CR&#10;1VjJz/sX5mxf8QGb5QGGNj6p+k43WhpYbANIlVriyGvPN/Z+Kpx+TsXh8vqctI7TdP4bAAD//wMA&#10;UEsDBBQABgAIAAAAIQC1L9Nd4AAAAAoBAAAPAAAAZHJzL2Rvd25yZXYueG1sTI/BTsMwDIbvSLxD&#10;ZCQuiKXbRNeVuhNFggsHxACJY9aYtqJxqibbOp4ec4Kj7U+/v7/YTK5XBxpD5xlhPktAEdfedtwg&#10;vL0+XGegQjRsTe+ZEE4UYFOenxUmt/7IL3TYxkZJCIfcILQxDrnWoW7JmTDzA7HcPv3oTJRxbLQd&#10;zVHCXa8XSZJqZzqWD60Z6L6l+mu7dwjV9P5tVyeuPp7s1eOqJnquekK8vJjubkFFmuIfDL/6og6l&#10;OO38nm1QPUI6z1JBEW6WUkGAdbKUxQ5hka4z0GWh/1cofwAAAP//AwBQSwECLQAUAAYACAAAACEA&#10;toM4kv4AAADhAQAAEwAAAAAAAAAAAAAAAAAAAAAAW0NvbnRlbnRfVHlwZXNdLnhtbFBLAQItABQA&#10;BgAIAAAAIQA4/SH/1gAAAJQBAAALAAAAAAAAAAAAAAAAAC8BAABfcmVscy8ucmVsc1BLAQItABQA&#10;BgAIAAAAIQCDwxFZjAIAAJUFAAAOAAAAAAAAAAAAAAAAAC4CAABkcnMvZTJvRG9jLnhtbFBLAQIt&#10;ABQABgAIAAAAIQC1L9Nd4AAAAAoBAAAPAAAAAAAAAAAAAAAAAOYEAABkcnMvZG93bnJldi54bWxQ&#10;SwUGAAAAAAQABADzAAAA8wUAAAAA&#10;" fillcolor="#f9c" strokecolor="black [3213]" strokeweight="1.5pt">
                      <v:stroke joinstyle="miter"/>
                    </v:oval>
                  </w:pict>
                </mc:Fallback>
              </mc:AlternateContent>
            </w:r>
            <w:r w:rsidR="00B04250" w:rsidRPr="00AD7D1C">
              <w:rPr>
                <w:rFonts w:ascii="UD デジタル 教科書体 NP-R" w:eastAsia="UD デジタル 教科書体 NP-R" w:hint="eastAsia"/>
                <w:szCs w:val="21"/>
              </w:rPr>
              <w:t>・「小学生になったら〇〇がしたい」「こんなことができるようになりたい」と本人もやる気に満ち溢れている様子。</w:t>
            </w:r>
          </w:p>
          <w:p w14:paraId="1C53F162" w14:textId="1576BE7B" w:rsidR="007F2139" w:rsidRDefault="00B04250" w:rsidP="00276CC6">
            <w:pPr>
              <w:snapToGrid w:val="0"/>
              <w:jc w:val="center"/>
              <w:rPr>
                <w:rFonts w:ascii="HG正楷書体-PRO" w:eastAsia="HG正楷書体-PRO"/>
                <w:szCs w:val="21"/>
              </w:rPr>
            </w:pPr>
            <w:r>
              <w:rPr>
                <w:rFonts w:ascii="HG正楷書体-PRO" w:eastAsia="HG正楷書体-PRO" w:hint="eastAsia"/>
                <w:szCs w:val="21"/>
              </w:rPr>
              <w:t>・</w:t>
            </w:r>
          </w:p>
          <w:p w14:paraId="4474236D" w14:textId="4449F930" w:rsidR="00276CC6" w:rsidRDefault="00276CC6" w:rsidP="00276CC6">
            <w:pPr>
              <w:snapToGrid w:val="0"/>
              <w:jc w:val="center"/>
              <w:rPr>
                <w:rFonts w:ascii="HG正楷書体-PRO" w:eastAsia="HG正楷書体-PRO"/>
                <w:szCs w:val="21"/>
              </w:rPr>
            </w:pPr>
            <w:r>
              <w:rPr>
                <w:rFonts w:ascii="HG正楷書体-PRO" w:eastAsia="HG正楷書体-PRO" w:hint="eastAsia"/>
                <w:szCs w:val="21"/>
              </w:rPr>
              <w:t>・</w:t>
            </w:r>
          </w:p>
          <w:p w14:paraId="2BD836DA" w14:textId="7D6FCA70" w:rsidR="00276CC6" w:rsidRDefault="00276CC6" w:rsidP="00276CC6">
            <w:pPr>
              <w:snapToGrid w:val="0"/>
              <w:jc w:val="center"/>
              <w:rPr>
                <w:rFonts w:ascii="HG正楷書体-PRO" w:eastAsia="HG正楷書体-PRO"/>
                <w:szCs w:val="21"/>
              </w:rPr>
            </w:pPr>
            <w:r>
              <w:rPr>
                <w:rFonts w:ascii="HG正楷書体-PRO" w:eastAsia="HG正楷書体-PRO" w:hint="eastAsia"/>
                <w:szCs w:val="21"/>
              </w:rPr>
              <w:t>・</w:t>
            </w:r>
          </w:p>
          <w:p w14:paraId="59F3CAC5" w14:textId="0A48F47E" w:rsidR="00276CC6" w:rsidRPr="00A8675C" w:rsidRDefault="00276CC6" w:rsidP="00276CC6">
            <w:pPr>
              <w:snapToGrid w:val="0"/>
              <w:jc w:val="center"/>
              <w:rPr>
                <w:rFonts w:ascii="HG正楷書体-PRO" w:eastAsia="HG正楷書体-PRO"/>
                <w:szCs w:val="21"/>
              </w:rPr>
            </w:pPr>
          </w:p>
        </w:tc>
      </w:tr>
      <w:tr w:rsidR="007F2139" w:rsidRPr="001C6151" w14:paraId="773BCB9D" w14:textId="77777777" w:rsidTr="00A8675C">
        <w:tc>
          <w:tcPr>
            <w:tcW w:w="8774" w:type="dxa"/>
            <w:gridSpan w:val="2"/>
            <w:tcBorders>
              <w:left w:val="single" w:sz="12" w:space="0" w:color="auto"/>
              <w:bottom w:val="single" w:sz="12" w:space="0" w:color="auto"/>
              <w:right w:val="single" w:sz="12" w:space="0" w:color="auto"/>
            </w:tcBorders>
          </w:tcPr>
          <w:p w14:paraId="166001DF" w14:textId="07763D11" w:rsidR="007F2139" w:rsidRPr="00A8675C" w:rsidRDefault="004B6C43" w:rsidP="00A91268">
            <w:pPr>
              <w:snapToGrid w:val="0"/>
              <w:rPr>
                <w:rFonts w:ascii="HG正楷書体-PRO" w:eastAsia="HG正楷書体-PRO"/>
                <w:sz w:val="24"/>
              </w:rPr>
            </w:pPr>
            <w:r>
              <w:rPr>
                <w:rFonts w:ascii="UD デジタル 教科書体 NP-R" w:eastAsia="UD デジタル 教科書体 NP-R" w:hint="eastAsia"/>
                <w:noProof/>
                <w:szCs w:val="21"/>
              </w:rPr>
              <mc:AlternateContent>
                <mc:Choice Requires="wps">
                  <w:drawing>
                    <wp:anchor distT="0" distB="0" distL="114300" distR="114300" simplePos="0" relativeHeight="251668480" behindDoc="0" locked="0" layoutInCell="1" allowOverlap="1" wp14:anchorId="220873EE" wp14:editId="781D4817">
                      <wp:simplePos x="0" y="0"/>
                      <wp:positionH relativeFrom="column">
                        <wp:posOffset>4051935</wp:posOffset>
                      </wp:positionH>
                      <wp:positionV relativeFrom="paragraph">
                        <wp:posOffset>-643890</wp:posOffset>
                      </wp:positionV>
                      <wp:extent cx="1524000" cy="1085850"/>
                      <wp:effectExtent l="0" t="0" r="0" b="0"/>
                      <wp:wrapNone/>
                      <wp:docPr id="7" name="テキスト ボックス 7"/>
                      <wp:cNvGraphicFramePr/>
                      <a:graphic xmlns:a="http://schemas.openxmlformats.org/drawingml/2006/main">
                        <a:graphicData uri="http://schemas.microsoft.com/office/word/2010/wordprocessingShape">
                          <wps:wsp>
                            <wps:cNvSpPr txBox="1"/>
                            <wps:spPr>
                              <a:xfrm>
                                <a:off x="0" y="0"/>
                                <a:ext cx="1524000" cy="1085850"/>
                              </a:xfrm>
                              <a:prstGeom prst="rect">
                                <a:avLst/>
                              </a:prstGeom>
                              <a:noFill/>
                              <a:ln w="6350">
                                <a:noFill/>
                              </a:ln>
                            </wps:spPr>
                            <wps:txbx>
                              <w:txbxContent>
                                <w:p w14:paraId="11C62955" w14:textId="37158810" w:rsidR="004B6C43" w:rsidRDefault="004B6C43" w:rsidP="00AD7D1C">
                                  <w:pPr>
                                    <w:jc w:val="center"/>
                                    <w:rPr>
                                      <w:rFonts w:ascii="HGP創英角ﾎﾟｯﾌﾟ体" w:eastAsia="HGP創英角ﾎﾟｯﾌﾟ体" w:hAnsi="HGP創英角ﾎﾟｯﾌﾟ体"/>
                                      <w:sz w:val="20"/>
                                      <w:szCs w:val="22"/>
                                    </w:rPr>
                                  </w:pPr>
                                  <w:r>
                                    <w:rPr>
                                      <w:rFonts w:ascii="HGP創英角ﾎﾟｯﾌﾟ体" w:eastAsia="HGP創英角ﾎﾟｯﾌﾟ体" w:hAnsi="HGP創英角ﾎﾟｯﾌﾟ体" w:hint="eastAsia"/>
                                      <w:sz w:val="20"/>
                                      <w:szCs w:val="22"/>
                                    </w:rPr>
                                    <w:t>この１年間で</w:t>
                                  </w:r>
                                </w:p>
                                <w:p w14:paraId="5E3D7771" w14:textId="06DA2AA1" w:rsidR="00AD7D1C" w:rsidRPr="00276CC6" w:rsidRDefault="00AD7D1C" w:rsidP="00AD7D1C">
                                  <w:pPr>
                                    <w:jc w:val="center"/>
                                    <w:rPr>
                                      <w:rFonts w:ascii="HGP創英角ﾎﾟｯﾌﾟ体" w:eastAsia="HGP創英角ﾎﾟｯﾌﾟ体" w:hAnsi="HGP創英角ﾎﾟｯﾌﾟ体"/>
                                      <w:sz w:val="20"/>
                                      <w:szCs w:val="22"/>
                                    </w:rPr>
                                  </w:pPr>
                                  <w:r w:rsidRPr="00276CC6">
                                    <w:rPr>
                                      <w:rFonts w:ascii="HGP創英角ﾎﾟｯﾌﾟ体" w:eastAsia="HGP創英角ﾎﾟｯﾌﾟ体" w:hAnsi="HGP創英角ﾎﾟｯﾌﾟ体" w:hint="eastAsia"/>
                                      <w:sz w:val="20"/>
                                      <w:szCs w:val="22"/>
                                    </w:rPr>
                                    <w:t>できるようになったこと・まだ難しいこと</w:t>
                                  </w:r>
                                  <w:r w:rsidR="004B6C43">
                                    <w:rPr>
                                      <w:rFonts w:ascii="HGP創英角ﾎﾟｯﾌﾟ体" w:eastAsia="HGP創英角ﾎﾟｯﾌﾟ体" w:hAnsi="HGP創英角ﾎﾟｯﾌﾟ体" w:hint="eastAsia"/>
                                      <w:sz w:val="20"/>
                                      <w:szCs w:val="22"/>
                                    </w:rPr>
                                    <w:t>、</w:t>
                                  </w:r>
                                  <w:r w:rsidRPr="00276CC6">
                                    <w:rPr>
                                      <w:rFonts w:ascii="HGP創英角ﾎﾟｯﾌﾟ体" w:eastAsia="HGP創英角ﾎﾟｯﾌﾟ体" w:hAnsi="HGP創英角ﾎﾟｯﾌﾟ体" w:hint="eastAsia"/>
                                      <w:sz w:val="20"/>
                                      <w:szCs w:val="22"/>
                                    </w:rPr>
                                    <w:t>頑張ってほしいことなど</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20873EE" id="テキスト ボックス 7" o:spid="_x0000_s1030" type="#_x0000_t202" style="position:absolute;left:0;text-align:left;margin-left:319.05pt;margin-top:-50.7pt;width:120pt;height:85.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ZzuqHAIAADYEAAAOAAAAZHJzL2Uyb0RvYy54bWysU01v2zAMvQ/YfxB0X+xkSZcFcYqsRYYB&#10;RVsgHXpWZCk2IIsapcTOfv0oOV/rdhp2kUmT4sd7T/PbrjFsr9DXYAs+HOScKSuhrO224N9fVh+m&#10;nPkgbCkMWFXwg/L8dvH+3bx1MzWCCkypkFER62etK3gVgptlmZeVaoQfgFOWghqwEYFc3GYlipaq&#10;NyYb5flN1gKWDkEq7+nvfR/ki1RfayXDk9ZeBWYKTrOFdGI6N/HMFnMx26JwVS2PY4h/mKIRtaWm&#10;51L3Igi2w/qPUk0tETzoMJDQZKB1LVXagbYZ5m+2WVfCqbQLgePdGSb//8rKx/3aPSML3RfoiMAI&#10;SOv8zNPPuE+nsYlfmpRRnCA8nGFTXWAyXpqMxnlOIUmxYT6dTCcJ2Oxy3aEPXxU0LBoFR+IlwSX2&#10;Dz5QS0o9pcRuFla1MYkbY1lb8JuPVPK3CN0wli5eho1W6DYdq8uCj0+LbKA80H4IPfXeyVVNMzwI&#10;H54FEtc0N+k3PNGhDVAvOFqcVYA///Y/5hMFFOWsJe0U3P/YCVScmW+WyPk8HI+j2JIznnwakYPX&#10;kc11xO6aOyB5DumlOJnMmB/MydQIzSvJfBm7UkhYSb0LLgOenLvQa5oeilTLZUojgTkRHuzayVg8&#10;ohcxfuleBbojEYE4fISTzsTsDR99bo/7chdA14msiHSP65EAEmfi8PiQovqv/ZR1ee6LXwAAAP//&#10;AwBQSwMEFAAGAAgAAAAhALbusOfhAAAACwEAAA8AAABkcnMvZG93bnJldi54bWxMj8FOwzAMhu9I&#10;vENkJC5oSwpTV0rTCU1C6qGXDYTELWtMU61xSpN15e3JTuxo/59+fy42s+3ZhKPvHElIlgIYUuN0&#10;R62Ej/e3RQbMB0Va9Y5Qwi962JS3N4XKtTvTDqd9aFksIZ8rCSaEIefcNwat8ks3IMXs241WhTiO&#10;LdejOsdy2/NHIVJuVUfxglEDbg02x/3JSpg+q5XeTSaMD9u6EtWx/ll/1VLe382vL8ACzuEfhot+&#10;VIcyOh3cibRnvYT0KUsiKmGRiGQFLCLZ+rI6xOw5BV4W/PqH8g8AAP//AwBQSwECLQAUAAYACAAA&#10;ACEAtoM4kv4AAADhAQAAEwAAAAAAAAAAAAAAAAAAAAAAW0NvbnRlbnRfVHlwZXNdLnhtbFBLAQIt&#10;ABQABgAIAAAAIQA4/SH/1gAAAJQBAAALAAAAAAAAAAAAAAAAAC8BAABfcmVscy8ucmVsc1BLAQIt&#10;ABQABgAIAAAAIQDNZzuqHAIAADYEAAAOAAAAAAAAAAAAAAAAAC4CAABkcnMvZTJvRG9jLnhtbFBL&#10;AQItABQABgAIAAAAIQC27rDn4QAAAAsBAAAPAAAAAAAAAAAAAAAAAHYEAABkcnMvZG93bnJldi54&#10;bWxQSwUGAAAAAAQABADzAAAAhAUAAAAA&#10;" filled="f" stroked="f" strokeweight=".5pt">
                      <v:textbox>
                        <w:txbxContent>
                          <w:p w14:paraId="11C62955" w14:textId="37158810" w:rsidR="004B6C43" w:rsidRDefault="004B6C43" w:rsidP="00AD7D1C">
                            <w:pPr>
                              <w:jc w:val="center"/>
                              <w:rPr>
                                <w:rFonts w:ascii="HGP創英角ﾎﾟｯﾌﾟ体" w:eastAsia="HGP創英角ﾎﾟｯﾌﾟ体" w:hAnsi="HGP創英角ﾎﾟｯﾌﾟ体"/>
                                <w:sz w:val="20"/>
                                <w:szCs w:val="22"/>
                              </w:rPr>
                            </w:pPr>
                            <w:r>
                              <w:rPr>
                                <w:rFonts w:ascii="HGP創英角ﾎﾟｯﾌﾟ体" w:eastAsia="HGP創英角ﾎﾟｯﾌﾟ体" w:hAnsi="HGP創英角ﾎﾟｯﾌﾟ体" w:hint="eastAsia"/>
                                <w:sz w:val="20"/>
                                <w:szCs w:val="22"/>
                              </w:rPr>
                              <w:t>この１年間で</w:t>
                            </w:r>
                          </w:p>
                          <w:p w14:paraId="5E3D7771" w14:textId="06DA2AA1" w:rsidR="00AD7D1C" w:rsidRPr="00276CC6" w:rsidRDefault="00AD7D1C" w:rsidP="00AD7D1C">
                            <w:pPr>
                              <w:jc w:val="center"/>
                              <w:rPr>
                                <w:rFonts w:ascii="HGP創英角ﾎﾟｯﾌﾟ体" w:eastAsia="HGP創英角ﾎﾟｯﾌﾟ体" w:hAnsi="HGP創英角ﾎﾟｯﾌﾟ体"/>
                                <w:sz w:val="20"/>
                                <w:szCs w:val="22"/>
                              </w:rPr>
                            </w:pPr>
                            <w:r w:rsidRPr="00276CC6">
                              <w:rPr>
                                <w:rFonts w:ascii="HGP創英角ﾎﾟｯﾌﾟ体" w:eastAsia="HGP創英角ﾎﾟｯﾌﾟ体" w:hAnsi="HGP創英角ﾎﾟｯﾌﾟ体" w:hint="eastAsia"/>
                                <w:sz w:val="20"/>
                                <w:szCs w:val="22"/>
                              </w:rPr>
                              <w:t>できるようになったこと・まだ難しいこと</w:t>
                            </w:r>
                            <w:r w:rsidR="004B6C43">
                              <w:rPr>
                                <w:rFonts w:ascii="HGP創英角ﾎﾟｯﾌﾟ体" w:eastAsia="HGP創英角ﾎﾟｯﾌﾟ体" w:hAnsi="HGP創英角ﾎﾟｯﾌﾟ体" w:hint="eastAsia"/>
                                <w:sz w:val="20"/>
                                <w:szCs w:val="22"/>
                              </w:rPr>
                              <w:t>、</w:t>
                            </w:r>
                            <w:r w:rsidRPr="00276CC6">
                              <w:rPr>
                                <w:rFonts w:ascii="HGP創英角ﾎﾟｯﾌﾟ体" w:eastAsia="HGP創英角ﾎﾟｯﾌﾟ体" w:hAnsi="HGP創英角ﾎﾟｯﾌﾟ体" w:hint="eastAsia"/>
                                <w:sz w:val="20"/>
                                <w:szCs w:val="22"/>
                              </w:rPr>
                              <w:t>頑張ってほしいことなど</w:t>
                            </w:r>
                          </w:p>
                        </w:txbxContent>
                      </v:textbox>
                    </v:shape>
                  </w:pict>
                </mc:Fallback>
              </mc:AlternateContent>
            </w:r>
            <w:r w:rsidR="007F2139" w:rsidRPr="001C6151">
              <w:rPr>
                <w:rFonts w:ascii="UD デジタル 教科書体 NP-B" w:eastAsia="UD デジタル 教科書体 NP-B" w:hint="eastAsia"/>
                <w:sz w:val="24"/>
              </w:rPr>
              <w:t>■園から</w:t>
            </w:r>
          </w:p>
          <w:p w14:paraId="038C466F" w14:textId="603F64DF" w:rsidR="007F2139" w:rsidRDefault="00276CC6" w:rsidP="00A91268">
            <w:pPr>
              <w:snapToGrid w:val="0"/>
              <w:rPr>
                <w:rFonts w:ascii="UD デジタル 教科書体 NP-R" w:eastAsia="UD デジタル 教科書体 NP-R"/>
                <w:szCs w:val="21"/>
              </w:rPr>
            </w:pPr>
            <w:r w:rsidRPr="00276CC6">
              <w:rPr>
                <w:rFonts w:ascii="UD デジタル 教科書体 NP-R" w:eastAsia="UD デジタル 教科書体 NP-R" w:hint="eastAsia"/>
                <w:szCs w:val="21"/>
              </w:rPr>
              <w:t>・</w:t>
            </w:r>
            <w:r w:rsidR="002C0287">
              <w:rPr>
                <w:rFonts w:ascii="UD デジタル 教科書体 NP-R" w:eastAsia="UD デジタル 教科書体 NP-R" w:hint="eastAsia"/>
                <w:szCs w:val="21"/>
              </w:rPr>
              <w:t>食事はお箸を使うことで集中し、食べ終わるまで座っていることができるようになりました。集中力がとてもあり、発表会のダンスなどもすぐに覚えていました。</w:t>
            </w:r>
          </w:p>
          <w:p w14:paraId="66D031E1" w14:textId="5C375538" w:rsidR="002C0287" w:rsidRPr="002C0287" w:rsidRDefault="002C0287" w:rsidP="00A91268">
            <w:pPr>
              <w:snapToGrid w:val="0"/>
              <w:rPr>
                <w:rFonts w:ascii="UD デジタル 教科書体 NP-R" w:eastAsia="UD デジタル 教科書体 NP-R"/>
                <w:szCs w:val="21"/>
              </w:rPr>
            </w:pPr>
            <w:r>
              <w:rPr>
                <w:rFonts w:ascii="UD デジタル 教科書体 NP-R" w:eastAsia="UD デジタル 教科書体 NP-R" w:hint="eastAsia"/>
                <w:szCs w:val="21"/>
              </w:rPr>
              <w:t>・今の自分の気持ちや体調などを、言葉で伝えることは苦手みたいです。何かあるときは「先生」と呼んで、おなかが痛いときは腹部を触ったりすることで訴えることが多かったです。</w:t>
            </w:r>
          </w:p>
          <w:p w14:paraId="3776B3EA" w14:textId="369128A5" w:rsidR="007F2139" w:rsidRPr="002C0287" w:rsidRDefault="002C0287" w:rsidP="00A91268">
            <w:pPr>
              <w:snapToGrid w:val="0"/>
              <w:rPr>
                <w:rFonts w:ascii="UD デジタル 教科書体 NP-R" w:eastAsia="UD デジタル 教科書体 NP-R"/>
                <w:szCs w:val="21"/>
              </w:rPr>
            </w:pPr>
            <w:r w:rsidRPr="002C0287">
              <w:rPr>
                <w:rFonts w:ascii="UD デジタル 教科書体 NP-R" w:eastAsia="UD デジタル 教科書体 NP-R" w:hint="eastAsia"/>
                <w:szCs w:val="21"/>
              </w:rPr>
              <w:t>・集中すると</w:t>
            </w:r>
            <w:r>
              <w:rPr>
                <w:rFonts w:ascii="UD デジタル 教科書体 NP-R" w:eastAsia="UD デジタル 教科書体 NP-R" w:hint="eastAsia"/>
                <w:szCs w:val="21"/>
              </w:rPr>
              <w:t>気持ちの切り替えが難しいので、タイマーを用意して、「ピピピと音が鳴ったら終わりだよ」と伝えることで、スムーズに次の活動に移行できました。同じやり方で、おもちゃの貸し借りもできるようになりました。</w:t>
            </w:r>
          </w:p>
          <w:p w14:paraId="5FE0FC8F" w14:textId="4749A8F9" w:rsidR="007F2139" w:rsidRDefault="002C0287" w:rsidP="002C0287">
            <w:pPr>
              <w:snapToGrid w:val="0"/>
              <w:jc w:val="center"/>
              <w:rPr>
                <w:rFonts w:ascii="UD デジタル 教科書体 NP-R" w:eastAsia="UD デジタル 教科書体 NP-R"/>
                <w:szCs w:val="21"/>
              </w:rPr>
            </w:pPr>
            <w:r>
              <w:rPr>
                <w:rFonts w:ascii="UD デジタル 教科書体 NP-R" w:eastAsia="UD デジタル 教科書体 NP-R" w:hint="eastAsia"/>
                <w:szCs w:val="21"/>
              </w:rPr>
              <w:t>・</w:t>
            </w:r>
          </w:p>
          <w:p w14:paraId="6FE42807" w14:textId="3B911B15" w:rsidR="002C0287" w:rsidRDefault="002C0287" w:rsidP="002C0287">
            <w:pPr>
              <w:snapToGrid w:val="0"/>
              <w:jc w:val="center"/>
              <w:rPr>
                <w:rFonts w:ascii="UD デジタル 教科書体 NP-R" w:eastAsia="UD デジタル 教科書体 NP-R"/>
                <w:szCs w:val="21"/>
              </w:rPr>
            </w:pPr>
            <w:r>
              <w:rPr>
                <w:rFonts w:ascii="UD デジタル 教科書体 NP-R" w:eastAsia="UD デジタル 教科書体 NP-R" w:hint="eastAsia"/>
                <w:szCs w:val="21"/>
              </w:rPr>
              <w:t>・</w:t>
            </w:r>
          </w:p>
          <w:p w14:paraId="48C8D762" w14:textId="78C84C12" w:rsidR="002C0287" w:rsidRPr="002C0287" w:rsidRDefault="002C0287" w:rsidP="002C0287">
            <w:pPr>
              <w:snapToGrid w:val="0"/>
              <w:jc w:val="center"/>
              <w:rPr>
                <w:rFonts w:ascii="UD デジタル 教科書体 NP-R" w:eastAsia="UD デジタル 教科書体 NP-R"/>
                <w:szCs w:val="21"/>
              </w:rPr>
            </w:pPr>
            <w:r>
              <w:rPr>
                <w:rFonts w:ascii="UD デジタル 教科書体 NP-R" w:eastAsia="UD デジタル 教科書体 NP-R" w:hint="eastAsia"/>
                <w:szCs w:val="21"/>
              </w:rPr>
              <w:t>・</w:t>
            </w:r>
          </w:p>
          <w:p w14:paraId="5545F102" w14:textId="77777777" w:rsidR="007F2139" w:rsidRPr="00A8675C" w:rsidRDefault="007F2139" w:rsidP="00A91268">
            <w:pPr>
              <w:snapToGrid w:val="0"/>
              <w:rPr>
                <w:rFonts w:ascii="HG正楷書体-PRO" w:eastAsia="HG正楷書体-PRO"/>
                <w:sz w:val="24"/>
              </w:rPr>
            </w:pPr>
          </w:p>
        </w:tc>
      </w:tr>
    </w:tbl>
    <w:p w14:paraId="247B4B66" w14:textId="4747783D" w:rsidR="007F2139" w:rsidRDefault="007F2139" w:rsidP="009261D4">
      <w:pPr>
        <w:snapToGrid w:val="0"/>
        <w:rPr>
          <w:rFonts w:ascii="UD デジタル 教科書体 NP-B" w:eastAsia="UD デジタル 教科書体 NP-B"/>
        </w:rPr>
      </w:pPr>
      <w:r w:rsidRPr="001C6151">
        <w:rPr>
          <w:rFonts w:ascii="UD デジタル 教科書体 NP-B" w:eastAsia="UD デジタル 教科書体 NP-B" w:hint="eastAsia"/>
          <w:sz w:val="24"/>
        </w:rPr>
        <w:t xml:space="preserve">　　　　　　　　　　　　　　　　　　　　</w:t>
      </w:r>
    </w:p>
    <w:p w14:paraId="2B5D6A73" w14:textId="6BCCD80A" w:rsidR="002E053E" w:rsidRDefault="002E053E" w:rsidP="00A502C2">
      <w:pPr>
        <w:pStyle w:val="a3"/>
        <w:snapToGrid w:val="0"/>
        <w:jc w:val="left"/>
        <w:rPr>
          <w:rFonts w:ascii="UD デジタル 教科書体 NP-B" w:eastAsia="UD デジタル 教科書体 NP-B"/>
        </w:rPr>
      </w:pPr>
    </w:p>
    <w:p w14:paraId="2C88EEC5" w14:textId="6029CB40" w:rsidR="001327ED" w:rsidRDefault="001327ED" w:rsidP="00A502C2">
      <w:pPr>
        <w:pStyle w:val="a3"/>
        <w:snapToGrid w:val="0"/>
        <w:jc w:val="left"/>
        <w:rPr>
          <w:rFonts w:ascii="UD デジタル 教科書体 NP-B" w:eastAsia="UD デジタル 教科書体 NP-B"/>
        </w:rPr>
      </w:pPr>
    </w:p>
    <w:p w14:paraId="3E67370F" w14:textId="18B80801" w:rsidR="004B5123" w:rsidRDefault="004B5123" w:rsidP="00A502C2">
      <w:pPr>
        <w:pStyle w:val="a3"/>
        <w:snapToGrid w:val="0"/>
        <w:jc w:val="left"/>
        <w:rPr>
          <w:rFonts w:ascii="UD デジタル 教科書体 NP-B" w:eastAsia="UD デジタル 教科書体 NP-B"/>
        </w:rPr>
      </w:pPr>
    </w:p>
    <w:p w14:paraId="35BA0FCB" w14:textId="3DFCAC99" w:rsidR="004B5123" w:rsidRDefault="004B5123" w:rsidP="00A502C2">
      <w:pPr>
        <w:pStyle w:val="a3"/>
        <w:snapToGrid w:val="0"/>
        <w:jc w:val="left"/>
        <w:rPr>
          <w:rFonts w:ascii="UD デジタル 教科書体 NP-B" w:eastAsia="UD デジタル 教科書体 NP-B"/>
        </w:rPr>
      </w:pPr>
    </w:p>
    <w:p w14:paraId="217638DC" w14:textId="4F700A24" w:rsidR="004B5123" w:rsidRDefault="004B5123" w:rsidP="00A502C2">
      <w:pPr>
        <w:pStyle w:val="a3"/>
        <w:snapToGrid w:val="0"/>
        <w:jc w:val="left"/>
        <w:rPr>
          <w:rFonts w:ascii="UD デジタル 教科書体 NP-B" w:eastAsia="UD デジタル 教科書体 NP-B"/>
        </w:rPr>
      </w:pPr>
    </w:p>
    <w:p w14:paraId="56332D6C" w14:textId="77777777" w:rsidR="001052B3" w:rsidRDefault="001052B3" w:rsidP="001052B3">
      <w:pPr>
        <w:snapToGrid w:val="0"/>
        <w:jc w:val="center"/>
        <w:rPr>
          <w:rFonts w:ascii="UD デジタル 教科書体 NP-B" w:eastAsia="UD デジタル 教科書体 NP-B"/>
          <w:color w:val="FF9933"/>
          <w:sz w:val="44"/>
          <w:szCs w:val="44"/>
        </w:rPr>
        <w:sectPr w:rsidR="001052B3" w:rsidSect="00AD1400">
          <w:footerReference w:type="default" r:id="rId9"/>
          <w:pgSz w:w="11906" w:h="16838"/>
          <w:pgMar w:top="1985" w:right="1701" w:bottom="1701" w:left="1701" w:header="851" w:footer="992" w:gutter="0"/>
          <w:pgNumType w:start="3"/>
          <w:cols w:space="425"/>
          <w:docGrid w:type="lines" w:linePitch="360"/>
        </w:sectPr>
      </w:pPr>
    </w:p>
    <w:bookmarkStart w:id="1" w:name="_Hlk158898648"/>
    <w:p w14:paraId="61A34952" w14:textId="6FB0AEE1" w:rsidR="00A65EB7" w:rsidRDefault="00A65EB7" w:rsidP="00A65EB7">
      <w:pPr>
        <w:adjustRightInd w:val="0"/>
        <w:snapToGrid w:val="0"/>
        <w:jc w:val="center"/>
        <w:rPr>
          <w:rFonts w:ascii="HGP創英角ﾎﾟｯﾌﾟ体" w:eastAsia="HGP創英角ﾎﾟｯﾌﾟ体" w:hAnsi="HGP創英角ﾎﾟｯﾌﾟ体"/>
          <w:sz w:val="44"/>
          <w:szCs w:val="44"/>
        </w:rPr>
      </w:pPr>
      <w:r>
        <w:rPr>
          <w:rFonts w:ascii="UD デジタル 教科書体 NP-B" w:eastAsia="UD デジタル 教科書体 NP-B" w:hint="eastAsia"/>
          <w:noProof/>
          <w:color w:val="FF9933"/>
          <w:sz w:val="44"/>
          <w:szCs w:val="44"/>
        </w:rPr>
        <w:lastRenderedPageBreak/>
        <mc:AlternateContent>
          <mc:Choice Requires="wps">
            <w:drawing>
              <wp:anchor distT="0" distB="0" distL="114300" distR="114300" simplePos="0" relativeHeight="251673600" behindDoc="0" locked="0" layoutInCell="1" allowOverlap="1" wp14:anchorId="634AA883" wp14:editId="23F722FA">
                <wp:simplePos x="0" y="0"/>
                <wp:positionH relativeFrom="column">
                  <wp:posOffset>4867275</wp:posOffset>
                </wp:positionH>
                <wp:positionV relativeFrom="paragraph">
                  <wp:posOffset>152400</wp:posOffset>
                </wp:positionV>
                <wp:extent cx="1152525" cy="666750"/>
                <wp:effectExtent l="0" t="0" r="0" b="0"/>
                <wp:wrapNone/>
                <wp:docPr id="14" name="テキスト ボックス 14"/>
                <wp:cNvGraphicFramePr/>
                <a:graphic xmlns:a="http://schemas.openxmlformats.org/drawingml/2006/main">
                  <a:graphicData uri="http://schemas.microsoft.com/office/word/2010/wordprocessingShape">
                    <wps:wsp>
                      <wps:cNvSpPr txBox="1"/>
                      <wps:spPr>
                        <a:xfrm>
                          <a:off x="0" y="0"/>
                          <a:ext cx="1152525" cy="666750"/>
                        </a:xfrm>
                        <a:prstGeom prst="rect">
                          <a:avLst/>
                        </a:prstGeom>
                        <a:noFill/>
                        <a:ln w="6350">
                          <a:noFill/>
                        </a:ln>
                      </wps:spPr>
                      <wps:txbx>
                        <w:txbxContent>
                          <w:p w14:paraId="6016F0FF" w14:textId="77777777" w:rsidR="00A65EB7" w:rsidRPr="00AD7D1C" w:rsidRDefault="00A65EB7" w:rsidP="00A65EB7">
                            <w:pPr>
                              <w:jc w:val="center"/>
                              <w:rPr>
                                <w:rFonts w:ascii="HGP創英角ﾎﾟｯﾌﾟ体" w:eastAsia="HGP創英角ﾎﾟｯﾌﾟ体" w:hAnsi="HGP創英角ﾎﾟｯﾌﾟ体"/>
                                <w:sz w:val="44"/>
                                <w:szCs w:val="52"/>
                              </w:rPr>
                            </w:pPr>
                            <w:r w:rsidRPr="00AD7D1C">
                              <w:rPr>
                                <w:rFonts w:ascii="HGP創英角ﾎﾟｯﾌﾟ体" w:eastAsia="HGP創英角ﾎﾟｯﾌﾟ体" w:hAnsi="HGP創英角ﾎﾟｯﾌﾟ体" w:hint="eastAsia"/>
                                <w:sz w:val="44"/>
                                <w:szCs w:val="52"/>
                              </w:rPr>
                              <w:t>記入例</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34AA883" id="テキスト ボックス 14" o:spid="_x0000_s1031" type="#_x0000_t202" style="position:absolute;left:0;text-align:left;margin-left:383.25pt;margin-top:12pt;width:90.75pt;height:52.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zDxaGwIAADUEAAAOAAAAZHJzL2Uyb0RvYy54bWysU9uK2zAQfS/0H4TeGydpkm1NnCXdJaWw&#10;7C5kyz4rshQbZI06UmKnX9+RnFu3fSrFII80o7mcczS/7RrD9gp9Dbbgo8GQM2UllLXdFvz7y+rD&#10;J858ELYUBqwq+EF5frt4/27eulyNoQJTKmSUxPq8dQWvQnB5lnlZqUb4AThlyakBGxFoi9usRNFS&#10;9sZk4+FwlrWApUOQyns6ve+dfJHya61keNLaq8BMwam3kFZM6yau2WIu8i0KV9Xy2Ib4hy4aUVsq&#10;ek51L4JgO6z/SNXUEsGDDgMJTQZa11KlGWia0fDNNOtKOJVmIXC8O8Pk/19a+bhfu2dkofsCHREY&#10;AWmdzz0dxnk6jU38U6eM/ATh4Qyb6gKT8dJoOqaPM0m+2Wx2M024ZpfbDn34qqBh0Sg4Ei0JLbF/&#10;8IEqUugpJBazsKqNSdQYy1pK+pFS/uahG8bSxUuv0QrdpmN1WfDpaY4NlAcaD6Fn3ju5qqmHB+HD&#10;s0CimiYi+YYnWrQBqgVHi7MK8OffzmM8MUBezlqSTsH9j51AxZn5Zombz6PJJGotbSbTmzFt8Nqz&#10;ufbYXXMHpM4RPRQnkxnjgzmZGqF5JZUvY1VyCSupdsFlwNPmLvSSpnci1XKZwkhfToQHu3YyJo/o&#10;RYxfuleB7khEIAof4SQzkb/ho4/tcV/uAug6kRWR7nE9EkDaTBwe31EU//U+RV1e++IXAAAA//8D&#10;AFBLAwQUAAYACAAAACEAEMkJhuEAAAAKAQAADwAAAGRycy9kb3ducmV2LnhtbEyPwU7DMAyG70i8&#10;Q2QkLmhLqUq3laYTmoTUQy8bCGm3rAlNtcYpSdaVt8ec4GbLn35/f7md7cAm7UPvUMDjMgGmsXWq&#10;x07A+9vrYg0sRIlKDg61gG8dYFvd3pSyUO6Kez0dYscoBEMhBZgYx4Lz0BptZVi6USPdPp23MtLq&#10;O668vFK4HXiaJDm3skf6YOSod0a358PFCpg+6kztJxP9w66pk/rcfK2OjRD3d/PLM7Co5/gHw68+&#10;qUNFTid3QRXYIGCV50+ECkgz6kTAJlvTcCIy3STAq5L/r1D9AAAA//8DAFBLAQItABQABgAIAAAA&#10;IQC2gziS/gAAAOEBAAATAAAAAAAAAAAAAAAAAAAAAABbQ29udGVudF9UeXBlc10ueG1sUEsBAi0A&#10;FAAGAAgAAAAhADj9If/WAAAAlAEAAAsAAAAAAAAAAAAAAAAALwEAAF9yZWxzLy5yZWxzUEsBAi0A&#10;FAAGAAgAAAAhAHXMPFobAgAANQQAAA4AAAAAAAAAAAAAAAAALgIAAGRycy9lMm9Eb2MueG1sUEsB&#10;Ai0AFAAGAAgAAAAhABDJCYbhAAAACgEAAA8AAAAAAAAAAAAAAAAAdQQAAGRycy9kb3ducmV2Lnht&#10;bFBLBQYAAAAABAAEAPMAAACDBQAAAAA=&#10;" filled="f" stroked="f" strokeweight=".5pt">
                <v:textbox>
                  <w:txbxContent>
                    <w:p w14:paraId="6016F0FF" w14:textId="77777777" w:rsidR="00A65EB7" w:rsidRPr="00AD7D1C" w:rsidRDefault="00A65EB7" w:rsidP="00A65EB7">
                      <w:pPr>
                        <w:jc w:val="center"/>
                        <w:rPr>
                          <w:rFonts w:ascii="HGP創英角ﾎﾟｯﾌﾟ体" w:eastAsia="HGP創英角ﾎﾟｯﾌﾟ体" w:hAnsi="HGP創英角ﾎﾟｯﾌﾟ体"/>
                          <w:sz w:val="44"/>
                          <w:szCs w:val="52"/>
                        </w:rPr>
                      </w:pPr>
                      <w:r w:rsidRPr="00AD7D1C">
                        <w:rPr>
                          <w:rFonts w:ascii="HGP創英角ﾎﾟｯﾌﾟ体" w:eastAsia="HGP創英角ﾎﾟｯﾌﾟ体" w:hAnsi="HGP創英角ﾎﾟｯﾌﾟ体" w:hint="eastAsia"/>
                          <w:sz w:val="44"/>
                          <w:szCs w:val="52"/>
                        </w:rPr>
                        <w:t>記入例</w:t>
                      </w:r>
                    </w:p>
                  </w:txbxContent>
                </v:textbox>
              </v:shape>
            </w:pict>
          </mc:Fallback>
        </mc:AlternateContent>
      </w:r>
      <w:r>
        <w:rPr>
          <w:rFonts w:ascii="UD デジタル 教科書体 NP-B" w:eastAsia="UD デジタル 教科書体 NP-B" w:hint="eastAsia"/>
          <w:noProof/>
          <w:color w:val="FF9933"/>
          <w:sz w:val="44"/>
          <w:szCs w:val="44"/>
        </w:rPr>
        <mc:AlternateContent>
          <mc:Choice Requires="wps">
            <w:drawing>
              <wp:anchor distT="0" distB="0" distL="114300" distR="114300" simplePos="0" relativeHeight="251672576" behindDoc="0" locked="0" layoutInCell="1" allowOverlap="1" wp14:anchorId="2867AADD" wp14:editId="32B2641F">
                <wp:simplePos x="0" y="0"/>
                <wp:positionH relativeFrom="column">
                  <wp:posOffset>4629150</wp:posOffset>
                </wp:positionH>
                <wp:positionV relativeFrom="paragraph">
                  <wp:posOffset>123825</wp:posOffset>
                </wp:positionV>
                <wp:extent cx="1619250" cy="723900"/>
                <wp:effectExtent l="0" t="0" r="19050" b="19050"/>
                <wp:wrapNone/>
                <wp:docPr id="13" name="楕円 13"/>
                <wp:cNvGraphicFramePr/>
                <a:graphic xmlns:a="http://schemas.openxmlformats.org/drawingml/2006/main">
                  <a:graphicData uri="http://schemas.microsoft.com/office/word/2010/wordprocessingShape">
                    <wps:wsp>
                      <wps:cNvSpPr/>
                      <wps:spPr>
                        <a:xfrm>
                          <a:off x="0" y="0"/>
                          <a:ext cx="1619250" cy="723900"/>
                        </a:xfrm>
                        <a:prstGeom prst="ellipse">
                          <a:avLst/>
                        </a:prstGeom>
                        <a:solidFill>
                          <a:srgbClr val="FFFF00"/>
                        </a:solid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FE14032" w14:textId="77777777" w:rsidR="00A65EB7" w:rsidRPr="00AD7D1C" w:rsidRDefault="00A65EB7" w:rsidP="00A65EB7">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2867AADD" id="楕円 13" o:spid="_x0000_s1032" style="position:absolute;left:0;text-align:left;margin-left:364.5pt;margin-top:9.75pt;width:127.5pt;height:57pt;z-index:25167257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YMYdlQIAAKYFAAAOAAAAZHJzL2Uyb0RvYy54bWysVEtv2zAMvg/YfxB0X21nfSxBnSJokWFA&#10;0QZrh54VWUoEyKImKbGzXz9KfiRdix2G+SBLIvmR/ETy+qatNdkL5xWYkhZnOSXCcKiU2ZT0x/Py&#10;0xdKfGCmYhqMKOlBeHoz//jhurEzMYEt6Eo4giDGzxpb0m0IdpZlnm9FzfwZWGFQKMHVLODRbbLK&#10;sQbRa51N8vwya8BV1gEX3uPtXSek84QvpeDhUUovAtElxdhCWl1a13HN5tdstnHMbhXvw2D/EEXN&#10;lEGnI9QdC4zsnHoDVSvuwIMMZxzqDKRUXKQcMJsi/yObpy2zIuWC5Hg70uT/Hyx/2D/ZlUMaGutn&#10;Hrcxi1a6Ov4xPtImsg4jWaINhONlcVlMJxfIKUfZ1eTzNE9sZkdr63z4KqAmcVNSobWyPubDZmx/&#10;7wM6Re1BK1570KpaKq3TwW3Wt9qRPcO3W+I3Onilpg1pMJppjrG8xYh1JEaU0BbxxdHrCQSetMHL&#10;IwFpFw5aRDxtvgtJVIUpTzoHrzEZ58KEohNtWSW6gC9y/AZng0VynQAjssRER+weYNDsQAbsLuZe&#10;P5qKVNqjcZ/534xHi+QZTBiNa2XAvZeZxqx6z53+QFJHTWQptOsWuSnpZdSMN2uoDitHHHSt5i1f&#10;Knz+e+bDijnsLawYnBfhERepAZ8O+h0lW3C/3ruP+ljyKKWkwV4tqf+5Y05Qor8ZbIZpcX4emzsd&#10;zi+uJnhwp5L1qcTs6lvAkipwMlmetlE/6GErHdQvOFYW0SuKmOHou6Q8uOFwG7oZgoOJi8UiqWFD&#10;WxbuzZPlETzyHGv7uX1hzvY9ELB7HmDo6zd90OlGSwOLXQCpUpMcee1fAIdBKqV+cMVpc3pOWsfx&#10;Ov8NAAD//wMAUEsDBBQABgAIAAAAIQAgEkdR4AAAAAoBAAAPAAAAZHJzL2Rvd25yZXYueG1sTI/B&#10;TsMwEETvSPyDtUjcqNOW0CbEqRAVBy5UBA7tzY1NHGGvk9hN079nOcFxZ0azb4rN5Cwb9RBajwLm&#10;swSYxtqrFhsBnx8vd2tgIUpU0nrUAi46wKa8vipkrvwZ3/VYxYZRCYZcCjAxdjnnoTbayTDznUby&#10;vvzgZKRzaLga5JnKneWLJHngTrZIH4zs9LPR9Xd1cgL2tenjyqf9YdyFvnqdby/2bSvE7c309Ags&#10;6in+heEXn9ChJKajP6EKzApYLTLaEsnIUmAUyNb3JBxJWC5T4GXB/08ofwAAAP//AwBQSwECLQAU&#10;AAYACAAAACEAtoM4kv4AAADhAQAAEwAAAAAAAAAAAAAAAAAAAAAAW0NvbnRlbnRfVHlwZXNdLnht&#10;bFBLAQItABQABgAIAAAAIQA4/SH/1gAAAJQBAAALAAAAAAAAAAAAAAAAAC8BAABfcmVscy8ucmVs&#10;c1BLAQItABQABgAIAAAAIQC5YMYdlQIAAKYFAAAOAAAAAAAAAAAAAAAAAC4CAABkcnMvZTJvRG9j&#10;LnhtbFBLAQItABQABgAIAAAAIQAgEkdR4AAAAAoBAAAPAAAAAAAAAAAAAAAAAO8EAABkcnMvZG93&#10;bnJldi54bWxQSwUGAAAAAAQABADzAAAA/AUAAAAA&#10;" fillcolor="yellow" strokecolor="black [3213]" strokeweight="1.5pt">
                <v:stroke joinstyle="miter"/>
                <v:textbox>
                  <w:txbxContent>
                    <w:p w14:paraId="6FE14032" w14:textId="77777777" w:rsidR="00A65EB7" w:rsidRPr="00AD7D1C" w:rsidRDefault="00A65EB7" w:rsidP="00A65EB7">
                      <w:pPr>
                        <w:jc w:val="center"/>
                      </w:pPr>
                    </w:p>
                  </w:txbxContent>
                </v:textbox>
              </v:oval>
            </w:pict>
          </mc:Fallback>
        </mc:AlternateContent>
      </w:r>
      <w:r w:rsidRPr="00696BC6">
        <w:rPr>
          <w:rFonts w:ascii="UD デジタル 教科書体 NP-B" w:eastAsia="UD デジタル 教科書体 NP-B" w:hint="eastAsia"/>
          <w:color w:val="FF9933"/>
          <w:sz w:val="44"/>
          <w:szCs w:val="44"/>
        </w:rPr>
        <w:t>■</w:t>
      </w:r>
      <w:r>
        <w:rPr>
          <w:rFonts w:ascii="HGP創英角ﾎﾟｯﾌﾟ体" w:eastAsia="HGP創英角ﾎﾟｯﾌﾟ体" w:hAnsi="HGP創英角ﾎﾟｯﾌﾟ体" w:hint="eastAsia"/>
          <w:sz w:val="44"/>
          <w:szCs w:val="44"/>
        </w:rPr>
        <w:t>これまで・これから</w:t>
      </w:r>
      <w:r w:rsidRPr="002E0567">
        <w:rPr>
          <w:rFonts w:ascii="HGP創英角ﾎﾟｯﾌﾟ体" w:eastAsia="HGP創英角ﾎﾟｯﾌﾟ体" w:hAnsi="HGP創英角ﾎﾟｯﾌﾟ体" w:hint="eastAsia"/>
          <w:sz w:val="44"/>
          <w:szCs w:val="44"/>
        </w:rPr>
        <w:t>支援シート</w:t>
      </w:r>
      <w:r w:rsidRPr="00696BC6">
        <w:rPr>
          <w:rFonts w:ascii="UD デジタル 教科書体 NP-B" w:eastAsia="UD デジタル 教科書体 NP-B" w:hint="eastAsia"/>
          <w:color w:val="FF9933"/>
          <w:sz w:val="44"/>
          <w:szCs w:val="44"/>
        </w:rPr>
        <w:t>■</w:t>
      </w:r>
    </w:p>
    <w:p w14:paraId="5040C3E7" w14:textId="291E48C4" w:rsidR="00A65EB7" w:rsidRDefault="00A65EB7" w:rsidP="00A65EB7">
      <w:pPr>
        <w:snapToGrid w:val="0"/>
        <w:jc w:val="center"/>
        <w:rPr>
          <w:rFonts w:ascii="UD デジタル 教科書体 NP-B" w:eastAsia="UD デジタル 教科書体 NP-B"/>
          <w:color w:val="FF9933"/>
          <w:sz w:val="24"/>
        </w:rPr>
      </w:pPr>
      <w:r w:rsidRPr="007053D4">
        <w:rPr>
          <w:rFonts w:ascii="UD デジタル 教科書体 NP-B" w:eastAsia="UD デジタル 教科書体 NP-B" w:hint="eastAsia"/>
          <w:color w:val="FF9933"/>
          <w:sz w:val="24"/>
        </w:rPr>
        <w:t>■</w:t>
      </w:r>
      <w:r w:rsidRPr="002E0567">
        <w:rPr>
          <w:rFonts w:ascii="HGP創英角ﾎﾟｯﾌﾟ体" w:eastAsia="HGP創英角ﾎﾟｯﾌﾟ体" w:hAnsi="HGP創英角ﾎﾟｯﾌﾟ体" w:hint="eastAsia"/>
          <w:sz w:val="24"/>
        </w:rPr>
        <w:t>（保育所・幼稚園・幼稚部から小学校・小学部へ）</w:t>
      </w:r>
      <w:r w:rsidRPr="007053D4">
        <w:rPr>
          <w:rFonts w:ascii="UD デジタル 教科書体 NP-B" w:eastAsia="UD デジタル 教科書体 NP-B" w:hint="eastAsia"/>
          <w:color w:val="FF9933"/>
          <w:sz w:val="24"/>
        </w:rPr>
        <w:t>■</w:t>
      </w:r>
    </w:p>
    <w:p w14:paraId="5FA84B15" w14:textId="77777777" w:rsidR="00A65EB7" w:rsidRPr="00212F79" w:rsidRDefault="00A65EB7" w:rsidP="00A65EB7">
      <w:pPr>
        <w:adjustRightInd w:val="0"/>
        <w:snapToGrid w:val="0"/>
        <w:jc w:val="center"/>
        <w:rPr>
          <w:rFonts w:ascii="UD デジタル 教科書体 NP-B" w:eastAsia="UD デジタル 教科書体 NP-B"/>
          <w:sz w:val="28"/>
          <w:szCs w:val="28"/>
        </w:rPr>
      </w:pPr>
    </w:p>
    <w:p w14:paraId="5655607C" w14:textId="77777777" w:rsidR="00A65EB7" w:rsidRPr="00212F79" w:rsidRDefault="00A65EB7" w:rsidP="00A65EB7">
      <w:pPr>
        <w:numPr>
          <w:ilvl w:val="0"/>
          <w:numId w:val="1"/>
        </w:numPr>
        <w:jc w:val="center"/>
        <w:rPr>
          <w:rFonts w:ascii="UD デジタル 教科書体 NP-B" w:eastAsia="UD デジタル 教科書体 NP-B"/>
          <w:sz w:val="24"/>
        </w:rPr>
      </w:pPr>
      <w:r w:rsidRPr="00212F79">
        <w:rPr>
          <w:rFonts w:ascii="UD デジタル 教科書体 NP-B" w:eastAsia="UD デジタル 教科書体 NP-B" w:hint="eastAsia"/>
          <w:sz w:val="24"/>
        </w:rPr>
        <w:t>入学に向けて、これまでの様子や配慮点・今後の支援のポイントなどを書きましょう。</w:t>
      </w:r>
    </w:p>
    <w:p w14:paraId="2463588E" w14:textId="3E36B674" w:rsidR="00A65EB7" w:rsidRPr="00212F79" w:rsidRDefault="00A65EB7" w:rsidP="00A65EB7">
      <w:pPr>
        <w:rPr>
          <w:rFonts w:ascii="UD デジタル 教科書体 NP-B" w:eastAsia="UD デジタル 教科書体 NP-B"/>
          <w:sz w:val="24"/>
        </w:rPr>
      </w:pPr>
      <w:r w:rsidRPr="00212F79">
        <w:rPr>
          <w:rFonts w:ascii="UD デジタル 教科書体 NP-B" w:eastAsia="UD デジタル 教科書体 NP-B" w:hint="eastAsia"/>
          <w:sz w:val="24"/>
        </w:rPr>
        <w:t>（まず、保護者で記入し、園や幼稚部の先生に記入を依頼してください。）</w:t>
      </w:r>
    </w:p>
    <w:p w14:paraId="1248FB75" w14:textId="2004C235" w:rsidR="00A65EB7" w:rsidRDefault="004B6C43" w:rsidP="00A65EB7">
      <w:pPr>
        <w:rPr>
          <w:rFonts w:ascii="UD デジタル 教科書体 NP-B" w:eastAsia="UD デジタル 教科書体 NP-B"/>
          <w:sz w:val="24"/>
        </w:rPr>
      </w:pPr>
      <w:r>
        <w:rPr>
          <w:rFonts w:ascii="UD デジタル 教科書体 NP-R" w:eastAsia="UD デジタル 教科書体 NP-R" w:hint="eastAsia"/>
          <w:noProof/>
          <w:szCs w:val="21"/>
        </w:rPr>
        <mc:AlternateContent>
          <mc:Choice Requires="wps">
            <w:drawing>
              <wp:anchor distT="0" distB="0" distL="114300" distR="114300" simplePos="0" relativeHeight="251683840" behindDoc="0" locked="0" layoutInCell="1" allowOverlap="1" wp14:anchorId="239CC00E" wp14:editId="1BD4E2CB">
                <wp:simplePos x="0" y="0"/>
                <wp:positionH relativeFrom="column">
                  <wp:posOffset>2223135</wp:posOffset>
                </wp:positionH>
                <wp:positionV relativeFrom="paragraph">
                  <wp:posOffset>69850</wp:posOffset>
                </wp:positionV>
                <wp:extent cx="1295400" cy="619125"/>
                <wp:effectExtent l="0" t="0" r="0" b="0"/>
                <wp:wrapNone/>
                <wp:docPr id="25" name="テキスト ボックス 25"/>
                <wp:cNvGraphicFramePr/>
                <a:graphic xmlns:a="http://schemas.openxmlformats.org/drawingml/2006/main">
                  <a:graphicData uri="http://schemas.microsoft.com/office/word/2010/wordprocessingShape">
                    <wps:wsp>
                      <wps:cNvSpPr txBox="1"/>
                      <wps:spPr>
                        <a:xfrm>
                          <a:off x="0" y="0"/>
                          <a:ext cx="1295400" cy="619125"/>
                        </a:xfrm>
                        <a:prstGeom prst="rect">
                          <a:avLst/>
                        </a:prstGeom>
                        <a:noFill/>
                        <a:ln w="6350">
                          <a:noFill/>
                        </a:ln>
                      </wps:spPr>
                      <wps:txbx>
                        <w:txbxContent>
                          <w:p w14:paraId="34682673" w14:textId="16BB6A00" w:rsidR="004B6C43" w:rsidRPr="00BC0224" w:rsidRDefault="004B6C43" w:rsidP="004B6C43">
                            <w:pPr>
                              <w:jc w:val="center"/>
                              <w:rPr>
                                <w:rFonts w:ascii="HGP創英角ﾎﾟｯﾌﾟ体" w:eastAsia="HGP創英角ﾎﾟｯﾌﾟ体" w:hAnsi="HGP創英角ﾎﾟｯﾌﾟ体"/>
                              </w:rPr>
                            </w:pPr>
                            <w:r w:rsidRPr="00BC0224">
                              <w:rPr>
                                <w:rFonts w:ascii="HGP創英角ﾎﾟｯﾌﾟ体" w:eastAsia="HGP創英角ﾎﾟｯﾌﾟ体" w:hAnsi="HGP創英角ﾎﾟｯﾌﾟ体" w:hint="eastAsia"/>
                              </w:rPr>
                              <w:t>入学予定の学校名</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39CC00E" id="テキスト ボックス 25" o:spid="_x0000_s1033" type="#_x0000_t202" style="position:absolute;left:0;text-align:left;margin-left:175.05pt;margin-top:5.5pt;width:102pt;height:48.7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806BGwIAADUEAAAOAAAAZHJzL2Uyb0RvYy54bWysU8tu2zAQvBfoPxC815JcO6kFy4GbwEWB&#10;IAngFDnTFGkRoLgsSVtyv75Lyi+kPRW9ULva5exjhvO7vtVkL5xXYCpajHJKhOFQK7Ot6I/X1acv&#10;lPjATM00GFHRg/D0bvHxw7yzpRhDA7oWjiCI8WVnK9qEYMss87wRLfMjsMJgUIJrWUDXbbPasQ7R&#10;W52N8/wm68DV1gEX3uPfhyFIFwlfSsHDs5ReBKIrir2FdLp0buKZLeas3DpmG8WPbbB/6KJlymDR&#10;M9QDC4zsnPoDqlXcgQcZRhzaDKRUXKQZcJoifzfNumFWpFlwOd6e1+T/Hyx/2q/tiyOh/wo9EhgX&#10;0llfevwZ5+mla+MXOyUYxxUezmsTfSA8XhrPppMcQxxjN8WsGE8jTHa5bZ0P3wS0JBoVdUhL2hbb&#10;P/owpJ5SYjEDK6V1okYb0iHo52meLpwjCK4N1rj0Gq3Qb3qi6orenubYQH3A8RwMzHvLVwp7eGQ+&#10;vDCHVGPbKN/wjIfUgLXgaFHSgPv1t/8xHxnAKCUdSqei/ueOOUGJ/m6Qm1kxmUStJWcyvR2j464j&#10;m+uI2bX3gOos8KFYnsyYH/TJlA7aN1T5MlbFEDMca1eUB3dy7sMgaXwnXCyXKQ31ZVl4NGvLI3jc&#10;a9zxa//GnD0SEZDCJzjJjJXv+BhyB0aWuwBSJbLipoe9HglAbSa6j+8oiv/aT1mX1774DQAA//8D&#10;AFBLAwQUAAYACAAAACEAbmQHweAAAAAKAQAADwAAAGRycy9kb3ducmV2LnhtbEyPwU7DMBBE70j8&#10;g7VIXBC1Aw1UIU6FKiHlkEsLQuLmxiaOGq+D7abh79meynFnnmZnyvXsBjaZEHuPErKFAGaw9brH&#10;TsLH+9v9ClhMCrUaPBoJvybCurq+KlWh/Qm3ZtqljlEIxkJJsCmNBeextcapuPCjQfK+fXAq0Rk6&#10;roM6Ubgb+IMQT9ypHumDVaPZWNMedkcnYfqsl3o72RTuNk0t6kPz8/zVSHl7M7++AEtmThcYzvWp&#10;OlTUae+PqCMbJDzmIiOUjIw2EZDnSxL2JIhVDrwq+f8J1R8AAAD//wMAUEsBAi0AFAAGAAgAAAAh&#10;ALaDOJL+AAAA4QEAABMAAAAAAAAAAAAAAAAAAAAAAFtDb250ZW50X1R5cGVzXS54bWxQSwECLQAU&#10;AAYACAAAACEAOP0h/9YAAACUAQAACwAAAAAAAAAAAAAAAAAvAQAAX3JlbHMvLnJlbHNQSwECLQAU&#10;AAYACAAAACEAgvNOgRsCAAA1BAAADgAAAAAAAAAAAAAAAAAuAgAAZHJzL2Uyb0RvYy54bWxQSwEC&#10;LQAUAAYACAAAACEAbmQHweAAAAAKAQAADwAAAAAAAAAAAAAAAAB1BAAAZHJzL2Rvd25yZXYueG1s&#10;UEsFBgAAAAAEAAQA8wAAAIIFAAAAAA==&#10;" filled="f" stroked="f" strokeweight=".5pt">
                <v:textbox>
                  <w:txbxContent>
                    <w:p w14:paraId="34682673" w14:textId="16BB6A00" w:rsidR="004B6C43" w:rsidRPr="00BC0224" w:rsidRDefault="004B6C43" w:rsidP="004B6C43">
                      <w:pPr>
                        <w:jc w:val="center"/>
                        <w:rPr>
                          <w:rFonts w:ascii="HGP創英角ﾎﾟｯﾌﾟ体" w:eastAsia="HGP創英角ﾎﾟｯﾌﾟ体" w:hAnsi="HGP創英角ﾎﾟｯﾌﾟ体"/>
                        </w:rPr>
                      </w:pPr>
                      <w:r w:rsidRPr="00BC0224">
                        <w:rPr>
                          <w:rFonts w:ascii="HGP創英角ﾎﾟｯﾌﾟ体" w:eastAsia="HGP創英角ﾎﾟｯﾌﾟ体" w:hAnsi="HGP創英角ﾎﾟｯﾌﾟ体" w:hint="eastAsia"/>
                        </w:rPr>
                        <w:t>入学予定の学校名</w:t>
                      </w:r>
                    </w:p>
                  </w:txbxContent>
                </v:textbox>
              </v:shape>
            </w:pict>
          </mc:Fallback>
        </mc:AlternateContent>
      </w:r>
      <w:r>
        <w:rPr>
          <w:rFonts w:ascii="UD デジタル 教科書体 NP-R" w:eastAsia="UD デジタル 教科書体 NP-R" w:hint="eastAsia"/>
          <w:noProof/>
          <w:szCs w:val="21"/>
        </w:rPr>
        <mc:AlternateContent>
          <mc:Choice Requires="wps">
            <w:drawing>
              <wp:anchor distT="0" distB="0" distL="114300" distR="114300" simplePos="0" relativeHeight="251682816" behindDoc="0" locked="0" layoutInCell="1" allowOverlap="1" wp14:anchorId="3954688F" wp14:editId="562657B3">
                <wp:simplePos x="0" y="0"/>
                <wp:positionH relativeFrom="column">
                  <wp:posOffset>2146935</wp:posOffset>
                </wp:positionH>
                <wp:positionV relativeFrom="paragraph">
                  <wp:posOffset>41910</wp:posOffset>
                </wp:positionV>
                <wp:extent cx="1419225" cy="619125"/>
                <wp:effectExtent l="19050" t="0" r="47625" b="200025"/>
                <wp:wrapNone/>
                <wp:docPr id="26" name="吹き出し: 円形 26"/>
                <wp:cNvGraphicFramePr/>
                <a:graphic xmlns:a="http://schemas.openxmlformats.org/drawingml/2006/main">
                  <a:graphicData uri="http://schemas.microsoft.com/office/word/2010/wordprocessingShape">
                    <wps:wsp>
                      <wps:cNvSpPr/>
                      <wps:spPr>
                        <a:xfrm>
                          <a:off x="0" y="0"/>
                          <a:ext cx="1419225" cy="619125"/>
                        </a:xfrm>
                        <a:prstGeom prst="wedgeEllipseCallout">
                          <a:avLst>
                            <a:gd name="adj1" fmla="val -36269"/>
                            <a:gd name="adj2" fmla="val 73269"/>
                          </a:avLst>
                        </a:prstGeom>
                        <a:solidFill>
                          <a:srgbClr val="FF99CC"/>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895914B" w14:textId="77777777" w:rsidR="004B6C43" w:rsidRDefault="004B6C43" w:rsidP="004B6C43">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3954688F" id="_x0000_t63" coordsize="21600,21600" o:spt="63" adj="1350,25920" path="wr,,21600,21600@15@16@17@18l@21@22xe">
                <v:stroke joinstyle="miter"/>
                <v:formulas>
                  <v:f eqn="val #0"/>
                  <v:f eqn="val #1"/>
                  <v:f eqn="sum 10800 0 #0"/>
                  <v:f eqn="sum 10800 0 #1"/>
                  <v:f eqn="atan2 @2 @3"/>
                  <v:f eqn="sumangle @4 11 0"/>
                  <v:f eqn="sumangle @4 0 11"/>
                  <v:f eqn="cos 10800 @4"/>
                  <v:f eqn="sin 10800 @4"/>
                  <v:f eqn="cos 10800 @5"/>
                  <v:f eqn="sin 10800 @5"/>
                  <v:f eqn="cos 10800 @6"/>
                  <v:f eqn="sin 10800 @6"/>
                  <v:f eqn="sum 10800 0 @7"/>
                  <v:f eqn="sum 10800 0 @8"/>
                  <v:f eqn="sum 10800 0 @9"/>
                  <v:f eqn="sum 10800 0 @10"/>
                  <v:f eqn="sum 10800 0 @11"/>
                  <v:f eqn="sum 10800 0 @12"/>
                  <v:f eqn="mod @2 @3 0"/>
                  <v:f eqn="sum @19 0 10800"/>
                  <v:f eqn="if @20 #0 @13"/>
                  <v:f eqn="if @20 #1 @14"/>
                </v:formulas>
                <v:path o:connecttype="custom" o:connectlocs="10800,0;3163,3163;0,10800;3163,18437;10800,21600;18437,18437;21600,10800;18437,3163;@21,@22" textboxrect="3163,3163,18437,18437"/>
                <v:handles>
                  <v:h position="#0,#1"/>
                </v:handles>
              </v:shapetype>
              <v:shape id="吹き出し: 円形 26" o:spid="_x0000_s1034" type="#_x0000_t63" style="position:absolute;left:0;text-align:left;margin-left:169.05pt;margin-top:3.3pt;width:111.75pt;height:48.75pt;z-index:25168281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FHsxvwIAAPoFAAAOAAAAZHJzL2Uyb0RvYy54bWysVEtv2zAMvg/YfxB0bx27adoEdYogXYYB&#10;RVusHXpWZCnRoNckJXb260fJj2RrscOwHBRSJD9Sn0ne3DZKoj1zXhhd4vx8hBHT1FRCb0r87WV1&#10;do2RD0RXRBrNSnxgHt/OP364qe2MFWZrZMUcAhDtZ7Ut8TYEO8syT7dMEX9uLNNg5MYpEkB1m6xy&#10;pAZ0JbNiNJpktXGVdYYy7+H2rjXiecLnnNHwyLlnAckSQ20hnS6d63hm8xsy2zhit4J2ZZB/qEIR&#10;oSHpAHVHAkE7J95AKUGd8YaHc2pUZjgXlKU3wGvy0R+ved4Sy9JbgBxvB5r8/4OlD/tn++SAhtr6&#10;mQcxvqLhTsV/qA81iazDQBZrAqJwmY/zaVFcYkTBNsmnOcgAkx2jrfPhMzMKRaHENas27JOUwnq2&#10;JFKaXUiUkf29D4m7CmmioElI9T3HiCsJn2JPJDq7mBSTafetTpyKU6eri84HKuggQepriPjeSFGt&#10;hJRJcZv1UjoE+CVerabT5bIr/zc3qd9Gxt5kQ2xo8reBkDlGZkdSkxQOkkU8qb8yjkQFNBaJg9Tv&#10;R0xCKdMhb01bUrG2zMsR/PpkfRWJ8gQYkTk8b8DuAHrPFqTHbr9V5x9DWRqXIXj0t8La4CEiZTY6&#10;DMFKaOPeA5Dwqi5z69+T1FITWQrNugFuSnwdPePN2lSHJ4ecacfXW7oS0FL3xIcn4qBJYLJhB4VH&#10;OLg0dYlNJ2G0Ne7ne/fRH8YIrBjVMP8l9j92xDGM5BcNAzbNx+O4MJIyvrwqQHGnlvWpRe/U0kAj&#10;QdtCdUmM/kH2IndGvcKqWsSsYCKaQu4S0+B6ZRnavQTLjrLFIrnBkrAk3OtnSyN45Dl29EvzSpzt&#10;5irARD6Yfld0zd9yfPSNkdosdsFwEaLxyGunwIJJrdQtw7jBTvXkdVzZ818AAAD//wMAUEsDBBQA&#10;BgAIAAAAIQCWzpJl3gAAAAkBAAAPAAAAZHJzL2Rvd25yZXYueG1sTI/BTsMwDIbvSLxDZCRuLC1j&#10;2dQ1nQaiXBErHLhliddUa5Kqybby9pgTu9n6P/3+XG4m17MzjrELXkI+y4Ch18F0vpXw2dQPK2Ax&#10;KW9UHzxK+MEIm+r2plSFCRf/geddahmV+FgoCTaloeA8aotOxVkY0FN2CKNTidax5WZUFyp3PX/M&#10;MsGd6jxdsGrAF4v6uDs5CW+NercLsay/t8/6VTeHbvlVd1Le303bNbCEU/qH4U+f1KEip304eRNZ&#10;L2E+X+WEShACGOULkdOwJzB7yoFXJb/+oPoFAAD//wMAUEsBAi0AFAAGAAgAAAAhALaDOJL+AAAA&#10;4QEAABMAAAAAAAAAAAAAAAAAAAAAAFtDb250ZW50X1R5cGVzXS54bWxQSwECLQAUAAYACAAAACEA&#10;OP0h/9YAAACUAQAACwAAAAAAAAAAAAAAAAAvAQAAX3JlbHMvLnJlbHNQSwECLQAUAAYACAAAACEA&#10;jxR7Mb8CAAD6BQAADgAAAAAAAAAAAAAAAAAuAgAAZHJzL2Uyb0RvYy54bWxQSwECLQAUAAYACAAA&#10;ACEAls6SZd4AAAAJAQAADwAAAAAAAAAAAAAAAAAZBQAAZHJzL2Rvd25yZXYueG1sUEsFBgAAAAAE&#10;AAQA8wAAACQGAAAAAA==&#10;" adj="2966,26626" fillcolor="#f9c" strokecolor="black [3213]" strokeweight="1pt">
                <v:textbox>
                  <w:txbxContent>
                    <w:p w14:paraId="7895914B" w14:textId="77777777" w:rsidR="004B6C43" w:rsidRDefault="004B6C43" w:rsidP="004B6C43">
                      <w:pPr>
                        <w:jc w:val="center"/>
                      </w:pPr>
                    </w:p>
                  </w:txbxContent>
                </v:textbox>
              </v:shape>
            </w:pict>
          </mc:Fallback>
        </mc:AlternateContent>
      </w:r>
      <w:r w:rsidR="00A65EB7" w:rsidRPr="00212F79">
        <w:rPr>
          <w:rFonts w:ascii="UD デジタル 教科書体 NP-B" w:eastAsia="UD デジタル 教科書体 NP-B" w:hint="eastAsia"/>
          <w:sz w:val="24"/>
        </w:rPr>
        <w:t>（原本はファイルに綴じ、コピーをして学校へ渡してください。）</w:t>
      </w:r>
    </w:p>
    <w:p w14:paraId="14E37001" w14:textId="4CE5A85D" w:rsidR="00A65EB7" w:rsidRPr="00212F79" w:rsidRDefault="00A65EB7" w:rsidP="00A65EB7">
      <w:pPr>
        <w:rPr>
          <w:rFonts w:ascii="UD デジタル 教科書体 NP-B" w:eastAsia="UD デジタル 教科書体 NP-B"/>
          <w:sz w:val="24"/>
        </w:rPr>
      </w:pPr>
    </w:p>
    <w:p w14:paraId="744C8830" w14:textId="28CCA116" w:rsidR="00A65EB7" w:rsidRDefault="00A65EB7" w:rsidP="00A65EB7">
      <w:pPr>
        <w:rPr>
          <w:rFonts w:ascii="UD デジタル 教科書体 NP-B" w:eastAsia="UD デジタル 教科書体 NP-B"/>
          <w:b/>
          <w:sz w:val="24"/>
          <w:u w:val="double"/>
        </w:rPr>
      </w:pPr>
      <w:r w:rsidRPr="00212F79">
        <w:rPr>
          <w:rFonts w:ascii="UD デジタル 教科書体 NP-B" w:eastAsia="UD デジタル 教科書体 NP-B" w:hint="eastAsia"/>
          <w:b/>
          <w:sz w:val="24"/>
          <w:u w:val="double"/>
        </w:rPr>
        <w:t xml:space="preserve">提出先　　　　　</w:t>
      </w:r>
      <w:r w:rsidRPr="00333FFA">
        <w:rPr>
          <w:rFonts w:ascii="UD デジタル 教科書体 NP-R" w:eastAsia="UD デジタル 教科書体 NP-R" w:hint="eastAsia"/>
          <w:bCs/>
          <w:sz w:val="24"/>
          <w:u w:val="double"/>
        </w:rPr>
        <w:t>宇城市立○○小</w:t>
      </w:r>
      <w:r w:rsidRPr="00212F79">
        <w:rPr>
          <w:rFonts w:ascii="UD デジタル 教科書体 NP-B" w:eastAsia="UD デジタル 教科書体 NP-B" w:hint="eastAsia"/>
          <w:b/>
          <w:sz w:val="24"/>
          <w:u w:val="double"/>
        </w:rPr>
        <w:t xml:space="preserve">　　　　学校長　様</w:t>
      </w:r>
    </w:p>
    <w:p w14:paraId="371191A0" w14:textId="77777777" w:rsidR="00A65EB7" w:rsidRPr="00212F79" w:rsidRDefault="00A65EB7" w:rsidP="00A65EB7">
      <w:pPr>
        <w:rPr>
          <w:rFonts w:ascii="UD デジタル 教科書体 NP-B" w:eastAsia="UD デジタル 教科書体 NP-B"/>
          <w:b/>
          <w:sz w:val="24"/>
          <w:u w:val="double"/>
        </w:rPr>
      </w:pPr>
    </w:p>
    <w:p w14:paraId="380C6817" w14:textId="311C5296" w:rsidR="00A65EB7" w:rsidRPr="00212F79" w:rsidRDefault="00A65EB7" w:rsidP="00A65EB7">
      <w:pPr>
        <w:numPr>
          <w:ilvl w:val="0"/>
          <w:numId w:val="1"/>
        </w:numPr>
        <w:snapToGrid w:val="0"/>
        <w:ind w:right="1085"/>
        <w:rPr>
          <w:rFonts w:ascii="UD デジタル 教科書体 NP-B" w:eastAsia="UD デジタル 教科書体 NP-B"/>
          <w:b/>
          <w:sz w:val="24"/>
        </w:rPr>
      </w:pPr>
      <w:r w:rsidRPr="00212F79">
        <w:rPr>
          <w:rFonts w:ascii="UD デジタル 教科書体 NP-B" w:eastAsia="UD デジタル 教科書体 NP-B" w:hint="eastAsia"/>
          <w:b/>
          <w:sz w:val="24"/>
        </w:rPr>
        <w:t>願い・好きなこと得意なことなど</w:t>
      </w:r>
    </w:p>
    <w:tbl>
      <w:tblPr>
        <w:tblW w:w="0" w:type="auto"/>
        <w:tblInd w:w="99"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2020"/>
        <w:gridCol w:w="2427"/>
        <w:gridCol w:w="1626"/>
        <w:gridCol w:w="813"/>
        <w:gridCol w:w="2623"/>
      </w:tblGrid>
      <w:tr w:rsidR="00A65EB7" w:rsidRPr="00212F79" w14:paraId="00EEB834" w14:textId="77777777" w:rsidTr="00D97377">
        <w:trPr>
          <w:trHeight w:val="846"/>
        </w:trPr>
        <w:tc>
          <w:tcPr>
            <w:tcW w:w="2040" w:type="dxa"/>
            <w:tcBorders>
              <w:bottom w:val="single" w:sz="4" w:space="0" w:color="auto"/>
              <w:right w:val="single" w:sz="4" w:space="0" w:color="auto"/>
            </w:tcBorders>
            <w:vAlign w:val="center"/>
          </w:tcPr>
          <w:p w14:paraId="4F020057" w14:textId="2DEEDADB" w:rsidR="00A65EB7" w:rsidRPr="00212F79" w:rsidRDefault="00E65E07" w:rsidP="00A65EB7">
            <w:pPr>
              <w:snapToGrid w:val="0"/>
              <w:jc w:val="center"/>
              <w:rPr>
                <w:rFonts w:ascii="UD デジタル 教科書体 NP-B" w:eastAsia="UD デジタル 教科書体 NP-B"/>
                <w:b/>
                <w:szCs w:val="21"/>
              </w:rPr>
            </w:pPr>
            <w:r>
              <w:rPr>
                <w:rFonts w:ascii="UD デジタル 教科書体 NP-B" w:eastAsia="UD デジタル 教科書体 NP-B"/>
                <w:b/>
                <w:szCs w:val="21"/>
              </w:rPr>
              <w:ruby>
                <w:rubyPr>
                  <w:rubyAlign w:val="distributeSpace"/>
                  <w:hps w:val="10"/>
                  <w:hpsRaise w:val="18"/>
                  <w:hpsBaseText w:val="21"/>
                  <w:lid w:val="ja-JP"/>
                </w:rubyPr>
                <w:rt>
                  <w:r w:rsidR="00E65E07" w:rsidRPr="00E65E07">
                    <w:rPr>
                      <w:rFonts w:ascii="UD デジタル 教科書体 NP-B" w:eastAsia="UD デジタル 教科書体 NP-B" w:hint="eastAsia"/>
                      <w:b/>
                      <w:sz w:val="10"/>
                      <w:szCs w:val="21"/>
                    </w:rPr>
                    <w:t>ふりがな</w:t>
                  </w:r>
                </w:rt>
                <w:rubyBase>
                  <w:r w:rsidR="00E65E07">
                    <w:rPr>
                      <w:rFonts w:ascii="UD デジタル 教科書体 NP-B" w:eastAsia="UD デジタル 教科書体 NP-B" w:hint="eastAsia"/>
                      <w:b/>
                      <w:szCs w:val="21"/>
                    </w:rPr>
                    <w:t>氏　名</w:t>
                  </w:r>
                </w:rubyBase>
              </w:ruby>
            </w:r>
          </w:p>
          <w:p w14:paraId="1AD3D61C" w14:textId="77777777" w:rsidR="00A65EB7" w:rsidRPr="00212F79" w:rsidRDefault="00A65EB7" w:rsidP="00A65EB7">
            <w:pPr>
              <w:autoSpaceDE w:val="0"/>
              <w:autoSpaceDN w:val="0"/>
              <w:adjustRightInd w:val="0"/>
              <w:snapToGrid w:val="0"/>
              <w:jc w:val="center"/>
              <w:rPr>
                <w:rFonts w:ascii="UD デジタル 教科書体 NP-B" w:eastAsia="UD デジタル 教科書体 NP-B"/>
                <w:b/>
                <w:szCs w:val="21"/>
              </w:rPr>
            </w:pPr>
            <w:r w:rsidRPr="00212F79">
              <w:rPr>
                <w:rFonts w:ascii="UD デジタル 教科書体 NP-B" w:eastAsia="UD デジタル 教科書体 NP-B" w:hint="eastAsia"/>
                <w:b/>
                <w:szCs w:val="21"/>
              </w:rPr>
              <w:t>生年月日</w:t>
            </w:r>
          </w:p>
        </w:tc>
        <w:tc>
          <w:tcPr>
            <w:tcW w:w="4110" w:type="dxa"/>
            <w:gridSpan w:val="2"/>
            <w:tcBorders>
              <w:left w:val="single" w:sz="4" w:space="0" w:color="auto"/>
              <w:bottom w:val="single" w:sz="4" w:space="0" w:color="auto"/>
              <w:right w:val="single" w:sz="4" w:space="0" w:color="auto"/>
            </w:tcBorders>
            <w:vAlign w:val="center"/>
          </w:tcPr>
          <w:p w14:paraId="4BC9B51B" w14:textId="6C514450" w:rsidR="00A65EB7" w:rsidRPr="00333FFA" w:rsidRDefault="00A65EB7" w:rsidP="00A65EB7">
            <w:pPr>
              <w:autoSpaceDE w:val="0"/>
              <w:autoSpaceDN w:val="0"/>
              <w:adjustRightInd w:val="0"/>
              <w:snapToGrid w:val="0"/>
              <w:spacing w:line="466" w:lineRule="exact"/>
              <w:rPr>
                <w:rFonts w:ascii="UD デジタル 教科書体 NP-R" w:eastAsia="UD デジタル 教科書体 NP-R"/>
                <w:bCs/>
                <w:szCs w:val="21"/>
              </w:rPr>
            </w:pPr>
            <w:r w:rsidRPr="00333FFA">
              <w:rPr>
                <w:rFonts w:ascii="UD デジタル 教科書体 NP-R" w:eastAsia="UD デジタル 教科書体 NP-R" w:hint="eastAsia"/>
                <w:bCs/>
                <w:szCs w:val="21"/>
              </w:rPr>
              <w:t>宇城　桜子（うき　さくらこ）</w:t>
            </w:r>
          </w:p>
          <w:p w14:paraId="1435AAD9" w14:textId="62E26100" w:rsidR="00A65EB7" w:rsidRPr="009A237D" w:rsidRDefault="00A65EB7" w:rsidP="00A65EB7">
            <w:pPr>
              <w:autoSpaceDE w:val="0"/>
              <w:autoSpaceDN w:val="0"/>
              <w:adjustRightInd w:val="0"/>
              <w:snapToGrid w:val="0"/>
              <w:spacing w:line="466" w:lineRule="exact"/>
              <w:rPr>
                <w:rFonts w:ascii="UD デジタル 教科書体 NP-B" w:eastAsia="UD デジタル 教科書体 NP-B"/>
                <w:b/>
                <w:szCs w:val="21"/>
              </w:rPr>
            </w:pPr>
            <w:r w:rsidRPr="009A237D">
              <w:rPr>
                <w:rFonts w:ascii="UD デジタル 教科書体 NP-B" w:eastAsia="UD デジタル 教科書体 NP-B" w:hint="eastAsia"/>
                <w:b/>
                <w:szCs w:val="21"/>
              </w:rPr>
              <w:t xml:space="preserve">平成・令和　</w:t>
            </w:r>
            <w:r w:rsidRPr="00333FFA">
              <w:rPr>
                <w:rFonts w:ascii="UD デジタル 教科書体 NP-R" w:eastAsia="UD デジタル 教科書体 NP-R" w:hint="eastAsia"/>
                <w:bCs/>
                <w:szCs w:val="21"/>
              </w:rPr>
              <w:t>28</w:t>
            </w:r>
            <w:r>
              <w:rPr>
                <w:rFonts w:ascii="UD デジタル 教科書体 NP-B" w:eastAsia="UD デジタル 教科書体 NP-B" w:hint="eastAsia"/>
                <w:b/>
                <w:szCs w:val="21"/>
              </w:rPr>
              <w:t xml:space="preserve">　</w:t>
            </w:r>
            <w:r w:rsidRPr="009A237D">
              <w:rPr>
                <w:rFonts w:ascii="UD デジタル 教科書体 NP-B" w:eastAsia="UD デジタル 教科書体 NP-B" w:hint="eastAsia"/>
                <w:b/>
                <w:szCs w:val="21"/>
              </w:rPr>
              <w:t>年</w:t>
            </w:r>
            <w:r w:rsidRPr="00333FFA">
              <w:rPr>
                <w:rFonts w:ascii="UD デジタル 教科書体 NP-B" w:eastAsia="UD デジタル 教科書体 NP-B" w:hint="eastAsia"/>
                <w:bCs/>
                <w:szCs w:val="21"/>
              </w:rPr>
              <w:t xml:space="preserve">　</w:t>
            </w:r>
            <w:r w:rsidRPr="00333FFA">
              <w:rPr>
                <w:rFonts w:ascii="UD デジタル 教科書体 NP-R" w:eastAsia="UD デジタル 教科書体 NP-R" w:hint="eastAsia"/>
                <w:bCs/>
                <w:szCs w:val="21"/>
              </w:rPr>
              <w:t>5</w:t>
            </w:r>
            <w:r>
              <w:rPr>
                <w:rFonts w:ascii="UD デジタル 教科書体 NP-B" w:eastAsia="UD デジタル 教科書体 NP-B" w:hint="eastAsia"/>
                <w:b/>
                <w:szCs w:val="21"/>
              </w:rPr>
              <w:t xml:space="preserve">　</w:t>
            </w:r>
            <w:r w:rsidRPr="009A237D">
              <w:rPr>
                <w:rFonts w:ascii="UD デジタル 教科書体 NP-B" w:eastAsia="UD デジタル 教科書体 NP-B" w:hint="eastAsia"/>
                <w:b/>
                <w:szCs w:val="21"/>
              </w:rPr>
              <w:t xml:space="preserve">月　</w:t>
            </w:r>
            <w:r w:rsidRPr="00333FFA">
              <w:rPr>
                <w:rFonts w:ascii="UD デジタル 教科書体 NP-R" w:eastAsia="UD デジタル 教科書体 NP-R" w:hint="eastAsia"/>
                <w:bCs/>
                <w:szCs w:val="21"/>
              </w:rPr>
              <w:t>21</w:t>
            </w:r>
            <w:r>
              <w:rPr>
                <w:rFonts w:ascii="UD デジタル 教科書体 NP-B" w:eastAsia="UD デジタル 教科書体 NP-B" w:hint="eastAsia"/>
                <w:b/>
                <w:szCs w:val="21"/>
              </w:rPr>
              <w:t xml:space="preserve">　</w:t>
            </w:r>
            <w:r w:rsidRPr="009A237D">
              <w:rPr>
                <w:rFonts w:ascii="UD デジタル 教科書体 NP-B" w:eastAsia="UD デジタル 教科書体 NP-B" w:hint="eastAsia"/>
                <w:b/>
                <w:szCs w:val="21"/>
              </w:rPr>
              <w:t>日</w:t>
            </w:r>
          </w:p>
        </w:tc>
        <w:tc>
          <w:tcPr>
            <w:tcW w:w="820" w:type="dxa"/>
            <w:tcBorders>
              <w:left w:val="single" w:sz="4" w:space="0" w:color="auto"/>
              <w:bottom w:val="single" w:sz="4" w:space="0" w:color="auto"/>
              <w:right w:val="single" w:sz="4" w:space="0" w:color="auto"/>
            </w:tcBorders>
            <w:vAlign w:val="center"/>
          </w:tcPr>
          <w:p w14:paraId="69E7F8BB" w14:textId="285123EB" w:rsidR="00A65EB7" w:rsidRPr="00212F79" w:rsidRDefault="00A65EB7" w:rsidP="00C57210">
            <w:pPr>
              <w:autoSpaceDE w:val="0"/>
              <w:autoSpaceDN w:val="0"/>
              <w:adjustRightInd w:val="0"/>
              <w:snapToGrid w:val="0"/>
              <w:spacing w:line="466" w:lineRule="exact"/>
              <w:jc w:val="center"/>
              <w:rPr>
                <w:rFonts w:ascii="UD デジタル 教科書体 NP-B" w:eastAsia="UD デジタル 教科書体 NP-B"/>
                <w:b/>
                <w:szCs w:val="21"/>
              </w:rPr>
            </w:pPr>
            <w:r>
              <w:rPr>
                <w:rFonts w:ascii="UD デジタル 教科書体 NP-B" w:eastAsia="UD デジタル 教科書体 NP-B" w:hint="eastAsia"/>
                <w:b/>
                <w:szCs w:val="21"/>
              </w:rPr>
              <w:t>園　名</w:t>
            </w:r>
          </w:p>
        </w:tc>
        <w:tc>
          <w:tcPr>
            <w:tcW w:w="2660" w:type="dxa"/>
            <w:tcBorders>
              <w:left w:val="single" w:sz="4" w:space="0" w:color="auto"/>
              <w:bottom w:val="single" w:sz="4" w:space="0" w:color="auto"/>
            </w:tcBorders>
            <w:vAlign w:val="center"/>
          </w:tcPr>
          <w:p w14:paraId="033E1D17" w14:textId="71385DC1" w:rsidR="00A65EB7" w:rsidRPr="00333FFA" w:rsidRDefault="00A65EB7" w:rsidP="00A65EB7">
            <w:pPr>
              <w:autoSpaceDE w:val="0"/>
              <w:autoSpaceDN w:val="0"/>
              <w:adjustRightInd w:val="0"/>
              <w:snapToGrid w:val="0"/>
              <w:spacing w:line="466" w:lineRule="exact"/>
              <w:rPr>
                <w:rFonts w:ascii="UD デジタル 教科書体 NP-R" w:eastAsia="UD デジタル 教科書体 NP-R"/>
                <w:bCs/>
                <w:szCs w:val="21"/>
              </w:rPr>
            </w:pPr>
            <w:r w:rsidRPr="00333FFA">
              <w:rPr>
                <w:rFonts w:ascii="UD デジタル 教科書体 NP-R" w:eastAsia="UD デジタル 教科書体 NP-R" w:hint="eastAsia"/>
                <w:bCs/>
                <w:szCs w:val="21"/>
              </w:rPr>
              <w:t>うきうき幼稚園</w:t>
            </w:r>
          </w:p>
        </w:tc>
      </w:tr>
      <w:tr w:rsidR="00A65EB7" w:rsidRPr="00212F79" w14:paraId="5A4D23D6" w14:textId="77777777" w:rsidTr="00D97377">
        <w:trPr>
          <w:trHeight w:val="2222"/>
        </w:trPr>
        <w:tc>
          <w:tcPr>
            <w:tcW w:w="4500" w:type="dxa"/>
            <w:gridSpan w:val="2"/>
            <w:tcBorders>
              <w:top w:val="single" w:sz="4" w:space="0" w:color="auto"/>
              <w:bottom w:val="single" w:sz="4" w:space="0" w:color="auto"/>
              <w:right w:val="single" w:sz="4" w:space="0" w:color="auto"/>
            </w:tcBorders>
          </w:tcPr>
          <w:p w14:paraId="611D42E3" w14:textId="6953D31F" w:rsidR="00A65EB7" w:rsidRPr="00212F79" w:rsidRDefault="00A65EB7" w:rsidP="00A65EB7">
            <w:pPr>
              <w:autoSpaceDE w:val="0"/>
              <w:autoSpaceDN w:val="0"/>
              <w:adjustRightInd w:val="0"/>
              <w:snapToGrid w:val="0"/>
              <w:spacing w:line="466" w:lineRule="exact"/>
              <w:rPr>
                <w:rFonts w:ascii="UD デジタル 教科書体 NP-B" w:eastAsia="UD デジタル 教科書体 NP-B"/>
                <w:b/>
                <w:szCs w:val="21"/>
              </w:rPr>
            </w:pPr>
            <w:r>
              <w:rPr>
                <w:rFonts w:ascii="UD デジタル 教科書体 NP-B" w:eastAsia="UD デジタル 教科書体 NP-B" w:hint="eastAsia"/>
                <w:b/>
                <w:noProof/>
                <w:szCs w:val="21"/>
              </w:rPr>
              <mc:AlternateContent>
                <mc:Choice Requires="wps">
                  <w:drawing>
                    <wp:anchor distT="0" distB="0" distL="114300" distR="114300" simplePos="0" relativeHeight="251674624" behindDoc="0" locked="0" layoutInCell="1" allowOverlap="1" wp14:anchorId="18FFA90C" wp14:editId="0EAF04A9">
                      <wp:simplePos x="0" y="0"/>
                      <wp:positionH relativeFrom="column">
                        <wp:posOffset>1268730</wp:posOffset>
                      </wp:positionH>
                      <wp:positionV relativeFrom="paragraph">
                        <wp:posOffset>-267970</wp:posOffset>
                      </wp:positionV>
                      <wp:extent cx="323850" cy="342900"/>
                      <wp:effectExtent l="0" t="0" r="19050" b="19050"/>
                      <wp:wrapNone/>
                      <wp:docPr id="15" name="楕円 15"/>
                      <wp:cNvGraphicFramePr/>
                      <a:graphic xmlns:a="http://schemas.openxmlformats.org/drawingml/2006/main">
                        <a:graphicData uri="http://schemas.microsoft.com/office/word/2010/wordprocessingShape">
                          <wps:wsp>
                            <wps:cNvSpPr/>
                            <wps:spPr>
                              <a:xfrm>
                                <a:off x="0" y="0"/>
                                <a:ext cx="323850" cy="342900"/>
                              </a:xfrm>
                              <a:prstGeom prst="ellipse">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505FC575" id="楕円 15" o:spid="_x0000_s1026" style="position:absolute;left:0;text-align:left;margin-left:99.9pt;margin-top:-21.1pt;width:25.5pt;height:27pt;z-index:25167462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pMHbfwIAAGAFAAAOAAAAZHJzL2Uyb0RvYy54bWysVE1v2zAMvQ/YfxB0X+ykydYGcYqgRYYB&#10;QRssHXpWZakWIIuapMTJfv0o+SPBWuwwzAdZFMlH8onU4vZYa3IQziswBR2PckqE4VAq81rQH0/r&#10;T9eU+MBMyTQYUdCT8PR2+fHDorFzMYEKdCkcQRDj540taBWCnWeZ55WomR+BFQaVElzNAoruNSsd&#10;axC91tkkzz9nDbjSOuDCezy9b5V0mfClFDw8SulFILqgmFtIq0vrS1yz5YLNXx2zleJdGuwfsqiZ&#10;Mhh0gLpngZG9U2+gasUdeJBhxKHOQErFRaoBqxnnf1Szq5gVqRYkx9uBJv//YPnDYWe3DmlorJ97&#10;3MYqjtLV8Y/5kWMi6zSQJY6BcDy8mlxdz5BSjqqr6eQmT2RmZ2frfPgqoCZxU1ChtbI+lsPm7LDx&#10;AWOidW8Vjw2sldbpSrSJBx60KuNZEmJPiDvtyIHhbYbjON4eQlxYoRQ9s3MxaRdOWkQIbb4LSVSJ&#10;6U9SIqnPzpiMc2HCuFVVrBRtqFmOXx+szyKFToARWWKSA3YH0Fu2ID12m3NnH11FatPBOf9bYq3z&#10;4JEigwmDc60MuPcANFbVRW7te5JaaiJLL1Ceto44aIfEW75WeHMb5sOWOZwKvGyc9PCIi9TQFBS6&#10;HSUVuF/vnUd7bFbUUtLglBXU/9wzJyjR3wy28c14Oo1jmYTp7MsEBXepebnUmH19B3j1Y3xTLE/b&#10;aB90v5UO6md8EFYxKqqY4Ri7oDy4XrgL7fTjk8LFapXMcBQtCxuzszyCR1ZjWz4dn5mzXfsG7PsH&#10;6CfyTQu3ttHTwGofQKrU32deO75xjFPjdE9OfCcu5WR1fhiXvwEAAP//AwBQSwMEFAAGAAgAAAAh&#10;AKhqRfvdAAAACgEAAA8AAABkcnMvZG93bnJldi54bWxMj81OwzAQhO9IvIO1SNxau+GvCXEqQFRc&#10;acmhRyfeJlHjdRS7aXh7lhMcZ2c0+02+mV0vJhxD50nDaqlAINXedtRoKL+2izWIEA1Z03tCDd8Y&#10;YFNcX+Ums/5CO5z2sRFcQiEzGtoYh0zKULfoTFj6AYm9ox+diSzHRtrRXLjc9TJR6lE60xF/aM2A&#10;by3Wp/3ZabDz7v0wuafPrTpVZVo2d6+T/dD69mZ+eQYRcY5/YfjFZ3QomKnyZ7JB9KzTlNGjhsV9&#10;koDgRPKg+FKxtVqDLHL5f0LxAwAA//8DAFBLAQItABQABgAIAAAAIQC2gziS/gAAAOEBAAATAAAA&#10;AAAAAAAAAAAAAAAAAABbQ29udGVudF9UeXBlc10ueG1sUEsBAi0AFAAGAAgAAAAhADj9If/WAAAA&#10;lAEAAAsAAAAAAAAAAAAAAAAALwEAAF9yZWxzLy5yZWxzUEsBAi0AFAAGAAgAAAAhAOikwdt/AgAA&#10;YAUAAA4AAAAAAAAAAAAAAAAALgIAAGRycy9lMm9Eb2MueG1sUEsBAi0AFAAGAAgAAAAhAKhqRfvd&#10;AAAACgEAAA8AAAAAAAAAAAAAAAAA2QQAAGRycy9kb3ducmV2LnhtbFBLBQYAAAAABAAEAPMAAADj&#10;BQAAAAA=&#10;" filled="f" strokecolor="black [3213]" strokeweight="1pt">
                      <v:stroke joinstyle="miter"/>
                    </v:oval>
                  </w:pict>
                </mc:Fallback>
              </mc:AlternateContent>
            </w:r>
            <w:r w:rsidRPr="00212F79">
              <w:rPr>
                <w:rFonts w:ascii="UD デジタル 教科書体 NP-B" w:eastAsia="UD デジタル 教科書体 NP-B" w:hint="eastAsia"/>
                <w:b/>
                <w:szCs w:val="21"/>
              </w:rPr>
              <w:t>【入学へ向けての</w:t>
            </w:r>
            <w:r>
              <w:rPr>
                <w:rFonts w:ascii="UD デジタル 教科書体 NP-B" w:eastAsia="UD デジタル 教科書体 NP-B" w:hint="eastAsia"/>
                <w:b/>
                <w:szCs w:val="21"/>
              </w:rPr>
              <w:t>本人</w:t>
            </w:r>
            <w:r w:rsidRPr="00212F79">
              <w:rPr>
                <w:rFonts w:ascii="UD デジタル 教科書体 NP-B" w:eastAsia="UD デジタル 教科書体 NP-B" w:hint="eastAsia"/>
                <w:b/>
                <w:szCs w:val="21"/>
              </w:rPr>
              <w:t>の願い】</w:t>
            </w:r>
          </w:p>
          <w:p w14:paraId="3A9BDE71" w14:textId="20CAE89F" w:rsidR="00A65EB7" w:rsidRPr="00212F79" w:rsidRDefault="00A65EB7" w:rsidP="00A65EB7">
            <w:pPr>
              <w:autoSpaceDE w:val="0"/>
              <w:autoSpaceDN w:val="0"/>
              <w:adjustRightInd w:val="0"/>
              <w:snapToGrid w:val="0"/>
              <w:spacing w:line="466" w:lineRule="exact"/>
              <w:rPr>
                <w:rFonts w:ascii="UD デジタル 教科書体 NP-B" w:eastAsia="UD デジタル 教科書体 NP-B"/>
                <w:b/>
                <w:szCs w:val="21"/>
              </w:rPr>
            </w:pPr>
          </w:p>
          <w:p w14:paraId="08B175F0" w14:textId="77A9FF08" w:rsidR="00A65EB7" w:rsidRPr="00333FFA" w:rsidRDefault="00333FFA" w:rsidP="00A65EB7">
            <w:pPr>
              <w:widowControl/>
              <w:snapToGrid w:val="0"/>
              <w:jc w:val="left"/>
              <w:rPr>
                <w:rFonts w:ascii="UD デジタル 教科書体 NP-R" w:eastAsia="UD デジタル 教科書体 NP-R"/>
                <w:bCs/>
                <w:szCs w:val="21"/>
              </w:rPr>
            </w:pPr>
            <w:r w:rsidRPr="00333FFA">
              <w:rPr>
                <w:rFonts w:ascii="UD デジタル 教科書体 NP-R" w:eastAsia="UD デジタル 教科書体 NP-R" w:hint="eastAsia"/>
                <w:bCs/>
                <w:szCs w:val="21"/>
              </w:rPr>
              <w:t>ともだちといっぱいあそびたい</w:t>
            </w:r>
          </w:p>
          <w:p w14:paraId="1B062659" w14:textId="4DB19FE3" w:rsidR="00A65EB7" w:rsidRPr="00333FFA" w:rsidRDefault="00EA50CF" w:rsidP="00A65EB7">
            <w:pPr>
              <w:widowControl/>
              <w:snapToGrid w:val="0"/>
              <w:jc w:val="left"/>
              <w:rPr>
                <w:rFonts w:ascii="UD デジタル 教科書体 NP-R" w:eastAsia="UD デジタル 教科書体 NP-R"/>
                <w:bCs/>
                <w:szCs w:val="21"/>
              </w:rPr>
            </w:pPr>
            <w:r>
              <w:rPr>
                <w:rFonts w:ascii="UD デジタル 教科書体 NP-R" w:eastAsia="UD デジタル 教科書体 NP-R" w:hint="eastAsia"/>
                <w:noProof/>
                <w:szCs w:val="21"/>
              </w:rPr>
              <mc:AlternateContent>
                <mc:Choice Requires="wps">
                  <w:drawing>
                    <wp:anchor distT="0" distB="0" distL="114300" distR="114300" simplePos="0" relativeHeight="251688960" behindDoc="0" locked="0" layoutInCell="1" allowOverlap="1" wp14:anchorId="6BFD05F1" wp14:editId="254769DA">
                      <wp:simplePos x="0" y="0"/>
                      <wp:positionH relativeFrom="column">
                        <wp:posOffset>1659255</wp:posOffset>
                      </wp:positionH>
                      <wp:positionV relativeFrom="paragraph">
                        <wp:posOffset>146523</wp:posOffset>
                      </wp:positionV>
                      <wp:extent cx="1085850" cy="552450"/>
                      <wp:effectExtent l="0" t="0" r="0" b="0"/>
                      <wp:wrapNone/>
                      <wp:docPr id="27" name="テキスト ボックス 27"/>
                      <wp:cNvGraphicFramePr/>
                      <a:graphic xmlns:a="http://schemas.openxmlformats.org/drawingml/2006/main">
                        <a:graphicData uri="http://schemas.microsoft.com/office/word/2010/wordprocessingShape">
                          <wps:wsp>
                            <wps:cNvSpPr txBox="1"/>
                            <wps:spPr>
                              <a:xfrm>
                                <a:off x="0" y="0"/>
                                <a:ext cx="1085850" cy="552450"/>
                              </a:xfrm>
                              <a:prstGeom prst="rect">
                                <a:avLst/>
                              </a:prstGeom>
                              <a:noFill/>
                              <a:ln w="6350">
                                <a:noFill/>
                              </a:ln>
                            </wps:spPr>
                            <wps:txbx>
                              <w:txbxContent>
                                <w:p w14:paraId="40255F7C" w14:textId="7E2467AF" w:rsidR="004B6C43" w:rsidRPr="00BC0224" w:rsidRDefault="004B6C43" w:rsidP="004B6C43">
                                  <w:pPr>
                                    <w:jc w:val="center"/>
                                    <w:rPr>
                                      <w:rFonts w:ascii="HGP創英角ﾎﾟｯﾌﾟ体" w:eastAsia="HGP創英角ﾎﾟｯﾌﾟ体" w:hAnsi="HGP創英角ﾎﾟｯﾌﾟ体"/>
                                    </w:rPr>
                                  </w:pPr>
                                  <w:r w:rsidRPr="00BC0224">
                                    <w:rPr>
                                      <w:rFonts w:ascii="HGP創英角ﾎﾟｯﾌﾟ体" w:eastAsia="HGP創英角ﾎﾟｯﾌﾟ体" w:hAnsi="HGP創英角ﾎﾟｯﾌﾟ体" w:hint="eastAsia"/>
                                    </w:rPr>
                                    <w:t>本人が書いてもOK！</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BFD05F1" id="_x0000_t202" coordsize="21600,21600" o:spt="202" path="m,l,21600r21600,l21600,xe">
                      <v:stroke joinstyle="miter"/>
                      <v:path gradientshapeok="t" o:connecttype="rect"/>
                    </v:shapetype>
                    <v:shape id="テキスト ボックス 27" o:spid="_x0000_s1035" type="#_x0000_t202" style="position:absolute;margin-left:130.65pt;margin-top:11.55pt;width:85.5pt;height:43.5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jfbGQIAADYEAAAOAAAAZHJzL2Uyb0RvYy54bWysU01v2zAMvQ/YfxB0X5xkSZcZcYqsRYYB&#10;RVsgHXpWZCk2IIsapcTOfv0oOV/rdhp2kUmR5sd7T/PbrjFsr9DXYAs+Ggw5U1ZCWdttwb+/rD7M&#10;OPNB2FIYsKrgB+X57eL9u3nrcjWGCkypkFER6/PWFbwKweVZ5mWlGuEH4JSloAZsRCAXt1mJoqXq&#10;jcnGw+FN1gKWDkEq7+n2vg/yRaqvtZLhSWuvAjMFp9lCOjGdm3hmi7nItyhcVcvjGOIfpmhEbanp&#10;udS9CILtsP6jVFNLBA86DCQ0GWhdS5V2oG1GwzfbrCvhVNqFwPHuDJP/f2Xl437tnpGF7gt0RGAE&#10;pHU+93QZ9+k0NvFLkzKKE4SHM2yqC0zGn4az6WxKIUmx6XQ8IZvKZJe/HfrwVUHDolFwJFoSWmL/&#10;4EOfekqJzSysamMSNcaytuA3H6nkbxEqbiz1uMwardBtOlaXcaTTIhsoD7QfQk+9d3JV0xAPwodn&#10;gcQ1zU36DU90aAPUDI4WZxXgz7/dx3yigKKctaSdgvsfO4GKM/PNEjmfR5NJFFtyJtNPY3LwOrK5&#10;jthdcwckzxG9FCeTGfODOZkaoXklmS9jVwoJK6l3wWXAk3MXek3TQ5FquUxpJDAnwoNdOxmLR/gi&#10;yC/dq0B3ZCIQh49w0pnI3xDS5/bAL3cBdJ3YilD3uB4ZIHEmvo8PKar/2k9Zl+e++AUAAP//AwBQ&#10;SwMEFAAGAAgAAAAhALp+ZMngAAAACgEAAA8AAABkcnMvZG93bnJldi54bWxMj01LxDAQhu+C/yGM&#10;4EXcJO2ySm26yILQQy+7iuAt28SmbDOpTbZb/73jSW/z8fDOM+V28QOb7RT7gArkSgCz2AbTY6fg&#10;7fXl/hFYTBqNHgJaBd82wra6vip1YcIF93Y+pI5RCMZCK3ApjQXnsXXW67gKo0XafYbJ60Tt1HEz&#10;6QuF+4FnQmy41z3SBadHu3O2PR3OXsH8Xq/NfnZputs1tahPzdfDR6PU7c3y/AQs2SX9wfCrT+pQ&#10;kdMxnNFENijINjInlIpcAiNgnWc0OBIphQRelfz/C9UPAAAA//8DAFBLAQItABQABgAIAAAAIQC2&#10;gziS/gAAAOEBAAATAAAAAAAAAAAAAAAAAAAAAABbQ29udGVudF9UeXBlc10ueG1sUEsBAi0AFAAG&#10;AAgAAAAhADj9If/WAAAAlAEAAAsAAAAAAAAAAAAAAAAALwEAAF9yZWxzLy5yZWxzUEsBAi0AFAAG&#10;AAgAAAAhAPj+N9sZAgAANgQAAA4AAAAAAAAAAAAAAAAALgIAAGRycy9lMm9Eb2MueG1sUEsBAi0A&#10;FAAGAAgAAAAhALp+ZMngAAAACgEAAA8AAAAAAAAAAAAAAAAAcwQAAGRycy9kb3ducmV2LnhtbFBL&#10;BQYAAAAABAAEAPMAAACABQAAAAA=&#10;" filled="f" stroked="f" strokeweight=".5pt">
                      <v:textbox>
                        <w:txbxContent>
                          <w:p w14:paraId="40255F7C" w14:textId="7E2467AF" w:rsidR="004B6C43" w:rsidRPr="00BC0224" w:rsidRDefault="004B6C43" w:rsidP="004B6C43">
                            <w:pPr>
                              <w:jc w:val="center"/>
                              <w:rPr>
                                <w:rFonts w:ascii="HGP創英角ﾎﾟｯﾌﾟ体" w:eastAsia="HGP創英角ﾎﾟｯﾌﾟ体" w:hAnsi="HGP創英角ﾎﾟｯﾌﾟ体"/>
                              </w:rPr>
                            </w:pPr>
                            <w:r w:rsidRPr="00BC0224">
                              <w:rPr>
                                <w:rFonts w:ascii="HGP創英角ﾎﾟｯﾌﾟ体" w:eastAsia="HGP創英角ﾎﾟｯﾌﾟ体" w:hAnsi="HGP創英角ﾎﾟｯﾌﾟ体" w:hint="eastAsia"/>
                              </w:rPr>
                              <w:t>本人が書いてもOK！</w:t>
                            </w:r>
                          </w:p>
                        </w:txbxContent>
                      </v:textbox>
                    </v:shape>
                  </w:pict>
                </mc:Fallback>
              </mc:AlternateContent>
            </w:r>
            <w:r w:rsidR="004B6C43">
              <w:rPr>
                <w:rFonts w:ascii="UD デジタル 教科書体 NP-R" w:eastAsia="UD デジタル 教科書体 NP-R" w:hint="eastAsia"/>
                <w:noProof/>
                <w:szCs w:val="21"/>
              </w:rPr>
              <mc:AlternateContent>
                <mc:Choice Requires="wps">
                  <w:drawing>
                    <wp:anchor distT="0" distB="0" distL="114300" distR="114300" simplePos="0" relativeHeight="251687936" behindDoc="0" locked="0" layoutInCell="1" allowOverlap="1" wp14:anchorId="421462D1" wp14:editId="5500F1B7">
                      <wp:simplePos x="0" y="0"/>
                      <wp:positionH relativeFrom="column">
                        <wp:posOffset>1592580</wp:posOffset>
                      </wp:positionH>
                      <wp:positionV relativeFrom="paragraph">
                        <wp:posOffset>120650</wp:posOffset>
                      </wp:positionV>
                      <wp:extent cx="1200150" cy="561975"/>
                      <wp:effectExtent l="19050" t="95250" r="38100" b="47625"/>
                      <wp:wrapNone/>
                      <wp:docPr id="28" name="吹き出し: 円形 28"/>
                      <wp:cNvGraphicFramePr/>
                      <a:graphic xmlns:a="http://schemas.openxmlformats.org/drawingml/2006/main">
                        <a:graphicData uri="http://schemas.microsoft.com/office/word/2010/wordprocessingShape">
                          <wps:wsp>
                            <wps:cNvSpPr/>
                            <wps:spPr>
                              <a:xfrm>
                                <a:off x="0" y="0"/>
                                <a:ext cx="1200150" cy="561975"/>
                              </a:xfrm>
                              <a:prstGeom prst="wedgeEllipseCallout">
                                <a:avLst>
                                  <a:gd name="adj1" fmla="val -35230"/>
                                  <a:gd name="adj2" fmla="val -65323"/>
                                </a:avLst>
                              </a:prstGeom>
                              <a:solidFill>
                                <a:srgbClr val="FF99CC"/>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7C66A6C" w14:textId="77777777" w:rsidR="004B6C43" w:rsidRDefault="004B6C43" w:rsidP="004B6C43">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21462D1" id="_x0000_t63" coordsize="21600,21600" o:spt="63" adj="1350,25920" path="wr,,21600,21600@15@16@17@18l@21@22xe">
                      <v:stroke joinstyle="miter"/>
                      <v:formulas>
                        <v:f eqn="val #0"/>
                        <v:f eqn="val #1"/>
                        <v:f eqn="sum 10800 0 #0"/>
                        <v:f eqn="sum 10800 0 #1"/>
                        <v:f eqn="atan2 @2 @3"/>
                        <v:f eqn="sumangle @4 11 0"/>
                        <v:f eqn="sumangle @4 0 11"/>
                        <v:f eqn="cos 10800 @4"/>
                        <v:f eqn="sin 10800 @4"/>
                        <v:f eqn="cos 10800 @5"/>
                        <v:f eqn="sin 10800 @5"/>
                        <v:f eqn="cos 10800 @6"/>
                        <v:f eqn="sin 10800 @6"/>
                        <v:f eqn="sum 10800 0 @7"/>
                        <v:f eqn="sum 10800 0 @8"/>
                        <v:f eqn="sum 10800 0 @9"/>
                        <v:f eqn="sum 10800 0 @10"/>
                        <v:f eqn="sum 10800 0 @11"/>
                        <v:f eqn="sum 10800 0 @12"/>
                        <v:f eqn="mod @2 @3 0"/>
                        <v:f eqn="sum @19 0 10800"/>
                        <v:f eqn="if @20 #0 @13"/>
                        <v:f eqn="if @20 #1 @14"/>
                      </v:formulas>
                      <v:path o:connecttype="custom" o:connectlocs="10800,0;3163,3163;0,10800;3163,18437;10800,21600;18437,18437;21600,10800;18437,3163;@21,@22" textboxrect="3163,3163,18437,18437"/>
                      <v:handles>
                        <v:h position="#0,#1"/>
                      </v:handles>
                    </v:shapetype>
                    <v:shape id="吹き出し: 円形 28" o:spid="_x0000_s1036" type="#_x0000_t63" style="position:absolute;margin-left:125.4pt;margin-top:9.5pt;width:94.5pt;height:44.2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RTIdwQIAAPsFAAAOAAAAZHJzL2Uyb0RvYy54bWysVEtv2zAMvg/YfxB0bx07dbsEdYogXYYB&#10;RVusHXpWZCn2oNckJXb260fJj6RrscOwHBRRJD+Sn0le37RSoD2zrtaqwOn5BCOmqC5rtS3w9+f1&#10;2SeMnCeqJEIrVuADc/hm8fHDdWPmLNOVFiWzCECUmzemwJX3Zp4kjlZMEneuDVOg5NpK4kG026S0&#10;pAF0KZJsMrlMGm1LYzVlzsHrbafEi4jPOaP+gXPHPBIFhtx8PG08N+FMFtdkvrXEVDXt0yD/kIUk&#10;tYKgI9Qt8QTtbP0GStbUaqe5P6daJprzmrJYA1STTv6o5qkihsVagBxnRprc/4Ol9/sn82iBhsa4&#10;uYNrqKLlVoZ/yA+1kazDSBZrPaLwmAL9aQ6cUtDll+nsKg9sJkdvY53/wrRE4VLghpVb9lmI2ji2&#10;IkLonY+Ukf2d85G7EikioUlI+SPFiEsBn2JPBDqb5tl0+FYnRtkro8t8mk37FHpMSGZIIgRwWtTl&#10;uhYiCna7WQmLIECB1+vZbLXqnV+ZCfXWMzQnG319m751hMjBMzmyGm/+IFjAE+ob46gugccskhAb&#10;/ohJKGXKp52qIiXr0swn8BuCDVlEziNgQOZQ3ojdAwyWHciA3X2s3j64sjgvo/Pkb4l1zqNHjKyV&#10;H51lrbR9D0BAVX3kzn4gqaMmsOTbTQvcFHgWLMPLRpeHR4us7ubXGbquoafuiPOPxEKXQBvCEvIP&#10;cHChmwLr/oZRpe2v996DPcwRaDFqYAEU2P3cEcswEl8VTNgsvbgIGyMKF/lVBoI91WxONWonVxoa&#10;CfoWsovXYO/FcOVWyxfYVcsQFVREUYhdYOrtIKx8t5hg21G2XEYz2BKG+Dv1ZGgADzyHjn5uX4g1&#10;/WB5GMl7PSwLMo/N33F8tA2eSi93XvPaB+WR116ADRNbqd+GYYWdytHquLMXvwEAAP//AwBQSwME&#10;FAAGAAgAAAAhAJakXVTfAAAACgEAAA8AAABkcnMvZG93bnJldi54bWxMj8FOwzAQRO9I/IO1SFxQ&#10;a1Mo0BCnQihwqSqUFO5OvDihsR3Zbhv+nuUEx50Zzb7J15Md2BFD7L2TcD0XwNC1XvfOSHjfvcwe&#10;gMWknFaDdyjhGyOsi/OzXGXan1yFxzoZRiUuZkpCl9KYcR7bDq2Kcz+iI+/TB6sSncFwHdSJyu3A&#10;F0Lccat6Rx86NeJzh+2+PlgJm1ezr97qbfjSVXmVzLb8aNpSysuL6ekRWMIp/YXhF5/QoSCmxh+c&#10;jmyQsFgKQk9krGgTBW5vViQ0JIj7JfAi5/8nFD8AAAD//wMAUEsBAi0AFAAGAAgAAAAhALaDOJL+&#10;AAAA4QEAABMAAAAAAAAAAAAAAAAAAAAAAFtDb250ZW50X1R5cGVzXS54bWxQSwECLQAUAAYACAAA&#10;ACEAOP0h/9YAAACUAQAACwAAAAAAAAAAAAAAAAAvAQAAX3JlbHMvLnJlbHNQSwECLQAUAAYACAAA&#10;ACEAk0UyHcECAAD7BQAADgAAAAAAAAAAAAAAAAAuAgAAZHJzL2Uyb0RvYy54bWxQSwECLQAUAAYA&#10;CAAAACEAlqRdVN8AAAAKAQAADwAAAAAAAAAAAAAAAAAbBQAAZHJzL2Rvd25yZXYueG1sUEsFBgAA&#10;AAAEAAQA8wAAACcGAAAAAA==&#10;" adj="3190,-3310" fillcolor="#f9c" strokecolor="black [3213]" strokeweight="1pt">
                      <v:textbox>
                        <w:txbxContent>
                          <w:p w14:paraId="67C66A6C" w14:textId="77777777" w:rsidR="004B6C43" w:rsidRDefault="004B6C43" w:rsidP="004B6C43">
                            <w:pPr>
                              <w:jc w:val="center"/>
                            </w:pPr>
                          </w:p>
                        </w:txbxContent>
                      </v:textbox>
                    </v:shape>
                  </w:pict>
                </mc:Fallback>
              </mc:AlternateContent>
            </w:r>
            <w:r w:rsidR="00333FFA" w:rsidRPr="00333FFA">
              <w:rPr>
                <w:rFonts w:ascii="UD デジタル 教科書体 NP-R" w:eastAsia="UD デジタル 教科書体 NP-R" w:hint="eastAsia"/>
                <w:bCs/>
                <w:szCs w:val="21"/>
              </w:rPr>
              <w:t>テストで１００てんをとる</w:t>
            </w:r>
          </w:p>
          <w:p w14:paraId="55F9D39C" w14:textId="77777777" w:rsidR="00A65EB7" w:rsidRPr="00333FFA" w:rsidRDefault="00A65EB7" w:rsidP="00A65EB7">
            <w:pPr>
              <w:widowControl/>
              <w:snapToGrid w:val="0"/>
              <w:jc w:val="left"/>
              <w:rPr>
                <w:rFonts w:ascii="UD デジタル 教科書体 NP-R" w:eastAsia="UD デジタル 教科書体 NP-R"/>
                <w:bCs/>
                <w:szCs w:val="21"/>
              </w:rPr>
            </w:pPr>
          </w:p>
          <w:p w14:paraId="6C37F91C" w14:textId="77777777" w:rsidR="00A65EB7" w:rsidRPr="00212F79" w:rsidRDefault="00A65EB7" w:rsidP="00A65EB7">
            <w:pPr>
              <w:autoSpaceDE w:val="0"/>
              <w:autoSpaceDN w:val="0"/>
              <w:adjustRightInd w:val="0"/>
              <w:snapToGrid w:val="0"/>
              <w:rPr>
                <w:rFonts w:ascii="UD デジタル 教科書体 NP-B" w:eastAsia="UD デジタル 教科書体 NP-B"/>
                <w:b/>
                <w:szCs w:val="21"/>
              </w:rPr>
            </w:pPr>
          </w:p>
        </w:tc>
        <w:tc>
          <w:tcPr>
            <w:tcW w:w="5130" w:type="dxa"/>
            <w:gridSpan w:val="3"/>
            <w:tcBorders>
              <w:top w:val="single" w:sz="4" w:space="0" w:color="auto"/>
              <w:left w:val="single" w:sz="4" w:space="0" w:color="auto"/>
              <w:bottom w:val="single" w:sz="4" w:space="0" w:color="auto"/>
            </w:tcBorders>
          </w:tcPr>
          <w:p w14:paraId="3A5CA786" w14:textId="0D4B26FD" w:rsidR="00A65EB7" w:rsidRPr="00212F79" w:rsidRDefault="00A65EB7" w:rsidP="00A65EB7">
            <w:pPr>
              <w:autoSpaceDE w:val="0"/>
              <w:autoSpaceDN w:val="0"/>
              <w:adjustRightInd w:val="0"/>
              <w:snapToGrid w:val="0"/>
              <w:spacing w:line="466" w:lineRule="exact"/>
              <w:rPr>
                <w:rFonts w:ascii="UD デジタル 教科書体 NP-B" w:eastAsia="UD デジタル 教科書体 NP-B"/>
                <w:b/>
                <w:szCs w:val="21"/>
              </w:rPr>
            </w:pPr>
            <w:r w:rsidRPr="00212F79">
              <w:rPr>
                <w:rFonts w:ascii="UD デジタル 教科書体 NP-B" w:eastAsia="UD デジタル 教科書体 NP-B" w:hint="eastAsia"/>
                <w:b/>
                <w:szCs w:val="21"/>
              </w:rPr>
              <w:t>【入学へ向けての</w:t>
            </w:r>
            <w:r>
              <w:rPr>
                <w:rFonts w:ascii="UD デジタル 教科書体 NP-B" w:eastAsia="UD デジタル 教科書体 NP-B" w:hint="eastAsia"/>
                <w:b/>
                <w:szCs w:val="21"/>
              </w:rPr>
              <w:t>保護者</w:t>
            </w:r>
            <w:r w:rsidRPr="00212F79">
              <w:rPr>
                <w:rFonts w:ascii="UD デジタル 教科書体 NP-B" w:eastAsia="UD デジタル 教科書体 NP-B" w:hint="eastAsia"/>
                <w:b/>
                <w:szCs w:val="21"/>
              </w:rPr>
              <w:t>の願い】</w:t>
            </w:r>
          </w:p>
          <w:p w14:paraId="2D558AE7" w14:textId="49AB762B" w:rsidR="00A65EB7" w:rsidRPr="00333FFA" w:rsidRDefault="00333FFA" w:rsidP="001C4412">
            <w:pPr>
              <w:autoSpaceDE w:val="0"/>
              <w:autoSpaceDN w:val="0"/>
              <w:adjustRightInd w:val="0"/>
              <w:snapToGrid w:val="0"/>
              <w:spacing w:line="320" w:lineRule="exact"/>
              <w:rPr>
                <w:rFonts w:ascii="UD デジタル 教科書体 NP-R" w:eastAsia="UD デジタル 教科書体 NP-R"/>
                <w:bCs/>
                <w:szCs w:val="21"/>
              </w:rPr>
            </w:pPr>
            <w:r>
              <w:rPr>
                <w:rFonts w:ascii="UD デジタル 教科書体 NP-R" w:eastAsia="UD デジタル 教科書体 NP-R" w:hint="eastAsia"/>
                <w:bCs/>
                <w:szCs w:val="21"/>
              </w:rPr>
              <w:t>・まずは友達をたくさん作って、いろんな人と関わってほしい。</w:t>
            </w:r>
          </w:p>
          <w:p w14:paraId="39DE9304" w14:textId="0511AA01" w:rsidR="00A65EB7" w:rsidRPr="00333FFA" w:rsidRDefault="00333FFA" w:rsidP="001C4412">
            <w:pPr>
              <w:widowControl/>
              <w:adjustRightInd w:val="0"/>
              <w:snapToGrid w:val="0"/>
              <w:jc w:val="left"/>
              <w:rPr>
                <w:rFonts w:ascii="UD デジタル 教科書体 NP-R" w:eastAsia="UD デジタル 教科書体 NP-R"/>
                <w:bCs/>
                <w:szCs w:val="21"/>
              </w:rPr>
            </w:pPr>
            <w:r>
              <w:rPr>
                <w:rFonts w:ascii="UD デジタル 教科書体 NP-R" w:eastAsia="UD デジタル 教科書体 NP-R" w:hint="eastAsia"/>
                <w:bCs/>
                <w:szCs w:val="21"/>
              </w:rPr>
              <w:t>・今までより大きな集団の中で活動することに慣れてほしい。</w:t>
            </w:r>
          </w:p>
          <w:p w14:paraId="2ABAC610" w14:textId="20CD5CB8" w:rsidR="00A65EB7" w:rsidRPr="00ED6C70" w:rsidRDefault="00ED6C70" w:rsidP="001C4412">
            <w:pPr>
              <w:widowControl/>
              <w:adjustRightInd w:val="0"/>
              <w:snapToGrid w:val="0"/>
              <w:jc w:val="left"/>
              <w:rPr>
                <w:rFonts w:ascii="UD デジタル 教科書体 NP-R" w:eastAsia="UD デジタル 教科書体 NP-R"/>
                <w:bCs/>
                <w:szCs w:val="21"/>
              </w:rPr>
            </w:pPr>
            <w:r>
              <w:rPr>
                <w:rFonts w:ascii="UD デジタル 教科書体 NP-R" w:eastAsia="UD デジタル 教科書体 NP-R" w:hint="eastAsia"/>
                <w:bCs/>
                <w:szCs w:val="21"/>
              </w:rPr>
              <w:t>・規則正しい生活を心がけよう。</w:t>
            </w:r>
          </w:p>
        </w:tc>
      </w:tr>
      <w:tr w:rsidR="00A65EB7" w:rsidRPr="00212F79" w14:paraId="0298D953" w14:textId="77777777" w:rsidTr="00D97377">
        <w:trPr>
          <w:trHeight w:val="915"/>
        </w:trPr>
        <w:tc>
          <w:tcPr>
            <w:tcW w:w="9630" w:type="dxa"/>
            <w:gridSpan w:val="5"/>
            <w:tcBorders>
              <w:top w:val="single" w:sz="4" w:space="0" w:color="auto"/>
            </w:tcBorders>
          </w:tcPr>
          <w:p w14:paraId="5C64A248" w14:textId="74286B84" w:rsidR="00A65EB7" w:rsidRPr="00212F79" w:rsidRDefault="00A65EB7" w:rsidP="00A65EB7">
            <w:pPr>
              <w:autoSpaceDE w:val="0"/>
              <w:autoSpaceDN w:val="0"/>
              <w:adjustRightInd w:val="0"/>
              <w:snapToGrid w:val="0"/>
              <w:spacing w:line="466" w:lineRule="exact"/>
              <w:rPr>
                <w:rFonts w:ascii="UD デジタル 教科書体 NP-B" w:eastAsia="UD デジタル 教科書体 NP-B"/>
                <w:b/>
                <w:szCs w:val="21"/>
              </w:rPr>
            </w:pPr>
            <w:r w:rsidRPr="00212F79">
              <w:rPr>
                <w:rFonts w:ascii="UD デジタル 教科書体 NP-B" w:eastAsia="UD デジタル 教科書体 NP-B" w:hint="eastAsia"/>
                <w:b/>
                <w:szCs w:val="21"/>
              </w:rPr>
              <w:t>【好きなこと・得意なこと・苦手なこと】</w:t>
            </w:r>
          </w:p>
          <w:p w14:paraId="1BB28052" w14:textId="2A69BEB4" w:rsidR="00A65EB7" w:rsidRPr="00ED6C70" w:rsidRDefault="00ED6C70" w:rsidP="00A65EB7">
            <w:pPr>
              <w:autoSpaceDE w:val="0"/>
              <w:autoSpaceDN w:val="0"/>
              <w:adjustRightInd w:val="0"/>
              <w:snapToGrid w:val="0"/>
              <w:rPr>
                <w:rFonts w:ascii="UD デジタル 教科書体 NP-R" w:eastAsia="UD デジタル 教科書体 NP-R"/>
                <w:bCs/>
                <w:szCs w:val="21"/>
              </w:rPr>
            </w:pPr>
            <w:r>
              <w:rPr>
                <w:rFonts w:ascii="UD デジタル 教科書体 NP-R" w:eastAsia="UD デジタル 教科書体 NP-R" w:hint="eastAsia"/>
                <w:bCs/>
                <w:szCs w:val="21"/>
              </w:rPr>
              <w:t>・歌やダンスが得意　　　・もの</w:t>
            </w:r>
            <w:r w:rsidR="00EE0CFE">
              <w:rPr>
                <w:rFonts w:ascii="UD デジタル 教科書体 NP-R" w:eastAsia="UD デジタル 教科書体 NP-R" w:hint="eastAsia"/>
                <w:bCs/>
                <w:szCs w:val="21"/>
              </w:rPr>
              <w:t>の整理整頓が上手（並べ方にはこだわりあり）</w:t>
            </w:r>
          </w:p>
          <w:p w14:paraId="29F18D4D" w14:textId="26992441" w:rsidR="00A65EB7" w:rsidRPr="00ED6C70" w:rsidRDefault="004B6C43" w:rsidP="00A65EB7">
            <w:pPr>
              <w:autoSpaceDE w:val="0"/>
              <w:autoSpaceDN w:val="0"/>
              <w:adjustRightInd w:val="0"/>
              <w:snapToGrid w:val="0"/>
              <w:rPr>
                <w:rFonts w:ascii="UD デジタル 教科書体 NP-R" w:eastAsia="UD デジタル 教科書体 NP-R"/>
                <w:bCs/>
                <w:szCs w:val="21"/>
              </w:rPr>
            </w:pPr>
            <w:r>
              <w:rPr>
                <w:rFonts w:ascii="UD デジタル 教科書体 NP-R" w:eastAsia="UD デジタル 教科書体 NP-R" w:hint="eastAsia"/>
                <w:noProof/>
                <w:szCs w:val="21"/>
              </w:rPr>
              <mc:AlternateContent>
                <mc:Choice Requires="wps">
                  <w:drawing>
                    <wp:anchor distT="0" distB="0" distL="114300" distR="114300" simplePos="0" relativeHeight="251691008" behindDoc="0" locked="0" layoutInCell="1" allowOverlap="1" wp14:anchorId="735BB487" wp14:editId="6C250D0E">
                      <wp:simplePos x="0" y="0"/>
                      <wp:positionH relativeFrom="column">
                        <wp:posOffset>3383280</wp:posOffset>
                      </wp:positionH>
                      <wp:positionV relativeFrom="paragraph">
                        <wp:posOffset>26035</wp:posOffset>
                      </wp:positionV>
                      <wp:extent cx="2052320" cy="1019175"/>
                      <wp:effectExtent l="19050" t="19050" r="43180" b="542925"/>
                      <wp:wrapNone/>
                      <wp:docPr id="29" name="吹き出し: 円形 29"/>
                      <wp:cNvGraphicFramePr/>
                      <a:graphic xmlns:a="http://schemas.openxmlformats.org/drawingml/2006/main">
                        <a:graphicData uri="http://schemas.microsoft.com/office/word/2010/wordprocessingShape">
                          <wps:wsp>
                            <wps:cNvSpPr/>
                            <wps:spPr>
                              <a:xfrm>
                                <a:off x="0" y="0"/>
                                <a:ext cx="2052320" cy="1019175"/>
                              </a:xfrm>
                              <a:prstGeom prst="wedgeEllipseCallout">
                                <a:avLst>
                                  <a:gd name="adj1" fmla="val -36817"/>
                                  <a:gd name="adj2" fmla="val 97389"/>
                                </a:avLst>
                              </a:prstGeom>
                              <a:solidFill>
                                <a:srgbClr val="FF99CC"/>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3C0C991" w14:textId="77777777" w:rsidR="004B6C43" w:rsidRDefault="004B6C43" w:rsidP="004B6C43">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35BB487" id="吹き出し: 円形 29" o:spid="_x0000_s1037" type="#_x0000_t63" style="position:absolute;left:0;text-align:left;margin-left:266.4pt;margin-top:2.05pt;width:161.6pt;height:80.25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LoCGwgIAAPwFAAAOAAAAZHJzL2Uyb0RvYy54bWysVE1vGjEQvVfqf7B8T3aXhBBQlgiRUlWK&#10;kqhJlbPx2uDKX7UNu/TXd+z9gDZRD1U5GNsz82bm7fPc3DZKoj1zXhhd4uI8x4hpaiqhNyX+9rI6&#10;u8bIB6IrIo1mJT4wj2/nHz/c1HbGRmZrZMUcAhDtZ7Ut8TYEO8syT7dMEX9uLNNg5MYpEuDoNlnl&#10;SA3oSmajPL/KauMq6wxl3sPtXWvE84TPOaPhkXPPApIlhtpCWl1a13HN5jdktnHEbgXtyiD/UIUi&#10;QkPSAeqOBIJ2TryBUoI64w0P59SozHAuKEs9QDdF/kc3z1tiWeoFyPF2oMn/P1j6sH+2Tw5oqK2f&#10;edjGLhruVPyH+lCTyDoMZLEmIAqXo3w8uhgBpxRsRV5Mi8k40pkdw63z4TMzCsVNiWtWbdgnKYX1&#10;bEmkNLuQOCP7ex8SeRXSRIFKSPW9wIgrCd9iTyQ6u7i6LibdxzpxGp06TScX19Ougg4SaulriPje&#10;SFGthJTp4DbrpXQI8Eu8Wk2ny2UX/Jub1G8jozjZEBua4m0gZI6R2ZHVtAsHySKe1F8ZR6KKPCYO&#10;kuCPmIRSpkPRmrakYm2Z4xx+fbK+ikR5AozIHNobsDuA3rMF6bHbb9X5x1CW3ssQnP+tsDZ4iEiZ&#10;jQ5DsBLauPcAJHTVZW79e5JaaiJLoVk3wA2oKrnGq7WpDk8OOdM+YG/pSoCm7okPT8SBSkCHMIXC&#10;IyxcmrrEptthtDXu53v30R8eElgxqmEClNj/2BHHMJJfNDyxaXF5GUdGOlyOJ1Hr7tSyPrXonVoa&#10;UBLoFqpL2+gfZL/lzqhXGFaLmBVMRFPIXWIaXH9YhnYywbijbLFIbjAmLAn3+tnSCB6JjpJ+aV6J&#10;s93DCvAmH0w/Lcgsqb8l+egbI7VZ7ILhIkTjkdfuACMmaakbh3GGnZ6T13Foz38BAAD//wMAUEsD&#10;BBQABgAIAAAAIQB6v4sW3QAAAAkBAAAPAAAAZHJzL2Rvd25yZXYueG1sTI9BS8NAFITvgv9heYIX&#10;sZvGNpSYTQlCrkpToddt9pkEd9/G7LaJ/97nSY/DDDPfFPvFWXHFKQyeFKxXCQik1puBOgXvx/px&#10;ByJETUZbT6jgGwPsy9ubQufGz3TAaxM7wSUUcq2gj3HMpQxtj06HlR+R2Pvwk9OR5dRJM+mZy52V&#10;aZJk0umBeKHXI7702H42F6dgrppT4tB+1VX69vpwaNypjqlS93dL9Qwi4hL/wvCLz+hQMtPZX8gE&#10;YRVsn1JGjwo2axDs77YZfztzMNtkIMtC/n9Q/gAAAP//AwBQSwECLQAUAAYACAAAACEAtoM4kv4A&#10;AADhAQAAEwAAAAAAAAAAAAAAAAAAAAAAW0NvbnRlbnRfVHlwZXNdLnhtbFBLAQItABQABgAIAAAA&#10;IQA4/SH/1gAAAJQBAAALAAAAAAAAAAAAAAAAAC8BAABfcmVscy8ucmVsc1BLAQItABQABgAIAAAA&#10;IQCqLoCGwgIAAPwFAAAOAAAAAAAAAAAAAAAAAC4CAABkcnMvZTJvRG9jLnhtbFBLAQItABQABgAI&#10;AAAAIQB6v4sW3QAAAAkBAAAPAAAAAAAAAAAAAAAAABwFAABkcnMvZG93bnJldi54bWxQSwUGAAAA&#10;AAQABADzAAAAJgYAAAAA&#10;" adj="2848,31836" fillcolor="#f9c" strokecolor="black [3213]" strokeweight="1pt">
                      <v:textbox>
                        <w:txbxContent>
                          <w:p w14:paraId="63C0C991" w14:textId="77777777" w:rsidR="004B6C43" w:rsidRDefault="004B6C43" w:rsidP="004B6C43">
                            <w:pPr>
                              <w:jc w:val="center"/>
                            </w:pPr>
                          </w:p>
                        </w:txbxContent>
                      </v:textbox>
                    </v:shape>
                  </w:pict>
                </mc:Fallback>
              </mc:AlternateContent>
            </w:r>
            <w:r>
              <w:rPr>
                <w:rFonts w:ascii="UD デジタル 教科書体 NP-R" w:eastAsia="UD デジタル 教科書体 NP-R" w:hint="eastAsia"/>
                <w:noProof/>
                <w:szCs w:val="21"/>
              </w:rPr>
              <mc:AlternateContent>
                <mc:Choice Requires="wps">
                  <w:drawing>
                    <wp:anchor distT="0" distB="0" distL="114300" distR="114300" simplePos="0" relativeHeight="251693056" behindDoc="0" locked="0" layoutInCell="1" allowOverlap="1" wp14:anchorId="5EFC0D78" wp14:editId="6B606E89">
                      <wp:simplePos x="0" y="0"/>
                      <wp:positionH relativeFrom="column">
                        <wp:posOffset>3411855</wp:posOffset>
                      </wp:positionH>
                      <wp:positionV relativeFrom="paragraph">
                        <wp:posOffset>26035</wp:posOffset>
                      </wp:positionV>
                      <wp:extent cx="2038350" cy="1028700"/>
                      <wp:effectExtent l="0" t="0" r="0" b="0"/>
                      <wp:wrapNone/>
                      <wp:docPr id="30" name="テキスト ボックス 30"/>
                      <wp:cNvGraphicFramePr/>
                      <a:graphic xmlns:a="http://schemas.openxmlformats.org/drawingml/2006/main">
                        <a:graphicData uri="http://schemas.microsoft.com/office/word/2010/wordprocessingShape">
                          <wps:wsp>
                            <wps:cNvSpPr txBox="1"/>
                            <wps:spPr>
                              <a:xfrm>
                                <a:off x="0" y="0"/>
                                <a:ext cx="2038350" cy="1028700"/>
                              </a:xfrm>
                              <a:prstGeom prst="rect">
                                <a:avLst/>
                              </a:prstGeom>
                              <a:noFill/>
                              <a:ln w="6350">
                                <a:noFill/>
                              </a:ln>
                            </wps:spPr>
                            <wps:txbx>
                              <w:txbxContent>
                                <w:p w14:paraId="7255AC00" w14:textId="4002BDD8" w:rsidR="004B6C43" w:rsidRPr="00BC0224" w:rsidRDefault="004B6C43" w:rsidP="004B6C43">
                                  <w:pPr>
                                    <w:jc w:val="center"/>
                                    <w:rPr>
                                      <w:rFonts w:ascii="HGP創英角ﾎﾟｯﾌﾟ体" w:eastAsia="HGP創英角ﾎﾟｯﾌﾟ体" w:hAnsi="HGP創英角ﾎﾟｯﾌﾟ体"/>
                                    </w:rPr>
                                  </w:pPr>
                                  <w:r w:rsidRPr="00BC0224">
                                    <w:rPr>
                                      <w:rFonts w:ascii="HGP創英角ﾎﾟｯﾌﾟ体" w:eastAsia="HGP創英角ﾎﾟｯﾌﾟ体" w:hAnsi="HGP創英角ﾎﾟｯﾌﾟ体" w:hint="eastAsia"/>
                                    </w:rPr>
                                    <w:t>全部埋めなくても大丈夫。</w:t>
                                  </w:r>
                                </w:p>
                                <w:p w14:paraId="5FB58ACF" w14:textId="77777777" w:rsidR="00C57210" w:rsidRDefault="004B6C43" w:rsidP="004B6C43">
                                  <w:pPr>
                                    <w:jc w:val="center"/>
                                    <w:rPr>
                                      <w:rFonts w:ascii="HGP創英角ﾎﾟｯﾌﾟ体" w:eastAsia="HGP創英角ﾎﾟｯﾌﾟ体" w:hAnsi="HGP創英角ﾎﾟｯﾌﾟ体"/>
                                    </w:rPr>
                                  </w:pPr>
                                  <w:r w:rsidRPr="00BC0224">
                                    <w:rPr>
                                      <w:rFonts w:ascii="HGP創英角ﾎﾟｯﾌﾟ体" w:eastAsia="HGP創英角ﾎﾟｯﾌﾟ体" w:hAnsi="HGP創英角ﾎﾟｯﾌﾟ体" w:hint="eastAsia"/>
                                    </w:rPr>
                                    <w:t>今分かるところ・書けるところ</w:t>
                                  </w:r>
                                </w:p>
                                <w:p w14:paraId="4439E966" w14:textId="70C564B6" w:rsidR="004B6C43" w:rsidRPr="00BC0224" w:rsidRDefault="004B6C43" w:rsidP="004B6C43">
                                  <w:pPr>
                                    <w:jc w:val="center"/>
                                    <w:rPr>
                                      <w:rFonts w:ascii="HGP創英角ﾎﾟｯﾌﾟ体" w:eastAsia="HGP創英角ﾎﾟｯﾌﾟ体" w:hAnsi="HGP創英角ﾎﾟｯﾌﾟ体"/>
                                    </w:rPr>
                                  </w:pPr>
                                  <w:r w:rsidRPr="00BC0224">
                                    <w:rPr>
                                      <w:rFonts w:ascii="HGP創英角ﾎﾟｯﾌﾟ体" w:eastAsia="HGP創英角ﾎﾟｯﾌﾟ体" w:hAnsi="HGP創英角ﾎﾟｯﾌﾟ体" w:hint="eastAsia"/>
                                    </w:rPr>
                                    <w:t>だけ書いてみましょう。</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EFC0D78" id="_x0000_t202" coordsize="21600,21600" o:spt="202" path="m,l,21600r21600,l21600,xe">
                      <v:stroke joinstyle="miter"/>
                      <v:path gradientshapeok="t" o:connecttype="rect"/>
                    </v:shapetype>
                    <v:shape id="テキスト ボックス 30" o:spid="_x0000_s1038" type="#_x0000_t202" style="position:absolute;left:0;text-align:left;margin-left:268.65pt;margin-top:2.05pt;width:160.5pt;height:81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pgvDHQIAADcEAAAOAAAAZHJzL2Uyb0RvYy54bWysU99v2jAQfp+0/8Hy+0hIacsiQsVaMU1C&#10;bSU69dk4NrHk+DzbkLC/fmcHCuv2NO3FufNd7sf3fZ7d9a0me+G8AlPR8SinRBgOtTLbin5/WX6a&#10;UuIDMzXTYERFD8LTu/nHD7POlqKABnQtHMEixpedrWgTgi2zzPNGtMyPwAqDQQmuZQFdt81qxzqs&#10;3uqsyPObrANXWwdceI+3D0OQzlN9KQUPT1J6EYiuKM4W0unSuYlnNp+xcuuYbRQ/jsH+YYqWKYNN&#10;30o9sMDIzqk/SrWKO/Agw4hDm4GUiou0A24zzt9ts26YFWkXBMfbN5j8/yvLH/dr++xI6L9AjwRG&#10;QDrrS4+XcZ9eujZ+cVKCcYTw8Aab6APheFnkV9OrawxxjI3zYnqbJ2Cz8+/W+fBVQEuiUVGHvCS4&#10;2H7lA7bE1FNK7GZgqbRO3GhDuorexPq/RfAPbfDH87DRCv2mJ6rGMYrTJhuoD7igg4F7b/lS4RAr&#10;5sMzc0g2Do4CDk94SA3YDI4WJQ24n3+7j/nIAUYp6VA8FfU/dswJSvQ3g+x8Hk8mUW3JmVzfFui4&#10;y8jmMmJ27T2gPsf4VCxPZswP+mRKB+0r6nwRu2KIGY69K8qDOzn3YRA1vhQuFouUhgqzLKzM2vJY&#10;PMIXQX7pX5mzRyYCkvgIJ6Gx8h0hQ+4A/GIXQKrEVoR6wPXIAKozkXh8SVH+l37KOr/3+S8AAAD/&#10;/wMAUEsDBBQABgAIAAAAIQBBwy4x4AAAAAkBAAAPAAAAZHJzL2Rvd25yZXYueG1sTI/BTsMwEETv&#10;SPyDtUhcEHVC2zQKcSpUCSmHXFoQEjc3NnHUeB1sNw1/z3Kix9E8zb4tt7Md2KR96B0KSBcJMI2t&#10;Uz12At7fXh9zYCFKVHJwqAX86ADb6vamlIVyF9zr6RA7RiMYCinAxDgWnIfWaCvDwo0aqfty3spI&#10;0XdceXmhcTvwpyTJuJU90gUjR70zuj0dzlbA9FGv1H4y0T/smjqpT8335rMR4v5ufnkGFvUc/2H4&#10;0yd1qMjp6M6oAhsErJebJaECVikw6vN1TvlIYJalwKuSX39Q/QIAAP//AwBQSwECLQAUAAYACAAA&#10;ACEAtoM4kv4AAADhAQAAEwAAAAAAAAAAAAAAAAAAAAAAW0NvbnRlbnRfVHlwZXNdLnhtbFBLAQIt&#10;ABQABgAIAAAAIQA4/SH/1gAAAJQBAAALAAAAAAAAAAAAAAAAAC8BAABfcmVscy8ucmVsc1BLAQIt&#10;ABQABgAIAAAAIQD0pgvDHQIAADcEAAAOAAAAAAAAAAAAAAAAAC4CAABkcnMvZTJvRG9jLnhtbFBL&#10;AQItABQABgAIAAAAIQBBwy4x4AAAAAkBAAAPAAAAAAAAAAAAAAAAAHcEAABkcnMvZG93bnJldi54&#10;bWxQSwUGAAAAAAQABADzAAAAhAUAAAAA&#10;" filled="f" stroked="f" strokeweight=".5pt">
                      <v:textbox>
                        <w:txbxContent>
                          <w:p w14:paraId="7255AC00" w14:textId="4002BDD8" w:rsidR="004B6C43" w:rsidRPr="00BC0224" w:rsidRDefault="004B6C43" w:rsidP="004B6C43">
                            <w:pPr>
                              <w:jc w:val="center"/>
                              <w:rPr>
                                <w:rFonts w:ascii="HGP創英角ﾎﾟｯﾌﾟ体" w:eastAsia="HGP創英角ﾎﾟｯﾌﾟ体" w:hAnsi="HGP創英角ﾎﾟｯﾌﾟ体"/>
                              </w:rPr>
                            </w:pPr>
                            <w:r w:rsidRPr="00BC0224">
                              <w:rPr>
                                <w:rFonts w:ascii="HGP創英角ﾎﾟｯﾌﾟ体" w:eastAsia="HGP創英角ﾎﾟｯﾌﾟ体" w:hAnsi="HGP創英角ﾎﾟｯﾌﾟ体" w:hint="eastAsia"/>
                              </w:rPr>
                              <w:t>全部埋めなくても大丈夫。</w:t>
                            </w:r>
                          </w:p>
                          <w:p w14:paraId="5FB58ACF" w14:textId="77777777" w:rsidR="00C57210" w:rsidRDefault="004B6C43" w:rsidP="004B6C43">
                            <w:pPr>
                              <w:jc w:val="center"/>
                              <w:rPr>
                                <w:rFonts w:ascii="HGP創英角ﾎﾟｯﾌﾟ体" w:eastAsia="HGP創英角ﾎﾟｯﾌﾟ体" w:hAnsi="HGP創英角ﾎﾟｯﾌﾟ体"/>
                              </w:rPr>
                            </w:pPr>
                            <w:r w:rsidRPr="00BC0224">
                              <w:rPr>
                                <w:rFonts w:ascii="HGP創英角ﾎﾟｯﾌﾟ体" w:eastAsia="HGP創英角ﾎﾟｯﾌﾟ体" w:hAnsi="HGP創英角ﾎﾟｯﾌﾟ体" w:hint="eastAsia"/>
                              </w:rPr>
                              <w:t>今分かるところ・書けるところ</w:t>
                            </w:r>
                          </w:p>
                          <w:p w14:paraId="4439E966" w14:textId="70C564B6" w:rsidR="004B6C43" w:rsidRPr="00BC0224" w:rsidRDefault="004B6C43" w:rsidP="004B6C43">
                            <w:pPr>
                              <w:jc w:val="center"/>
                              <w:rPr>
                                <w:rFonts w:ascii="HGP創英角ﾎﾟｯﾌﾟ体" w:eastAsia="HGP創英角ﾎﾟｯﾌﾟ体" w:hAnsi="HGP創英角ﾎﾟｯﾌﾟ体"/>
                              </w:rPr>
                            </w:pPr>
                            <w:r w:rsidRPr="00BC0224">
                              <w:rPr>
                                <w:rFonts w:ascii="HGP創英角ﾎﾟｯﾌﾟ体" w:eastAsia="HGP創英角ﾎﾟｯﾌﾟ体" w:hAnsi="HGP創英角ﾎﾟｯﾌﾟ体" w:hint="eastAsia"/>
                              </w:rPr>
                              <w:t>だけ書いてみましょう。</w:t>
                            </w:r>
                          </w:p>
                        </w:txbxContent>
                      </v:textbox>
                    </v:shape>
                  </w:pict>
                </mc:Fallback>
              </mc:AlternateContent>
            </w:r>
            <w:r w:rsidR="00ED6C70">
              <w:rPr>
                <w:rFonts w:ascii="UD デジタル 教科書体 NP-R" w:eastAsia="UD デジタル 教科書体 NP-R" w:hint="eastAsia"/>
                <w:bCs/>
                <w:szCs w:val="21"/>
              </w:rPr>
              <w:t>・絵本やぬりえ、お絵かきに夢中になる</w:t>
            </w:r>
          </w:p>
          <w:p w14:paraId="06839FDF" w14:textId="147FD1AD" w:rsidR="00A65EB7" w:rsidRPr="00ED6C70" w:rsidRDefault="00ED6C70" w:rsidP="00A65EB7">
            <w:pPr>
              <w:autoSpaceDE w:val="0"/>
              <w:autoSpaceDN w:val="0"/>
              <w:adjustRightInd w:val="0"/>
              <w:snapToGrid w:val="0"/>
              <w:rPr>
                <w:rFonts w:ascii="UD デジタル 教科書体 NP-R" w:eastAsia="UD デジタル 教科書体 NP-R"/>
                <w:bCs/>
                <w:szCs w:val="21"/>
              </w:rPr>
            </w:pPr>
            <w:r>
              <w:rPr>
                <w:rFonts w:ascii="UD デジタル 教科書体 NP-R" w:eastAsia="UD デジタル 教科書体 NP-R" w:hint="eastAsia"/>
                <w:bCs/>
                <w:szCs w:val="21"/>
              </w:rPr>
              <w:t>・大きな音や騒がしい場所が苦手</w:t>
            </w:r>
            <w:r w:rsidR="001C4412">
              <w:rPr>
                <w:rFonts w:ascii="UD デジタル 教科書体 NP-R" w:eastAsia="UD デジタル 教科書体 NP-R" w:hint="eastAsia"/>
                <w:bCs/>
                <w:szCs w:val="21"/>
              </w:rPr>
              <w:t xml:space="preserve">　　　・長い文章や遠い言い回しが苦手</w:t>
            </w:r>
          </w:p>
        </w:tc>
      </w:tr>
    </w:tbl>
    <w:p w14:paraId="3CD5F82E" w14:textId="2604C364" w:rsidR="00A65EB7" w:rsidRPr="00212F79" w:rsidRDefault="007F3681" w:rsidP="00A65EB7">
      <w:pPr>
        <w:ind w:right="1083"/>
        <w:rPr>
          <w:rFonts w:ascii="UD デジタル 教科書体 NP-B" w:eastAsia="UD デジタル 教科書体 NP-B"/>
          <w:b/>
          <w:sz w:val="24"/>
        </w:rPr>
      </w:pPr>
      <w:r>
        <w:rPr>
          <w:rFonts w:ascii="UD デジタル 教科書体 NP-B" w:eastAsia="UD デジタル 教科書体 NP-B" w:hint="eastAsia"/>
          <w:b/>
          <w:noProof/>
          <w:sz w:val="24"/>
        </w:rPr>
        <mc:AlternateContent>
          <mc:Choice Requires="wps">
            <w:drawing>
              <wp:anchor distT="0" distB="0" distL="114300" distR="114300" simplePos="0" relativeHeight="251675648" behindDoc="0" locked="0" layoutInCell="1" allowOverlap="1" wp14:anchorId="494FEC9D" wp14:editId="2DBC402E">
                <wp:simplePos x="0" y="0"/>
                <wp:positionH relativeFrom="column">
                  <wp:posOffset>-4445</wp:posOffset>
                </wp:positionH>
                <wp:positionV relativeFrom="paragraph">
                  <wp:posOffset>2472994</wp:posOffset>
                </wp:positionV>
                <wp:extent cx="6205220" cy="119380"/>
                <wp:effectExtent l="0" t="0" r="24130" b="13970"/>
                <wp:wrapNone/>
                <wp:docPr id="21" name="フリーフォーム: 図形 21"/>
                <wp:cNvGraphicFramePr/>
                <a:graphic xmlns:a="http://schemas.openxmlformats.org/drawingml/2006/main">
                  <a:graphicData uri="http://schemas.microsoft.com/office/word/2010/wordprocessingShape">
                    <wps:wsp>
                      <wps:cNvSpPr/>
                      <wps:spPr>
                        <a:xfrm>
                          <a:off x="0" y="0"/>
                          <a:ext cx="6205220" cy="119380"/>
                        </a:xfrm>
                        <a:custGeom>
                          <a:avLst/>
                          <a:gdLst>
                            <a:gd name="connsiteX0" fmla="*/ 0 w 6106602"/>
                            <a:gd name="connsiteY0" fmla="*/ 238562 h 238615"/>
                            <a:gd name="connsiteX1" fmla="*/ 254442 w 6106602"/>
                            <a:gd name="connsiteY1" fmla="*/ 15925 h 238615"/>
                            <a:gd name="connsiteX2" fmla="*/ 532738 w 6106602"/>
                            <a:gd name="connsiteY2" fmla="*/ 238562 h 238615"/>
                            <a:gd name="connsiteX3" fmla="*/ 811033 w 6106602"/>
                            <a:gd name="connsiteY3" fmla="*/ 7974 h 238615"/>
                            <a:gd name="connsiteX4" fmla="*/ 1073426 w 6106602"/>
                            <a:gd name="connsiteY4" fmla="*/ 238562 h 238615"/>
                            <a:gd name="connsiteX5" fmla="*/ 1343771 w 6106602"/>
                            <a:gd name="connsiteY5" fmla="*/ 15925 h 238615"/>
                            <a:gd name="connsiteX6" fmla="*/ 1590261 w 6106602"/>
                            <a:gd name="connsiteY6" fmla="*/ 230610 h 238615"/>
                            <a:gd name="connsiteX7" fmla="*/ 1868557 w 6106602"/>
                            <a:gd name="connsiteY7" fmla="*/ 23877 h 238615"/>
                            <a:gd name="connsiteX8" fmla="*/ 2146853 w 6106602"/>
                            <a:gd name="connsiteY8" fmla="*/ 230610 h 238615"/>
                            <a:gd name="connsiteX9" fmla="*/ 2401294 w 6106602"/>
                            <a:gd name="connsiteY9" fmla="*/ 23877 h 238615"/>
                            <a:gd name="connsiteX10" fmla="*/ 2663687 w 6106602"/>
                            <a:gd name="connsiteY10" fmla="*/ 230610 h 238615"/>
                            <a:gd name="connsiteX11" fmla="*/ 2941983 w 6106602"/>
                            <a:gd name="connsiteY11" fmla="*/ 7974 h 238615"/>
                            <a:gd name="connsiteX12" fmla="*/ 3204376 w 6106602"/>
                            <a:gd name="connsiteY12" fmla="*/ 222659 h 238615"/>
                            <a:gd name="connsiteX13" fmla="*/ 3458818 w 6106602"/>
                            <a:gd name="connsiteY13" fmla="*/ 23877 h 238615"/>
                            <a:gd name="connsiteX14" fmla="*/ 3745065 w 6106602"/>
                            <a:gd name="connsiteY14" fmla="*/ 230610 h 238615"/>
                            <a:gd name="connsiteX15" fmla="*/ 4007458 w 6106602"/>
                            <a:gd name="connsiteY15" fmla="*/ 23877 h 238615"/>
                            <a:gd name="connsiteX16" fmla="*/ 4269851 w 6106602"/>
                            <a:gd name="connsiteY16" fmla="*/ 238562 h 238615"/>
                            <a:gd name="connsiteX17" fmla="*/ 4540195 w 6106602"/>
                            <a:gd name="connsiteY17" fmla="*/ 23877 h 238615"/>
                            <a:gd name="connsiteX18" fmla="*/ 4810540 w 6106602"/>
                            <a:gd name="connsiteY18" fmla="*/ 238562 h 238615"/>
                            <a:gd name="connsiteX19" fmla="*/ 5064981 w 6106602"/>
                            <a:gd name="connsiteY19" fmla="*/ 23877 h 238615"/>
                            <a:gd name="connsiteX20" fmla="*/ 5343277 w 6106602"/>
                            <a:gd name="connsiteY20" fmla="*/ 238562 h 238615"/>
                            <a:gd name="connsiteX21" fmla="*/ 5597719 w 6106602"/>
                            <a:gd name="connsiteY21" fmla="*/ 23 h 238615"/>
                            <a:gd name="connsiteX22" fmla="*/ 5876014 w 6106602"/>
                            <a:gd name="connsiteY22" fmla="*/ 222659 h 238615"/>
                            <a:gd name="connsiteX23" fmla="*/ 6106602 w 6106602"/>
                            <a:gd name="connsiteY23" fmla="*/ 15925 h 23861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Lst>
                          <a:rect l="l" t="t" r="r" b="b"/>
                          <a:pathLst>
                            <a:path w="6106602" h="238615">
                              <a:moveTo>
                                <a:pt x="0" y="238562"/>
                              </a:moveTo>
                              <a:cubicBezTo>
                                <a:pt x="82826" y="127243"/>
                                <a:pt x="165652" y="15925"/>
                                <a:pt x="254442" y="15925"/>
                              </a:cubicBezTo>
                              <a:cubicBezTo>
                                <a:pt x="343232" y="15925"/>
                                <a:pt x="439973" y="239887"/>
                                <a:pt x="532738" y="238562"/>
                              </a:cubicBezTo>
                              <a:cubicBezTo>
                                <a:pt x="625503" y="237237"/>
                                <a:pt x="720918" y="7974"/>
                                <a:pt x="811033" y="7974"/>
                              </a:cubicBezTo>
                              <a:cubicBezTo>
                                <a:pt x="901148" y="7974"/>
                                <a:pt x="984636" y="237237"/>
                                <a:pt x="1073426" y="238562"/>
                              </a:cubicBezTo>
                              <a:cubicBezTo>
                                <a:pt x="1162216" y="239887"/>
                                <a:pt x="1257632" y="17250"/>
                                <a:pt x="1343771" y="15925"/>
                              </a:cubicBezTo>
                              <a:cubicBezTo>
                                <a:pt x="1429910" y="14600"/>
                                <a:pt x="1502797" y="229285"/>
                                <a:pt x="1590261" y="230610"/>
                              </a:cubicBezTo>
                              <a:cubicBezTo>
                                <a:pt x="1677725" y="231935"/>
                                <a:pt x="1775792" y="23877"/>
                                <a:pt x="1868557" y="23877"/>
                              </a:cubicBezTo>
                              <a:cubicBezTo>
                                <a:pt x="1961322" y="23877"/>
                                <a:pt x="2058064" y="230610"/>
                                <a:pt x="2146853" y="230610"/>
                              </a:cubicBezTo>
                              <a:cubicBezTo>
                                <a:pt x="2235642" y="230610"/>
                                <a:pt x="2315155" y="23877"/>
                                <a:pt x="2401294" y="23877"/>
                              </a:cubicBezTo>
                              <a:cubicBezTo>
                                <a:pt x="2487433" y="23877"/>
                                <a:pt x="2573572" y="233260"/>
                                <a:pt x="2663687" y="230610"/>
                              </a:cubicBezTo>
                              <a:cubicBezTo>
                                <a:pt x="2753802" y="227959"/>
                                <a:pt x="2851868" y="9299"/>
                                <a:pt x="2941983" y="7974"/>
                              </a:cubicBezTo>
                              <a:cubicBezTo>
                                <a:pt x="3032098" y="6649"/>
                                <a:pt x="3118237" y="220009"/>
                                <a:pt x="3204376" y="222659"/>
                              </a:cubicBezTo>
                              <a:cubicBezTo>
                                <a:pt x="3290515" y="225309"/>
                                <a:pt x="3368703" y="22552"/>
                                <a:pt x="3458818" y="23877"/>
                              </a:cubicBezTo>
                              <a:cubicBezTo>
                                <a:pt x="3548933" y="25202"/>
                                <a:pt x="3653625" y="230610"/>
                                <a:pt x="3745065" y="230610"/>
                              </a:cubicBezTo>
                              <a:cubicBezTo>
                                <a:pt x="3836505" y="230610"/>
                                <a:pt x="3919994" y="22552"/>
                                <a:pt x="4007458" y="23877"/>
                              </a:cubicBezTo>
                              <a:cubicBezTo>
                                <a:pt x="4094922" y="25202"/>
                                <a:pt x="4181062" y="238562"/>
                                <a:pt x="4269851" y="238562"/>
                              </a:cubicBezTo>
                              <a:cubicBezTo>
                                <a:pt x="4358640" y="238562"/>
                                <a:pt x="4450080" y="23877"/>
                                <a:pt x="4540195" y="23877"/>
                              </a:cubicBezTo>
                              <a:cubicBezTo>
                                <a:pt x="4630310" y="23877"/>
                                <a:pt x="4723076" y="238562"/>
                                <a:pt x="4810540" y="238562"/>
                              </a:cubicBezTo>
                              <a:cubicBezTo>
                                <a:pt x="4898004" y="238562"/>
                                <a:pt x="4976192" y="23877"/>
                                <a:pt x="5064981" y="23877"/>
                              </a:cubicBezTo>
                              <a:cubicBezTo>
                                <a:pt x="5153770" y="23877"/>
                                <a:pt x="5254487" y="242538"/>
                                <a:pt x="5343277" y="238562"/>
                              </a:cubicBezTo>
                              <a:cubicBezTo>
                                <a:pt x="5432067" y="234586"/>
                                <a:pt x="5508930" y="2673"/>
                                <a:pt x="5597719" y="23"/>
                              </a:cubicBezTo>
                              <a:cubicBezTo>
                                <a:pt x="5686508" y="-2627"/>
                                <a:pt x="5791200" y="220009"/>
                                <a:pt x="5876014" y="222659"/>
                              </a:cubicBezTo>
                              <a:cubicBezTo>
                                <a:pt x="5960828" y="225309"/>
                                <a:pt x="6033715" y="120617"/>
                                <a:pt x="6106602" y="15925"/>
                              </a:cubicBezTo>
                            </a:path>
                          </a:pathLst>
                        </a:cu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F212E0C" id="フリーフォーム: 図形 21" o:spid="_x0000_s1026" style="position:absolute;left:0;text-align:left;margin-left:-.35pt;margin-top:194.7pt;width:488.6pt;height:9.4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6106602,2386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g8tT2AcAACAgAAAOAAAAZHJzL2Uyb0RvYy54bWysWduO3DYSfV9g/0HoxwBxkxRJiQOPA68D&#10;LxYwEmPtRbKPGrXa3YBa6pU0F+fr9/CmJjUZNDXIy4zY1KniKVYVS8W3Pz2d2uyhGcZj391u6Buy&#10;yZqu7nfH7tvt5j9fP/5YbrJxqrpd1fZdc7v53oybn979/W9vH883DesPfbtrhgxCuvHm8Xy7OUzT&#10;+Wa7HetDc6rGN/256TC574dTNWE4fNvuhuoR0k/tlhEit4/9sDsPfd2MI3792U5u3hn5+31TT7/u&#10;92MzZe3tBmubzN/B/L3Tf7fv3lY334bqfDjWbhnVK1Zxqo4dlM6ifq6mKrsfjs9EnY710I/9fnpT&#10;96dtv98f68ZwABtKFmy+HKpzY7jAOON5NtP414mtf3n4cv48wAyP5/FmxKNm8bQfTvo/1pc9GWN9&#10;n43VPE1ZjR8lI4Ix2LTGHKUqL401txd0fT9O/2x6I6l6+DRO1tg7PBlT7bKuOsEn6r7rxuPU/A5h&#10;+1ML+/+wzUj2mElKpCTMbdLy9f+Gr7O8FJJlhwwPkooXIL/TQAMTnHN2XU2IoUIxcVULC7SInBV5&#10;eV1LiEkkkwdqSkpJnl9XE2IKVfCrXHighJIi50xe1xKCEsmIUE/O86Kg1/VEoKStkaEaoQiTCWpC&#10;EMsJ3PKq2YpQTylLIYrrdEIQzFYUV9Ugu84RwyiHngQfiEBpdFSohxPKFL9OJwIl0aFRSEuZyzLB&#10;bDEqjRANoxpsqCoTLBehksKHhnGdMwLHToifCMUYk0JddQUahnbORVnShLQTodJ8jobRnRdcECmu&#10;O0OESgwi5PGLe3NCoCuFUohKpBRGODKcKkVCWqAhKjHN0TDGuUAoqRTjhahESmGU85IS6ErYpRCV&#10;SimMczgDV2WK8UJUGiVdbMzZTuCMYMiQV6uECJVIiYXZQQiFw0glaApRLL8asSzMDaIsJKEJWTVC&#10;JeYGFuYGV1Ul8AlRzysfVHrffC1XHXx5Vz91rr7DU1bpzwBiKuNzP+paMiz2UDj6IYo5VIcQCZQu&#10;Dq+AYekQTFeBYfYQbOrLZM2wSQjOV2lG5gzBfBUYaS0Emxo3edlIVSFYrtKM7BOCi1VgZJQQXK4C&#10;I0mEYLUKrOuCEI3xKh9bOtk6L9NneKR9nZ/pgzmCr/M0fdxG8HW+pk/eCL7O2/TJGMHX+Zs+JCP4&#10;Oo+jC5fDeNW+L5yOrvM6fd6Ei8d4jXZ99ETwdV6nT4cIvs7r9EERwSOvs9nGpfcBvRXdVWlNV2Xa&#10;ZOiqDJsMXZU7Tbi6OVeTPhX8Y/aInoH7oM8OtxscxfpDXU+f+ofma29enC79BntWO+NdXqnv7471&#10;P5o/QkDJSmZdjrKCcbNoLMAIo1JIYa1izjC3ODNnWwCG8jynSUYq4pEVqouP/AWhPFeqsHZkuSpL&#10;47x+NbYdYDRG/GIl8ciqlEwI4sUWLI/EFowo5/b6syTkaDsDRqOfSqKoCKXcRpLHeRKq5Pg0cySW&#10;S3FNgtdQpFQy5nLHc9NRJgrpjV4wYeLKL4naloHRum4rKWdKuaMCX9AkFisIA3tLhilWus6Scy3b&#10;QHBUdV/AeWu8f/HIe2VRgIODonsWCy4KUSjrX3CTItpratsJDuomk7aUKklzlyGeiUU7r0TxviDj&#10;7euaC4vZJK2M5UJyT8ZbaRacU0GFN8SCKrOthldQZbwseO7DZSlWFLko/IpyJqM9Z7bv8CqqhUAb&#10;1AmG4whzdMxU8VWJvTOCFZwujFLXgjBzPtySrJsTdBWUFSrx7RUKzSktdaLQKR2tWkLiWduNcLO6&#10;x5DsvTlTBLvmoCJfCNZtG5+qkLXMEeSN4DoTFupdO42p4KXyWyqY7wu7hCxFjgzpxC6dzHUpFrNp&#10;WstcCvKiYEWVUi5ollRdx+IVVDlRXPlAXVLlFF/z0nuvbnuHe+66F16pm02iynNRSm7Ll8vh5DeO&#10;o9FD0OM3zuQ3bp60nYx4Mk2phAe79PssJ3EcLqTwJ80zqrar4ZWuolqqkhCf7J4JVoWkL6Vf1+Hw&#10;Wm1uTqKKiEFb+wULCl2LoFYw5uUMeSTcVdft8ErXUBUoVYh0gnX0mVrcbxxqCgSVW5NE2WJLN1Md&#10;ucaHU5qcHIQsETE2I/3IJIsOLxxrFJnIynyWklwTxM2uSklCSYIy0EGXKUnicqRwCQv6JY0WNZel&#10;yJMvFQ/YYV3Qmh7FXNmabb9ccnX9x2PbGgu2posx9u1xp3/Tta2502w+tEP2UKFunp58ZR+8BYEa&#10;ub1cxpmn6XvbaBFt9+9mnx136KMwUzkvZFZ13XQTtVOHatdYVQhcW9ZA/IwwTIxALXmPRc6ynQB9&#10;B3tZr5cNehDj3tfQxlyzzmDb7ZnV2BXE4BlhNPfdNINPx64f/oxZC1ZOs33fG8maRlvprt99/zxk&#10;Q28vecdz/fE4jNOnapw+VwNuFeF1uKmefsWffdvjcwSfHeZpkx364Y8/+12/j8tWzG6yR9wS327G&#10;/91XQ7PJ2n91uIZVlOuEOZkBR02BwRDO3IUz3f3pQ4+txyceVmce9ftT6x/3Q3/6DRfa77VWTFVd&#10;Dd3okk2DH3yYMMYUrsTr5v1784yrZLjkp+7LudbCtVXPYP716bdqOGf6Ee6Ge9tfen+jXN34C1ns&#10;5eVdjez69/dTvz/q21rjh9auboBraLP/7spc33OHY/PW5WL/3f8BAAD//wMAUEsDBBQABgAIAAAA&#10;IQCUEujd4AAAAAkBAAAPAAAAZHJzL2Rvd25yZXYueG1sTI9PT4NAFMTvJn6HzTPxYtrFWvknS9OY&#10;eNNEoT309gpPILJvCbtQ/PauJz1OZjLzm2y36F7MNNrOsIL7dQCCuDJ1x42CQ/myikFYh1xjb5gU&#10;fJOFXX59lWFamwt/0Fy4RvgStikqaJ0bUilt1ZJGuzYDsfc+zajReTk2sh7x4st1LzdBEEqNHfuF&#10;Fgd6bqn6Kiat4BRGxQGnOdFvx/J0fOX35q7cK3V7s+yfQDha3F8YfvE9OuSe6Wwmrq3oFawiH1Tw&#10;ECdbEN5PovARxFnBNog3IPNM/n+Q/wAAAP//AwBQSwECLQAUAAYACAAAACEAtoM4kv4AAADhAQAA&#10;EwAAAAAAAAAAAAAAAAAAAAAAW0NvbnRlbnRfVHlwZXNdLnhtbFBLAQItABQABgAIAAAAIQA4/SH/&#10;1gAAAJQBAAALAAAAAAAAAAAAAAAAAC8BAABfcmVscy8ucmVsc1BLAQItABQABgAIAAAAIQCKg8tT&#10;2AcAACAgAAAOAAAAAAAAAAAAAAAAAC4CAABkcnMvZTJvRG9jLnhtbFBLAQItABQABgAIAAAAIQCU&#10;Eujd4AAAAAkBAAAPAAAAAAAAAAAAAAAAADIKAABkcnMvZG93bnJldi54bWxQSwUGAAAAAAQABADz&#10;AAAAPwsAAAAA&#10;" path="m,238562c82826,127243,165652,15925,254442,15925v88790,,185531,223962,278296,222637c625503,237237,720918,7974,811033,7974v90115,,173603,229263,262393,230588c1162216,239887,1257632,17250,1343771,15925v86139,-1325,159026,213360,246490,214685c1677725,231935,1775792,23877,1868557,23877v92765,,189507,206733,278296,206733c2235642,230610,2315155,23877,2401294,23877v86139,,172278,209383,262393,206733c2753802,227959,2851868,9299,2941983,7974v90115,-1325,176254,212035,262393,214685c3290515,225309,3368703,22552,3458818,23877v90115,1325,194807,206733,286247,206733c3836505,230610,3919994,22552,4007458,23877v87464,1325,173604,214685,262393,214685c4358640,238562,4450080,23877,4540195,23877v90115,,182881,214685,270345,214685c4898004,238562,4976192,23877,5064981,23877v88789,,189506,218661,278296,214685c5432067,234586,5508930,2673,5597719,23v88789,-2650,193481,219986,278295,222636c5960828,225309,6033715,120617,6106602,15925e" filled="f" strokecolor="black [3213]" strokeweight="1pt">
                <v:stroke joinstyle="miter"/>
                <v:path arrowok="t" o:connecttype="custom" o:connectlocs="0,119353;258551,7967;541341,119353;824131,3989;1090761,119353;1365472,7967;1615943,115375;1898733,11946;2181523,115375;2440073,11946;2706704,115375;2989494,3989;3256125,111397;3514676,11946;3805546,115375;4072176,11946;4338807,119353;4613516,11946;4888227,119353;5146777,11946;5429568,119353;5688119,12;5970908,111397;6205220,7967" o:connectangles="0,0,0,0,0,0,0,0,0,0,0,0,0,0,0,0,0,0,0,0,0,0,0,0"/>
              </v:shape>
            </w:pict>
          </mc:Fallback>
        </mc:AlternateContent>
      </w:r>
      <w:r w:rsidR="00A65EB7" w:rsidRPr="00212F79">
        <w:rPr>
          <w:rFonts w:ascii="UD デジタル 教科書体 NP-B" w:eastAsia="UD デジタル 教科書体 NP-B" w:hint="eastAsia"/>
          <w:b/>
          <w:sz w:val="24"/>
        </w:rPr>
        <w:t>■生活の様子と配慮点</w:t>
      </w:r>
    </w:p>
    <w:tbl>
      <w:tblPr>
        <w:tblW w:w="0" w:type="auto"/>
        <w:tblInd w:w="99" w:type="dxa"/>
        <w:tblCellMar>
          <w:left w:w="99" w:type="dxa"/>
          <w:right w:w="99" w:type="dxa"/>
        </w:tblCellMar>
        <w:tblLook w:val="0000" w:firstRow="0" w:lastRow="0" w:firstColumn="0" w:lastColumn="0" w:noHBand="0" w:noVBand="0"/>
      </w:tblPr>
      <w:tblGrid>
        <w:gridCol w:w="2233"/>
        <w:gridCol w:w="3430"/>
        <w:gridCol w:w="3846"/>
      </w:tblGrid>
      <w:tr w:rsidR="00A65EB7" w:rsidRPr="00212F79" w14:paraId="755EC119" w14:textId="77777777" w:rsidTr="000A4943">
        <w:trPr>
          <w:trHeight w:val="510"/>
        </w:trPr>
        <w:tc>
          <w:tcPr>
            <w:tcW w:w="2233" w:type="dxa"/>
            <w:tcBorders>
              <w:top w:val="single" w:sz="12" w:space="0" w:color="auto"/>
              <w:left w:val="single" w:sz="12" w:space="0" w:color="auto"/>
              <w:bottom w:val="single" w:sz="8" w:space="0" w:color="auto"/>
              <w:right w:val="single" w:sz="8" w:space="0" w:color="auto"/>
            </w:tcBorders>
          </w:tcPr>
          <w:p w14:paraId="779ECAEF" w14:textId="77777777" w:rsidR="00A65EB7" w:rsidRPr="00212F79" w:rsidRDefault="00A65EB7" w:rsidP="00D97377">
            <w:pPr>
              <w:autoSpaceDE w:val="0"/>
              <w:autoSpaceDN w:val="0"/>
              <w:adjustRightInd w:val="0"/>
              <w:snapToGrid w:val="0"/>
              <w:spacing w:line="466" w:lineRule="exact"/>
              <w:ind w:right="1085"/>
              <w:rPr>
                <w:rFonts w:ascii="UD デジタル 教科書体 NP-B" w:eastAsia="UD デジタル 教科書体 NP-B"/>
                <w:b/>
                <w:szCs w:val="21"/>
              </w:rPr>
            </w:pPr>
          </w:p>
        </w:tc>
        <w:tc>
          <w:tcPr>
            <w:tcW w:w="3430" w:type="dxa"/>
            <w:tcBorders>
              <w:top w:val="single" w:sz="12" w:space="0" w:color="auto"/>
              <w:left w:val="single" w:sz="8" w:space="0" w:color="auto"/>
              <w:bottom w:val="single" w:sz="8" w:space="0" w:color="auto"/>
              <w:right w:val="single" w:sz="8" w:space="0" w:color="auto"/>
            </w:tcBorders>
          </w:tcPr>
          <w:p w14:paraId="21DC3BF2" w14:textId="77777777" w:rsidR="00A65EB7" w:rsidRPr="00212F79" w:rsidRDefault="00A65EB7" w:rsidP="00D97377">
            <w:pPr>
              <w:autoSpaceDE w:val="0"/>
              <w:autoSpaceDN w:val="0"/>
              <w:adjustRightInd w:val="0"/>
              <w:snapToGrid w:val="0"/>
              <w:spacing w:line="466" w:lineRule="exact"/>
              <w:ind w:right="-109"/>
              <w:jc w:val="center"/>
              <w:rPr>
                <w:rFonts w:ascii="UD デジタル 教科書体 NP-B" w:eastAsia="UD デジタル 教科書体 NP-B"/>
                <w:b/>
                <w:szCs w:val="21"/>
              </w:rPr>
            </w:pPr>
            <w:r w:rsidRPr="00212F79">
              <w:rPr>
                <w:rFonts w:ascii="UD デジタル 教科書体 NP-B" w:eastAsia="UD デジタル 教科書体 NP-B" w:hint="eastAsia"/>
                <w:b/>
                <w:szCs w:val="21"/>
              </w:rPr>
              <w:t>保護者から</w:t>
            </w:r>
          </w:p>
        </w:tc>
        <w:tc>
          <w:tcPr>
            <w:tcW w:w="3846" w:type="dxa"/>
            <w:tcBorders>
              <w:top w:val="single" w:sz="12" w:space="0" w:color="auto"/>
              <w:left w:val="single" w:sz="8" w:space="0" w:color="auto"/>
              <w:bottom w:val="single" w:sz="8" w:space="0" w:color="auto"/>
              <w:right w:val="single" w:sz="12" w:space="0" w:color="auto"/>
            </w:tcBorders>
          </w:tcPr>
          <w:p w14:paraId="18F475FA" w14:textId="77777777" w:rsidR="00A65EB7" w:rsidRPr="00212F79" w:rsidRDefault="00A65EB7" w:rsidP="00D97377">
            <w:pPr>
              <w:autoSpaceDE w:val="0"/>
              <w:autoSpaceDN w:val="0"/>
              <w:adjustRightInd w:val="0"/>
              <w:snapToGrid w:val="0"/>
              <w:spacing w:line="466" w:lineRule="exact"/>
              <w:ind w:right="-104"/>
              <w:jc w:val="center"/>
              <w:rPr>
                <w:rFonts w:ascii="UD デジタル 教科書体 NP-B" w:eastAsia="UD デジタル 教科書体 NP-B"/>
                <w:b/>
                <w:szCs w:val="21"/>
              </w:rPr>
            </w:pPr>
            <w:r w:rsidRPr="00212F79">
              <w:rPr>
                <w:rFonts w:ascii="UD デジタル 教科書体 NP-B" w:eastAsia="UD デジタル 教科書体 NP-B" w:hint="eastAsia"/>
                <w:b/>
                <w:szCs w:val="21"/>
              </w:rPr>
              <w:t>保育所・幼稚園・幼稚部から</w:t>
            </w:r>
          </w:p>
        </w:tc>
      </w:tr>
      <w:tr w:rsidR="00A65EB7" w:rsidRPr="00212F79" w14:paraId="0F8250CD" w14:textId="77777777" w:rsidTr="000A4943">
        <w:trPr>
          <w:trHeight w:val="2618"/>
        </w:trPr>
        <w:tc>
          <w:tcPr>
            <w:tcW w:w="2233" w:type="dxa"/>
            <w:tcBorders>
              <w:top w:val="single" w:sz="8" w:space="0" w:color="auto"/>
              <w:left w:val="single" w:sz="12" w:space="0" w:color="auto"/>
              <w:right w:val="single" w:sz="8" w:space="0" w:color="auto"/>
            </w:tcBorders>
          </w:tcPr>
          <w:p w14:paraId="4F22CEA6" w14:textId="77777777" w:rsidR="00A65EB7" w:rsidRPr="00212F79" w:rsidRDefault="00A65EB7" w:rsidP="00D97377">
            <w:pPr>
              <w:snapToGrid w:val="0"/>
              <w:spacing w:line="360" w:lineRule="auto"/>
              <w:ind w:right="-102"/>
              <w:jc w:val="center"/>
              <w:rPr>
                <w:rFonts w:ascii="UD デジタル 教科書体 NP-B" w:eastAsia="UD デジタル 教科書体 NP-B"/>
                <w:b/>
                <w:szCs w:val="21"/>
              </w:rPr>
            </w:pPr>
            <w:r w:rsidRPr="00212F79">
              <w:rPr>
                <w:rFonts w:ascii="UD デジタル 教科書体 NP-B" w:eastAsia="UD デジタル 教科書体 NP-B" w:hint="eastAsia"/>
                <w:b/>
                <w:szCs w:val="21"/>
              </w:rPr>
              <w:t>健　康</w:t>
            </w:r>
          </w:p>
          <w:p w14:paraId="055E85CF" w14:textId="77777777" w:rsidR="00A65EB7" w:rsidRPr="00212F79" w:rsidRDefault="00A65EB7" w:rsidP="00D97377">
            <w:pPr>
              <w:autoSpaceDE w:val="0"/>
              <w:autoSpaceDN w:val="0"/>
              <w:adjustRightInd w:val="0"/>
              <w:snapToGrid w:val="0"/>
              <w:spacing w:line="360" w:lineRule="auto"/>
              <w:ind w:right="-102"/>
              <w:rPr>
                <w:rFonts w:ascii="UD デジタル 教科書体 NP-B" w:eastAsia="UD デジタル 教科書体 NP-B"/>
                <w:szCs w:val="21"/>
              </w:rPr>
            </w:pPr>
            <w:r w:rsidRPr="00212F79">
              <w:rPr>
                <w:rFonts w:ascii="UD デジタル 教科書体 NP-B" w:eastAsia="UD デジタル 教科書体 NP-B" w:hint="eastAsia"/>
                <w:szCs w:val="21"/>
              </w:rPr>
              <w:t>・体温調節、睡眠</w:t>
            </w:r>
          </w:p>
          <w:p w14:paraId="163FFEF7" w14:textId="77777777" w:rsidR="00A65EB7" w:rsidRPr="00212F79" w:rsidRDefault="00A65EB7" w:rsidP="00D97377">
            <w:pPr>
              <w:autoSpaceDE w:val="0"/>
              <w:autoSpaceDN w:val="0"/>
              <w:adjustRightInd w:val="0"/>
              <w:snapToGrid w:val="0"/>
              <w:spacing w:line="360" w:lineRule="auto"/>
              <w:ind w:right="-102"/>
              <w:rPr>
                <w:rFonts w:ascii="UD デジタル 教科書体 NP-B" w:eastAsia="UD デジタル 教科書体 NP-B"/>
                <w:szCs w:val="21"/>
              </w:rPr>
            </w:pPr>
            <w:r w:rsidRPr="00212F79">
              <w:rPr>
                <w:rFonts w:ascii="UD デジタル 教科書体 NP-B" w:eastAsia="UD デジタル 教科書体 NP-B" w:hint="eastAsia"/>
                <w:szCs w:val="21"/>
              </w:rPr>
              <w:t>・アレルギー</w:t>
            </w:r>
          </w:p>
          <w:p w14:paraId="3024F604" w14:textId="77777777" w:rsidR="00A65EB7" w:rsidRPr="00212F79" w:rsidRDefault="00A65EB7" w:rsidP="00D97377">
            <w:pPr>
              <w:autoSpaceDE w:val="0"/>
              <w:autoSpaceDN w:val="0"/>
              <w:adjustRightInd w:val="0"/>
              <w:snapToGrid w:val="0"/>
              <w:spacing w:line="360" w:lineRule="auto"/>
              <w:ind w:right="-102"/>
              <w:rPr>
                <w:rFonts w:ascii="UD デジタル 教科書体 NP-B" w:eastAsia="UD デジタル 教科書体 NP-B"/>
                <w:szCs w:val="21"/>
              </w:rPr>
            </w:pPr>
            <w:r w:rsidRPr="00212F79">
              <w:rPr>
                <w:rFonts w:ascii="UD デジタル 教科書体 NP-B" w:eastAsia="UD デジタル 教科書体 NP-B" w:hint="eastAsia"/>
                <w:szCs w:val="21"/>
              </w:rPr>
              <w:t>・視覚、聴覚</w:t>
            </w:r>
          </w:p>
          <w:p w14:paraId="14FEB858" w14:textId="77777777" w:rsidR="00A65EB7" w:rsidRPr="00212F79" w:rsidRDefault="00A65EB7" w:rsidP="00D97377">
            <w:pPr>
              <w:autoSpaceDE w:val="0"/>
              <w:autoSpaceDN w:val="0"/>
              <w:adjustRightInd w:val="0"/>
              <w:snapToGrid w:val="0"/>
              <w:spacing w:line="360" w:lineRule="auto"/>
              <w:ind w:right="-102"/>
              <w:rPr>
                <w:rFonts w:ascii="UD デジタル 教科書体 NP-B" w:eastAsia="UD デジタル 教科書体 NP-B"/>
                <w:b/>
                <w:szCs w:val="21"/>
              </w:rPr>
            </w:pPr>
            <w:r w:rsidRPr="00212F79">
              <w:rPr>
                <w:rFonts w:ascii="UD デジタル 教科書体 NP-B" w:eastAsia="UD デジタル 教科書体 NP-B" w:hint="eastAsia"/>
                <w:szCs w:val="21"/>
              </w:rPr>
              <w:t>・その他</w:t>
            </w:r>
          </w:p>
        </w:tc>
        <w:tc>
          <w:tcPr>
            <w:tcW w:w="3430" w:type="dxa"/>
            <w:tcBorders>
              <w:top w:val="single" w:sz="8" w:space="0" w:color="auto"/>
              <w:left w:val="single" w:sz="8" w:space="0" w:color="auto"/>
              <w:right w:val="single" w:sz="8" w:space="0" w:color="auto"/>
            </w:tcBorders>
          </w:tcPr>
          <w:p w14:paraId="0AF2C6FD" w14:textId="77777777" w:rsidR="00A65EB7" w:rsidRPr="00212F79" w:rsidRDefault="00A65EB7" w:rsidP="00D97377">
            <w:pPr>
              <w:widowControl/>
              <w:snapToGrid w:val="0"/>
              <w:jc w:val="left"/>
              <w:rPr>
                <w:rFonts w:ascii="UD デジタル 教科書体 NP-B" w:eastAsia="UD デジタル 教科書体 NP-B"/>
                <w:szCs w:val="21"/>
              </w:rPr>
            </w:pPr>
            <w:r w:rsidRPr="00212F79">
              <w:rPr>
                <w:rFonts w:ascii="UD デジタル 教科書体 NP-B" w:eastAsia="UD デジタル 教科書体 NP-B" w:hint="eastAsia"/>
                <w:szCs w:val="21"/>
              </w:rPr>
              <w:t>様子</w:t>
            </w:r>
          </w:p>
          <w:p w14:paraId="1EC8822C" w14:textId="247A2624" w:rsidR="00A65EB7" w:rsidRPr="00EE0CFE" w:rsidRDefault="00EE0CFE" w:rsidP="00D97377">
            <w:pPr>
              <w:autoSpaceDE w:val="0"/>
              <w:autoSpaceDN w:val="0"/>
              <w:adjustRightInd w:val="0"/>
              <w:snapToGrid w:val="0"/>
              <w:ind w:right="-109"/>
              <w:rPr>
                <w:rFonts w:ascii="UD デジタル 教科書体 NP-R" w:eastAsia="UD デジタル 教科書体 NP-R"/>
                <w:szCs w:val="21"/>
              </w:rPr>
            </w:pPr>
            <w:r w:rsidRPr="00EE0CFE">
              <w:rPr>
                <w:rFonts w:ascii="UD デジタル 教科書体 NP-R" w:eastAsia="UD デジタル 教科書体 NP-R" w:hint="eastAsia"/>
                <w:szCs w:val="21"/>
              </w:rPr>
              <w:t>アレルギーは今のところなし</w:t>
            </w:r>
            <w:r w:rsidR="00EB1853">
              <w:rPr>
                <w:rFonts w:ascii="UD デジタル 教科書体 NP-R" w:eastAsia="UD デジタル 教科書体 NP-R" w:hint="eastAsia"/>
                <w:szCs w:val="21"/>
              </w:rPr>
              <w:t>。</w:t>
            </w:r>
          </w:p>
          <w:p w14:paraId="0D36968C" w14:textId="645FDBEE" w:rsidR="00A65EB7" w:rsidRPr="00EE0CFE" w:rsidRDefault="00EE0CFE" w:rsidP="00D97377">
            <w:pPr>
              <w:autoSpaceDE w:val="0"/>
              <w:autoSpaceDN w:val="0"/>
              <w:adjustRightInd w:val="0"/>
              <w:snapToGrid w:val="0"/>
              <w:ind w:right="-109"/>
              <w:rPr>
                <w:rFonts w:ascii="UD デジタル 教科書体 NP-R" w:eastAsia="UD デジタル 教科書体 NP-R"/>
                <w:szCs w:val="21"/>
              </w:rPr>
            </w:pPr>
            <w:r>
              <w:rPr>
                <w:rFonts w:ascii="UD デジタル 教科書体 NP-R" w:eastAsia="UD デジタル 教科書体 NP-R" w:hint="eastAsia"/>
                <w:szCs w:val="21"/>
              </w:rPr>
              <w:t>視覚・聴覚に異常なし</w:t>
            </w:r>
            <w:r w:rsidR="00EB1853">
              <w:rPr>
                <w:rFonts w:ascii="UD デジタル 教科書体 NP-R" w:eastAsia="UD デジタル 教科書体 NP-R" w:hint="eastAsia"/>
                <w:szCs w:val="21"/>
              </w:rPr>
              <w:t>。</w:t>
            </w:r>
          </w:p>
          <w:p w14:paraId="023A340F" w14:textId="3FFF2F0A" w:rsidR="00A65EB7" w:rsidRPr="00EE0CFE" w:rsidRDefault="00EE0CFE" w:rsidP="00D97377">
            <w:pPr>
              <w:autoSpaceDE w:val="0"/>
              <w:autoSpaceDN w:val="0"/>
              <w:adjustRightInd w:val="0"/>
              <w:snapToGrid w:val="0"/>
              <w:ind w:right="-109"/>
              <w:rPr>
                <w:rFonts w:ascii="UD デジタル 教科書体 NP-R" w:eastAsia="UD デジタル 教科書体 NP-R"/>
                <w:szCs w:val="21"/>
              </w:rPr>
            </w:pPr>
            <w:r>
              <w:rPr>
                <w:rFonts w:ascii="UD デジタル 教科書体 NP-R" w:eastAsia="UD デジタル 教科書体 NP-R" w:hint="eastAsia"/>
                <w:szCs w:val="21"/>
              </w:rPr>
              <w:t>気温に合わせた服装調節が難しい</w:t>
            </w:r>
            <w:r w:rsidR="00EB1853">
              <w:rPr>
                <w:rFonts w:ascii="UD デジタル 教科書体 NP-R" w:eastAsia="UD デジタル 教科書体 NP-R" w:hint="eastAsia"/>
                <w:szCs w:val="21"/>
              </w:rPr>
              <w:t>。</w:t>
            </w:r>
          </w:p>
          <w:p w14:paraId="0DEBC399" w14:textId="3D96505A" w:rsidR="00A65EB7" w:rsidRPr="00EE0CFE" w:rsidRDefault="00EE0CFE" w:rsidP="00D97377">
            <w:pPr>
              <w:autoSpaceDE w:val="0"/>
              <w:autoSpaceDN w:val="0"/>
              <w:adjustRightInd w:val="0"/>
              <w:snapToGrid w:val="0"/>
              <w:ind w:right="-109"/>
              <w:rPr>
                <w:rFonts w:ascii="UD デジタル 教科書体 NP-R" w:eastAsia="UD デジタル 教科書体 NP-R"/>
                <w:szCs w:val="21"/>
              </w:rPr>
            </w:pPr>
            <w:r>
              <w:rPr>
                <w:rFonts w:ascii="UD デジタル 教科書体 NP-R" w:eastAsia="UD デジタル 教科書体 NP-R" w:hint="eastAsia"/>
                <w:szCs w:val="21"/>
              </w:rPr>
              <w:t>眠りが浅い</w:t>
            </w:r>
            <w:r w:rsidR="00EB1853">
              <w:rPr>
                <w:rFonts w:ascii="UD デジタル 教科書体 NP-R" w:eastAsia="UD デジタル 教科書体 NP-R" w:hint="eastAsia"/>
                <w:szCs w:val="21"/>
              </w:rPr>
              <w:t>。</w:t>
            </w:r>
          </w:p>
          <w:p w14:paraId="28BB7524" w14:textId="77777777" w:rsidR="00A65EB7" w:rsidRPr="00212F79" w:rsidRDefault="00A65EB7" w:rsidP="00D97377">
            <w:pPr>
              <w:autoSpaceDE w:val="0"/>
              <w:autoSpaceDN w:val="0"/>
              <w:adjustRightInd w:val="0"/>
              <w:snapToGrid w:val="0"/>
              <w:ind w:right="-109"/>
              <w:rPr>
                <w:rFonts w:ascii="UD デジタル 教科書体 NP-B" w:eastAsia="UD デジタル 教科書体 NP-B"/>
                <w:szCs w:val="21"/>
              </w:rPr>
            </w:pPr>
            <w:r w:rsidRPr="00212F79">
              <w:rPr>
                <w:rFonts w:ascii="UD デジタル 教科書体 NP-B" w:eastAsia="UD デジタル 教科書体 NP-B" w:hint="eastAsia"/>
                <w:szCs w:val="21"/>
              </w:rPr>
              <w:t>配慮点</w:t>
            </w:r>
          </w:p>
          <w:p w14:paraId="3A89A52B" w14:textId="0CDB9FBB" w:rsidR="00A65EB7" w:rsidRPr="00EE0CFE" w:rsidRDefault="00EE0CFE" w:rsidP="00D97377">
            <w:pPr>
              <w:autoSpaceDE w:val="0"/>
              <w:autoSpaceDN w:val="0"/>
              <w:adjustRightInd w:val="0"/>
              <w:snapToGrid w:val="0"/>
              <w:ind w:right="-109"/>
              <w:rPr>
                <w:rFonts w:ascii="UD デジタル 教科書体 NP-R" w:eastAsia="UD デジタル 教科書体 NP-R"/>
                <w:szCs w:val="21"/>
              </w:rPr>
            </w:pPr>
            <w:r>
              <w:rPr>
                <w:rFonts w:ascii="UD デジタル 教科書体 NP-R" w:eastAsia="UD デジタル 教科書体 NP-R" w:hint="eastAsia"/>
                <w:szCs w:val="21"/>
              </w:rPr>
              <w:t>声掛けして上着の着脱を行った</w:t>
            </w:r>
            <w:r w:rsidR="00EB1853">
              <w:rPr>
                <w:rFonts w:ascii="UD デジタル 教科書体 NP-R" w:eastAsia="UD デジタル 教科書体 NP-R" w:hint="eastAsia"/>
                <w:szCs w:val="21"/>
              </w:rPr>
              <w:t>。</w:t>
            </w:r>
          </w:p>
          <w:p w14:paraId="3212BACE" w14:textId="6D8BC4AB" w:rsidR="00A65EB7" w:rsidRPr="000A4943" w:rsidRDefault="00EE0CFE" w:rsidP="00D97377">
            <w:pPr>
              <w:autoSpaceDE w:val="0"/>
              <w:autoSpaceDN w:val="0"/>
              <w:adjustRightInd w:val="0"/>
              <w:snapToGrid w:val="0"/>
              <w:ind w:right="-109"/>
              <w:rPr>
                <w:rFonts w:ascii="UD デジタル 教科書体 NP-R" w:eastAsia="UD デジタル 教科書体 NP-R"/>
                <w:szCs w:val="21"/>
              </w:rPr>
            </w:pPr>
            <w:r>
              <w:rPr>
                <w:rFonts w:ascii="UD デジタル 教科書体 NP-R" w:eastAsia="UD デジタル 教科書体 NP-R" w:hint="eastAsia"/>
                <w:szCs w:val="21"/>
              </w:rPr>
              <w:t>夜中に目覚め</w:t>
            </w:r>
            <w:r w:rsidR="00EB1853">
              <w:rPr>
                <w:rFonts w:ascii="UD デジタル 教科書体 NP-R" w:eastAsia="UD デジタル 教科書体 NP-R" w:hint="eastAsia"/>
                <w:szCs w:val="21"/>
              </w:rPr>
              <w:t>寝付けずきつそうなときは、朝から少し休ませている。</w:t>
            </w:r>
          </w:p>
        </w:tc>
        <w:tc>
          <w:tcPr>
            <w:tcW w:w="3846" w:type="dxa"/>
            <w:tcBorders>
              <w:top w:val="single" w:sz="8" w:space="0" w:color="auto"/>
              <w:left w:val="single" w:sz="8" w:space="0" w:color="auto"/>
              <w:right w:val="single" w:sz="12" w:space="0" w:color="auto"/>
            </w:tcBorders>
          </w:tcPr>
          <w:p w14:paraId="139533E6" w14:textId="77777777" w:rsidR="00A65EB7" w:rsidRPr="00212F79" w:rsidRDefault="00A65EB7" w:rsidP="00EB1853">
            <w:pPr>
              <w:widowControl/>
              <w:snapToGrid w:val="0"/>
              <w:jc w:val="left"/>
              <w:rPr>
                <w:rFonts w:ascii="UD デジタル 教科書体 NP-B" w:eastAsia="UD デジタル 教科書体 NP-B"/>
                <w:szCs w:val="21"/>
              </w:rPr>
            </w:pPr>
            <w:r w:rsidRPr="00212F79">
              <w:rPr>
                <w:rFonts w:ascii="UD デジタル 教科書体 NP-B" w:eastAsia="UD デジタル 教科書体 NP-B" w:hint="eastAsia"/>
                <w:szCs w:val="21"/>
              </w:rPr>
              <w:t>様子</w:t>
            </w:r>
          </w:p>
          <w:p w14:paraId="5DF4C7D5" w14:textId="3F738AD0" w:rsidR="00A65EB7" w:rsidRPr="00EB1853" w:rsidRDefault="00EB1853" w:rsidP="00EB1853">
            <w:pPr>
              <w:autoSpaceDE w:val="0"/>
              <w:autoSpaceDN w:val="0"/>
              <w:adjustRightInd w:val="0"/>
              <w:snapToGrid w:val="0"/>
              <w:rPr>
                <w:rFonts w:ascii="UD デジタル 教科書体 NP-R" w:eastAsia="UD デジタル 教科書体 NP-R"/>
                <w:szCs w:val="21"/>
              </w:rPr>
            </w:pPr>
            <w:r>
              <w:rPr>
                <w:rFonts w:ascii="UD デジタル 教科書体 NP-R" w:eastAsia="UD デジタル 教科書体 NP-R" w:hint="eastAsia"/>
                <w:szCs w:val="21"/>
              </w:rPr>
              <w:t>暑くてもお気に入りの服だと脱</w:t>
            </w:r>
            <w:r w:rsidR="000A4943">
              <w:rPr>
                <w:rFonts w:ascii="UD デジタル 教科書体 NP-R" w:eastAsia="UD デジタル 教科書体 NP-R" w:hint="eastAsia"/>
                <w:szCs w:val="21"/>
              </w:rPr>
              <w:t>がない</w:t>
            </w:r>
            <w:r>
              <w:rPr>
                <w:rFonts w:ascii="UD デジタル 教科書体 NP-R" w:eastAsia="UD デジタル 教科書体 NP-R" w:hint="eastAsia"/>
                <w:szCs w:val="21"/>
              </w:rPr>
              <w:t>。</w:t>
            </w:r>
          </w:p>
          <w:p w14:paraId="336220C3" w14:textId="437D9B2D" w:rsidR="00A65EB7" w:rsidRPr="00EB1853" w:rsidRDefault="0003285F" w:rsidP="00EB1853">
            <w:pPr>
              <w:autoSpaceDE w:val="0"/>
              <w:autoSpaceDN w:val="0"/>
              <w:adjustRightInd w:val="0"/>
              <w:snapToGrid w:val="0"/>
              <w:rPr>
                <w:rFonts w:ascii="UD デジタル 教科書体 NP-R" w:eastAsia="UD デジタル 教科書体 NP-R"/>
                <w:szCs w:val="21"/>
              </w:rPr>
            </w:pPr>
            <w:r>
              <w:rPr>
                <w:rFonts w:ascii="UD デジタル 教科書体 NP-R" w:eastAsia="UD デジタル 教科書体 NP-R" w:hint="eastAsia"/>
                <w:szCs w:val="21"/>
              </w:rPr>
              <w:t>お昼寝のように短い時間では寝付けないことがあった。</w:t>
            </w:r>
          </w:p>
          <w:p w14:paraId="568FAF9B" w14:textId="77777777" w:rsidR="00A65EB7" w:rsidRDefault="00A65EB7" w:rsidP="00EB1853">
            <w:pPr>
              <w:autoSpaceDE w:val="0"/>
              <w:autoSpaceDN w:val="0"/>
              <w:adjustRightInd w:val="0"/>
              <w:snapToGrid w:val="0"/>
              <w:rPr>
                <w:rFonts w:ascii="UD デジタル 教科書体 NP-B" w:eastAsia="UD デジタル 教科書体 NP-B"/>
                <w:szCs w:val="21"/>
              </w:rPr>
            </w:pPr>
            <w:r w:rsidRPr="00212F79">
              <w:rPr>
                <w:rFonts w:ascii="UD デジタル 教科書体 NP-B" w:eastAsia="UD デジタル 教科書体 NP-B" w:hint="eastAsia"/>
                <w:szCs w:val="21"/>
              </w:rPr>
              <w:t>配慮点</w:t>
            </w:r>
          </w:p>
          <w:p w14:paraId="0986B2B4" w14:textId="541F98C3" w:rsidR="00A65EB7" w:rsidRPr="00EB1853" w:rsidRDefault="0003285F" w:rsidP="0003285F">
            <w:pPr>
              <w:autoSpaceDE w:val="0"/>
              <w:autoSpaceDN w:val="0"/>
              <w:adjustRightInd w:val="0"/>
              <w:snapToGrid w:val="0"/>
              <w:rPr>
                <w:rFonts w:ascii="UD デジタル 教科書体 NP-R" w:eastAsia="UD デジタル 教科書体 NP-R"/>
                <w:szCs w:val="21"/>
              </w:rPr>
            </w:pPr>
            <w:r>
              <w:rPr>
                <w:rFonts w:ascii="UD デジタル 教科書体 NP-R" w:eastAsia="UD デジタル 教科書体 NP-R" w:hint="eastAsia"/>
                <w:szCs w:val="21"/>
              </w:rPr>
              <w:t>集中していると指示の声が通らないことがある</w:t>
            </w:r>
            <w:r w:rsidR="000A4943">
              <w:rPr>
                <w:rFonts w:ascii="UD デジタル 教科書体 NP-R" w:eastAsia="UD デジタル 教科書体 NP-R" w:hint="eastAsia"/>
                <w:szCs w:val="21"/>
              </w:rPr>
              <w:t>。</w:t>
            </w:r>
            <w:r>
              <w:rPr>
                <w:rFonts w:ascii="UD デジタル 教科書体 NP-R" w:eastAsia="UD デジタル 教科書体 NP-R" w:hint="eastAsia"/>
                <w:szCs w:val="21"/>
              </w:rPr>
              <w:t>音が出るタイマー等で聴覚を刺激し終わりの時間を伝えると指示が通った。</w:t>
            </w:r>
          </w:p>
        </w:tc>
      </w:tr>
    </w:tbl>
    <w:p w14:paraId="408F5B46" w14:textId="32EBD6F1" w:rsidR="000A4943" w:rsidRDefault="007F3681" w:rsidP="00A65EB7">
      <w:pPr>
        <w:ind w:right="1085"/>
        <w:rPr>
          <w:rFonts w:ascii="UD デジタル 教科書体 NP-B" w:eastAsia="UD デジタル 教科書体 NP-B"/>
          <w:b/>
          <w:sz w:val="24"/>
        </w:rPr>
      </w:pPr>
      <w:r>
        <w:rPr>
          <w:rFonts w:ascii="UD デジタル 教科書体 NP-B" w:eastAsia="UD デジタル 教科書体 NP-B" w:hint="eastAsia"/>
          <w:b/>
          <w:noProof/>
          <w:sz w:val="24"/>
        </w:rPr>
        <mc:AlternateContent>
          <mc:Choice Requires="wps">
            <w:drawing>
              <wp:anchor distT="0" distB="0" distL="114300" distR="114300" simplePos="0" relativeHeight="251677696" behindDoc="0" locked="0" layoutInCell="1" allowOverlap="1" wp14:anchorId="387AC24B" wp14:editId="14404E47">
                <wp:simplePos x="0" y="0"/>
                <wp:positionH relativeFrom="column">
                  <wp:posOffset>-5715</wp:posOffset>
                </wp:positionH>
                <wp:positionV relativeFrom="paragraph">
                  <wp:posOffset>51739</wp:posOffset>
                </wp:positionV>
                <wp:extent cx="6205220" cy="119380"/>
                <wp:effectExtent l="0" t="0" r="24130" b="13970"/>
                <wp:wrapNone/>
                <wp:docPr id="22" name="フリーフォーム: 図形 22"/>
                <wp:cNvGraphicFramePr/>
                <a:graphic xmlns:a="http://schemas.openxmlformats.org/drawingml/2006/main">
                  <a:graphicData uri="http://schemas.microsoft.com/office/word/2010/wordprocessingShape">
                    <wps:wsp>
                      <wps:cNvSpPr/>
                      <wps:spPr>
                        <a:xfrm>
                          <a:off x="0" y="0"/>
                          <a:ext cx="6205220" cy="119380"/>
                        </a:xfrm>
                        <a:custGeom>
                          <a:avLst/>
                          <a:gdLst>
                            <a:gd name="connsiteX0" fmla="*/ 0 w 6106602"/>
                            <a:gd name="connsiteY0" fmla="*/ 238562 h 238615"/>
                            <a:gd name="connsiteX1" fmla="*/ 254442 w 6106602"/>
                            <a:gd name="connsiteY1" fmla="*/ 15925 h 238615"/>
                            <a:gd name="connsiteX2" fmla="*/ 532738 w 6106602"/>
                            <a:gd name="connsiteY2" fmla="*/ 238562 h 238615"/>
                            <a:gd name="connsiteX3" fmla="*/ 811033 w 6106602"/>
                            <a:gd name="connsiteY3" fmla="*/ 7974 h 238615"/>
                            <a:gd name="connsiteX4" fmla="*/ 1073426 w 6106602"/>
                            <a:gd name="connsiteY4" fmla="*/ 238562 h 238615"/>
                            <a:gd name="connsiteX5" fmla="*/ 1343771 w 6106602"/>
                            <a:gd name="connsiteY5" fmla="*/ 15925 h 238615"/>
                            <a:gd name="connsiteX6" fmla="*/ 1590261 w 6106602"/>
                            <a:gd name="connsiteY6" fmla="*/ 230610 h 238615"/>
                            <a:gd name="connsiteX7" fmla="*/ 1868557 w 6106602"/>
                            <a:gd name="connsiteY7" fmla="*/ 23877 h 238615"/>
                            <a:gd name="connsiteX8" fmla="*/ 2146853 w 6106602"/>
                            <a:gd name="connsiteY8" fmla="*/ 230610 h 238615"/>
                            <a:gd name="connsiteX9" fmla="*/ 2401294 w 6106602"/>
                            <a:gd name="connsiteY9" fmla="*/ 23877 h 238615"/>
                            <a:gd name="connsiteX10" fmla="*/ 2663687 w 6106602"/>
                            <a:gd name="connsiteY10" fmla="*/ 230610 h 238615"/>
                            <a:gd name="connsiteX11" fmla="*/ 2941983 w 6106602"/>
                            <a:gd name="connsiteY11" fmla="*/ 7974 h 238615"/>
                            <a:gd name="connsiteX12" fmla="*/ 3204376 w 6106602"/>
                            <a:gd name="connsiteY12" fmla="*/ 222659 h 238615"/>
                            <a:gd name="connsiteX13" fmla="*/ 3458818 w 6106602"/>
                            <a:gd name="connsiteY13" fmla="*/ 23877 h 238615"/>
                            <a:gd name="connsiteX14" fmla="*/ 3745065 w 6106602"/>
                            <a:gd name="connsiteY14" fmla="*/ 230610 h 238615"/>
                            <a:gd name="connsiteX15" fmla="*/ 4007458 w 6106602"/>
                            <a:gd name="connsiteY15" fmla="*/ 23877 h 238615"/>
                            <a:gd name="connsiteX16" fmla="*/ 4269851 w 6106602"/>
                            <a:gd name="connsiteY16" fmla="*/ 238562 h 238615"/>
                            <a:gd name="connsiteX17" fmla="*/ 4540195 w 6106602"/>
                            <a:gd name="connsiteY17" fmla="*/ 23877 h 238615"/>
                            <a:gd name="connsiteX18" fmla="*/ 4810540 w 6106602"/>
                            <a:gd name="connsiteY18" fmla="*/ 238562 h 238615"/>
                            <a:gd name="connsiteX19" fmla="*/ 5064981 w 6106602"/>
                            <a:gd name="connsiteY19" fmla="*/ 23877 h 238615"/>
                            <a:gd name="connsiteX20" fmla="*/ 5343277 w 6106602"/>
                            <a:gd name="connsiteY20" fmla="*/ 238562 h 238615"/>
                            <a:gd name="connsiteX21" fmla="*/ 5597719 w 6106602"/>
                            <a:gd name="connsiteY21" fmla="*/ 23 h 238615"/>
                            <a:gd name="connsiteX22" fmla="*/ 5876014 w 6106602"/>
                            <a:gd name="connsiteY22" fmla="*/ 222659 h 238615"/>
                            <a:gd name="connsiteX23" fmla="*/ 6106602 w 6106602"/>
                            <a:gd name="connsiteY23" fmla="*/ 15925 h 23861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Lst>
                          <a:rect l="l" t="t" r="r" b="b"/>
                          <a:pathLst>
                            <a:path w="6106602" h="238615">
                              <a:moveTo>
                                <a:pt x="0" y="238562"/>
                              </a:moveTo>
                              <a:cubicBezTo>
                                <a:pt x="82826" y="127243"/>
                                <a:pt x="165652" y="15925"/>
                                <a:pt x="254442" y="15925"/>
                              </a:cubicBezTo>
                              <a:cubicBezTo>
                                <a:pt x="343232" y="15925"/>
                                <a:pt x="439973" y="239887"/>
                                <a:pt x="532738" y="238562"/>
                              </a:cubicBezTo>
                              <a:cubicBezTo>
                                <a:pt x="625503" y="237237"/>
                                <a:pt x="720918" y="7974"/>
                                <a:pt x="811033" y="7974"/>
                              </a:cubicBezTo>
                              <a:cubicBezTo>
                                <a:pt x="901148" y="7974"/>
                                <a:pt x="984636" y="237237"/>
                                <a:pt x="1073426" y="238562"/>
                              </a:cubicBezTo>
                              <a:cubicBezTo>
                                <a:pt x="1162216" y="239887"/>
                                <a:pt x="1257632" y="17250"/>
                                <a:pt x="1343771" y="15925"/>
                              </a:cubicBezTo>
                              <a:cubicBezTo>
                                <a:pt x="1429910" y="14600"/>
                                <a:pt x="1502797" y="229285"/>
                                <a:pt x="1590261" y="230610"/>
                              </a:cubicBezTo>
                              <a:cubicBezTo>
                                <a:pt x="1677725" y="231935"/>
                                <a:pt x="1775792" y="23877"/>
                                <a:pt x="1868557" y="23877"/>
                              </a:cubicBezTo>
                              <a:cubicBezTo>
                                <a:pt x="1961322" y="23877"/>
                                <a:pt x="2058064" y="230610"/>
                                <a:pt x="2146853" y="230610"/>
                              </a:cubicBezTo>
                              <a:cubicBezTo>
                                <a:pt x="2235642" y="230610"/>
                                <a:pt x="2315155" y="23877"/>
                                <a:pt x="2401294" y="23877"/>
                              </a:cubicBezTo>
                              <a:cubicBezTo>
                                <a:pt x="2487433" y="23877"/>
                                <a:pt x="2573572" y="233260"/>
                                <a:pt x="2663687" y="230610"/>
                              </a:cubicBezTo>
                              <a:cubicBezTo>
                                <a:pt x="2753802" y="227959"/>
                                <a:pt x="2851868" y="9299"/>
                                <a:pt x="2941983" y="7974"/>
                              </a:cubicBezTo>
                              <a:cubicBezTo>
                                <a:pt x="3032098" y="6649"/>
                                <a:pt x="3118237" y="220009"/>
                                <a:pt x="3204376" y="222659"/>
                              </a:cubicBezTo>
                              <a:cubicBezTo>
                                <a:pt x="3290515" y="225309"/>
                                <a:pt x="3368703" y="22552"/>
                                <a:pt x="3458818" y="23877"/>
                              </a:cubicBezTo>
                              <a:cubicBezTo>
                                <a:pt x="3548933" y="25202"/>
                                <a:pt x="3653625" y="230610"/>
                                <a:pt x="3745065" y="230610"/>
                              </a:cubicBezTo>
                              <a:cubicBezTo>
                                <a:pt x="3836505" y="230610"/>
                                <a:pt x="3919994" y="22552"/>
                                <a:pt x="4007458" y="23877"/>
                              </a:cubicBezTo>
                              <a:cubicBezTo>
                                <a:pt x="4094922" y="25202"/>
                                <a:pt x="4181062" y="238562"/>
                                <a:pt x="4269851" y="238562"/>
                              </a:cubicBezTo>
                              <a:cubicBezTo>
                                <a:pt x="4358640" y="238562"/>
                                <a:pt x="4450080" y="23877"/>
                                <a:pt x="4540195" y="23877"/>
                              </a:cubicBezTo>
                              <a:cubicBezTo>
                                <a:pt x="4630310" y="23877"/>
                                <a:pt x="4723076" y="238562"/>
                                <a:pt x="4810540" y="238562"/>
                              </a:cubicBezTo>
                              <a:cubicBezTo>
                                <a:pt x="4898004" y="238562"/>
                                <a:pt x="4976192" y="23877"/>
                                <a:pt x="5064981" y="23877"/>
                              </a:cubicBezTo>
                              <a:cubicBezTo>
                                <a:pt x="5153770" y="23877"/>
                                <a:pt x="5254487" y="242538"/>
                                <a:pt x="5343277" y="238562"/>
                              </a:cubicBezTo>
                              <a:cubicBezTo>
                                <a:pt x="5432067" y="234586"/>
                                <a:pt x="5508930" y="2673"/>
                                <a:pt x="5597719" y="23"/>
                              </a:cubicBezTo>
                              <a:cubicBezTo>
                                <a:pt x="5686508" y="-2627"/>
                                <a:pt x="5791200" y="220009"/>
                                <a:pt x="5876014" y="222659"/>
                              </a:cubicBezTo>
                              <a:cubicBezTo>
                                <a:pt x="5960828" y="225309"/>
                                <a:pt x="6033715" y="120617"/>
                                <a:pt x="6106602" y="15925"/>
                              </a:cubicBezTo>
                            </a:path>
                          </a:pathLst>
                        </a:cu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EFC43EE" id="フリーフォーム: 図形 22" o:spid="_x0000_s1026" style="position:absolute;left:0;text-align:left;margin-left:-.45pt;margin-top:4.05pt;width:488.6pt;height:9.4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6106602,2386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g8tT2AcAACAgAAAOAAAAZHJzL2Uyb0RvYy54bWysWduO3DYSfV9g/0HoxwBxkxRJiQOPA68D&#10;LxYwEmPtRbKPGrXa3YBa6pU0F+fr9/CmJjUZNDXIy4zY1KniKVYVS8W3Pz2d2uyhGcZj391u6Buy&#10;yZqu7nfH7tvt5j9fP/5YbrJxqrpd1fZdc7v53oybn979/W9vH883DesPfbtrhgxCuvHm8Xy7OUzT&#10;+Wa7HetDc6rGN/256TC574dTNWE4fNvuhuoR0k/tlhEit4/9sDsPfd2MI3792U5u3hn5+31TT7/u&#10;92MzZe3tBmubzN/B/L3Tf7fv3lY334bqfDjWbhnVK1Zxqo4dlM6ifq6mKrsfjs9EnY710I/9fnpT&#10;96dtv98f68ZwABtKFmy+HKpzY7jAOON5NtP414mtf3n4cv48wAyP5/FmxKNm8bQfTvo/1pc9GWN9&#10;n43VPE1ZjR8lI4Ix2LTGHKUqL401txd0fT9O/2x6I6l6+DRO1tg7PBlT7bKuOsEn6r7rxuPU/A5h&#10;+1ML+/+wzUj2mElKpCTMbdLy9f+Gr7O8FJJlhwwPkooXIL/TQAMTnHN2XU2IoUIxcVULC7SInBV5&#10;eV1LiEkkkwdqSkpJnl9XE2IKVfCrXHighJIi50xe1xKCEsmIUE/O86Kg1/VEoKStkaEaoQiTCWpC&#10;EMsJ3PKq2YpQTylLIYrrdEIQzFYUV9Ugu84RwyiHngQfiEBpdFSohxPKFL9OJwIl0aFRSEuZyzLB&#10;bDEqjRANoxpsqCoTLBehksKHhnGdMwLHToifCMUYk0JddQUahnbORVnShLQTodJ8jobRnRdcECmu&#10;O0OESgwi5PGLe3NCoCuFUohKpBRGODKcKkVCWqAhKjHN0TDGuUAoqRTjhahESmGU85IS6ErYpRCV&#10;SimMczgDV2WK8UJUGiVdbMzZTuCMYMiQV6uECJVIiYXZQQiFw0glaApRLL8asSzMDaIsJKEJWTVC&#10;JeYGFuYGV1Ul8AlRzysfVHrffC1XHXx5Vz91rr7DU1bpzwBiKuNzP+paMiz2UDj6IYo5VIcQCZQu&#10;Dq+AYekQTFeBYfYQbOrLZM2wSQjOV2lG5gzBfBUYaS0Emxo3edlIVSFYrtKM7BOCi1VgZJQQXK4C&#10;I0mEYLUKrOuCEI3xKh9bOtk6L9NneKR9nZ/pgzmCr/M0fdxG8HW+pk/eCL7O2/TJGMHX+Zs+JCP4&#10;Oo+jC5fDeNW+L5yOrvM6fd6Ei8d4jXZ99ETwdV6nT4cIvs7r9EERwSOvs9nGpfcBvRXdVWlNV2Xa&#10;ZOiqDJsMXZU7Tbi6OVeTPhX8Y/aInoH7oM8OtxscxfpDXU+f+ofma29enC79BntWO+NdXqnv7471&#10;P5o/QkDJSmZdjrKCcbNoLMAIo1JIYa1izjC3ODNnWwCG8jynSUYq4pEVqouP/AWhPFeqsHZkuSpL&#10;47x+NbYdYDRG/GIl8ciqlEwI4sUWLI/EFowo5/b6syTkaDsDRqOfSqKoCKXcRpLHeRKq5Pg0cySW&#10;S3FNgtdQpFQy5nLHc9NRJgrpjV4wYeLKL4naloHRum4rKWdKuaMCX9AkFisIA3tLhilWus6Scy3b&#10;QHBUdV/AeWu8f/HIe2VRgIODonsWCy4KUSjrX3CTItpratsJDuomk7aUKklzlyGeiUU7r0TxviDj&#10;7euaC4vZJK2M5UJyT8ZbaRacU0GFN8SCKrOthldQZbwseO7DZSlWFLko/IpyJqM9Z7bv8CqqhUAb&#10;1AmG4whzdMxU8VWJvTOCFZwujFLXgjBzPtySrJsTdBWUFSrx7RUKzSktdaLQKR2tWkLiWduNcLO6&#10;x5DsvTlTBLvmoCJfCNZtG5+qkLXMEeSN4DoTFupdO42p4KXyWyqY7wu7hCxFjgzpxC6dzHUpFrNp&#10;WstcCvKiYEWVUi5ollRdx+IVVDlRXPlAXVLlFF/z0nuvbnuHe+66F16pm02iynNRSm7Ll8vh5DeO&#10;o9FD0OM3zuQ3bp60nYx4Mk2phAe79PssJ3EcLqTwJ80zqrar4ZWuolqqkhCf7J4JVoWkL6Vf1+Hw&#10;Wm1uTqKKiEFb+wULCl2LoFYw5uUMeSTcVdft8ErXUBUoVYh0gnX0mVrcbxxqCgSVW5NE2WJLN1Md&#10;ucaHU5qcHIQsETE2I/3IJIsOLxxrFJnIynyWklwTxM2uSklCSYIy0EGXKUnicqRwCQv6JY0WNZel&#10;yJMvFQ/YYV3Qmh7FXNmabb9ccnX9x2PbGgu2posx9u1xp3/Tta2502w+tEP2UKFunp58ZR+8BYEa&#10;ub1cxpmn6XvbaBFt9+9mnx136KMwUzkvZFZ13XQTtVOHatdYVQhcW9ZA/IwwTIxALXmPRc6ynQB9&#10;B3tZr5cNehDj3tfQxlyzzmDb7ZnV2BXE4BlhNPfdNINPx64f/oxZC1ZOs33fG8maRlvprt99/zxk&#10;Q28vecdz/fE4jNOnapw+VwNuFeF1uKmefsWffdvjcwSfHeZpkx364Y8/+12/j8tWzG6yR9wS327G&#10;/91XQ7PJ2n91uIZVlOuEOZkBR02BwRDO3IUz3f3pQ4+txyceVmce9ftT6x/3Q3/6DRfa77VWTFVd&#10;Dd3okk2DH3yYMMYUrsTr5v1784yrZLjkp+7LudbCtVXPYP716bdqOGf6Ee6Ge9tfen+jXN34C1ns&#10;5eVdjez69/dTvz/q21rjh9auboBraLP/7spc33OHY/PW5WL/3f8BAAD//wMAUEsDBBQABgAIAAAA&#10;IQCtM2F/3QAAAAYBAAAPAAAAZHJzL2Rvd25yZXYueG1sTI7BaoNAFEX3hf7D8ArdlGRMCiZanyEU&#10;umuh1WSR3cR5UYnzRpzR2L/vdNUuL/dy7sl2s+nERINrLSOslhEI4srqlmuEQ/m22IJwXrFWnWVC&#10;+CYHu/z+LlOptjf+oqnwtQgQdqlCaLzvUyld1ZBRbml74tBd7GCUD3GopR7ULcBNJ9dRFEujWg4P&#10;jerptaHqWowG4RRvioMap8R8HMvT8Z0/66dyj/j4MO9fQHia/d8YfvWDOuTB6WxH1k50CIskDBG2&#10;KxChTTbxM4gzwjpOQOaZ/K+f/wAAAP//AwBQSwECLQAUAAYACAAAACEAtoM4kv4AAADhAQAAEwAA&#10;AAAAAAAAAAAAAAAAAAAAW0NvbnRlbnRfVHlwZXNdLnhtbFBLAQItABQABgAIAAAAIQA4/SH/1gAA&#10;AJQBAAALAAAAAAAAAAAAAAAAAC8BAABfcmVscy8ucmVsc1BLAQItABQABgAIAAAAIQCKg8tT2AcA&#10;ACAgAAAOAAAAAAAAAAAAAAAAAC4CAABkcnMvZTJvRG9jLnhtbFBLAQItABQABgAIAAAAIQCtM2F/&#10;3QAAAAYBAAAPAAAAAAAAAAAAAAAAADIKAABkcnMvZG93bnJldi54bWxQSwUGAAAAAAQABADzAAAA&#10;PAsAAAAA&#10;" path="m,238562c82826,127243,165652,15925,254442,15925v88790,,185531,223962,278296,222637c625503,237237,720918,7974,811033,7974v90115,,173603,229263,262393,230588c1162216,239887,1257632,17250,1343771,15925v86139,-1325,159026,213360,246490,214685c1677725,231935,1775792,23877,1868557,23877v92765,,189507,206733,278296,206733c2235642,230610,2315155,23877,2401294,23877v86139,,172278,209383,262393,206733c2753802,227959,2851868,9299,2941983,7974v90115,-1325,176254,212035,262393,214685c3290515,225309,3368703,22552,3458818,23877v90115,1325,194807,206733,286247,206733c3836505,230610,3919994,22552,4007458,23877v87464,1325,173604,214685,262393,214685c4358640,238562,4450080,23877,4540195,23877v90115,,182881,214685,270345,214685c4898004,238562,4976192,23877,5064981,23877v88789,,189506,218661,278296,214685c5432067,234586,5508930,2673,5597719,23v88789,-2650,193481,219986,278295,222636c5960828,225309,6033715,120617,6106602,15925e" filled="f" strokecolor="black [3213]" strokeweight="1pt">
                <v:stroke joinstyle="miter"/>
                <v:path arrowok="t" o:connecttype="custom" o:connectlocs="0,119353;258551,7967;541341,119353;824131,3989;1090761,119353;1365472,7967;1615943,115375;1898733,11946;2181523,115375;2440073,11946;2706704,115375;2989494,3989;3256125,111397;3514676,11946;3805546,115375;4072176,11946;4338807,119353;4613516,11946;4888227,119353;5146777,11946;5429568,119353;5688119,12;5970908,111397;6205220,7967" o:connectangles="0,0,0,0,0,0,0,0,0,0,0,0,0,0,0,0,0,0,0,0,0,0,0,0"/>
              </v:shape>
            </w:pict>
          </mc:Fallback>
        </mc:AlternateContent>
      </w:r>
    </w:p>
    <w:p w14:paraId="6FF5E1EC" w14:textId="5ED67924" w:rsidR="00A65EB7" w:rsidRPr="00212F79" w:rsidRDefault="004B6C43" w:rsidP="00A65EB7">
      <w:pPr>
        <w:ind w:right="1085"/>
        <w:rPr>
          <w:rFonts w:ascii="UD デジタル 教科書体 NP-B" w:eastAsia="UD デジタル 教科書体 NP-B"/>
          <w:b/>
          <w:sz w:val="24"/>
        </w:rPr>
      </w:pPr>
      <w:r>
        <w:rPr>
          <w:rFonts w:ascii="UD デジタル 教科書体 NP-R" w:eastAsia="UD デジタル 教科書体 NP-R" w:hint="eastAsia"/>
          <w:noProof/>
          <w:szCs w:val="21"/>
        </w:rPr>
        <w:lastRenderedPageBreak/>
        <mc:AlternateContent>
          <mc:Choice Requires="wps">
            <w:drawing>
              <wp:anchor distT="0" distB="0" distL="114300" distR="114300" simplePos="0" relativeHeight="251695104" behindDoc="0" locked="0" layoutInCell="1" allowOverlap="1" wp14:anchorId="0BD7E469" wp14:editId="66973942">
                <wp:simplePos x="0" y="0"/>
                <wp:positionH relativeFrom="column">
                  <wp:posOffset>3880485</wp:posOffset>
                </wp:positionH>
                <wp:positionV relativeFrom="paragraph">
                  <wp:posOffset>-210185</wp:posOffset>
                </wp:positionV>
                <wp:extent cx="2052320" cy="1019175"/>
                <wp:effectExtent l="0" t="0" r="24130" b="161925"/>
                <wp:wrapNone/>
                <wp:docPr id="31" name="吹き出し: 円形 31"/>
                <wp:cNvGraphicFramePr/>
                <a:graphic xmlns:a="http://schemas.openxmlformats.org/drawingml/2006/main">
                  <a:graphicData uri="http://schemas.microsoft.com/office/word/2010/wordprocessingShape">
                    <wps:wsp>
                      <wps:cNvSpPr/>
                      <wps:spPr>
                        <a:xfrm>
                          <a:off x="0" y="0"/>
                          <a:ext cx="2052320" cy="1019175"/>
                        </a:xfrm>
                        <a:prstGeom prst="wedgeEllipseCallout">
                          <a:avLst>
                            <a:gd name="adj1" fmla="val -43779"/>
                            <a:gd name="adj2" fmla="val 60940"/>
                          </a:avLst>
                        </a:prstGeom>
                        <a:solidFill>
                          <a:srgbClr val="FF99CC"/>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9C268EF" w14:textId="77777777" w:rsidR="004B6C43" w:rsidRDefault="004B6C43" w:rsidP="004B6C43">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BD7E469" id="吹き出し: 円形 31" o:spid="_x0000_s1039" type="#_x0000_t63" style="position:absolute;left:0;text-align:left;margin-left:305.55pt;margin-top:-16.55pt;width:161.6pt;height:80.25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FbowgIAAPwFAAAOAAAAZHJzL2Uyb0RvYy54bWysVE1vGjEQvVfqf7B8T3aXQCgoS4RIqSpF&#10;TdSkytl4bXDlr9qGXfrrO/Z+QJuoh6oczNgz82b89nlubhsl0YE5L4wucXGZY8Q0NZXQ2xJ/e15f&#10;fMDIB6IrIo1mJT4yj28X79/d1HbORmZnZMUcAhDt57Ut8S4EO88yT3dMEX9pLNPg5MYpEmDrtlnl&#10;SA3oSmajPL/OauMq6wxl3sPpXevEi4TPOaPhgXPPApIlht5CWl1aN3HNFjdkvnXE7gTt2iD/0IUi&#10;QkPRAeqOBIL2TryCUoI64w0Pl9SozHAuKEt3gNsU+R+3edoRy9JdgBxvB5r8/4OlXw5P9tEBDbX1&#10;cw9mvEXDnYr/0B9qElnHgSzWBEThcJRPRlcj4JSCr8iLWTGdRDqzU7p1PnxiRqFolLhm1ZZ9lFJY&#10;z1ZESrMPiTNyuPchkVchTRSohFTfC4y4kvAtDkSii/HVdDrrPtZZ0Og86DqfjdMHhQ46SLD6HiK+&#10;N1JUayFl2rjtZiUdAvwSr9ez2WrVtf9bmNSvM6M42ZAbmuJ1IlSOmdmJ1WSFo2QRT+qvjCNRRR4T&#10;B0nwJ0xCKdOhaF07UrG2zUkOv75Y30WiPAFGZA7XG7A7gD6yBemx22/VxcdUlt7LkJz/rbE2echI&#10;lY0OQ7IS2ri3ACTcqqvcxvcktdRElkKzaYAbUNVVDI1HG1MdHx1ypn3A3tK1AE3dEx8eiQOVgA5h&#10;CoUHWLg0dYlNZ2G0M+7nW+cxHh4SeDGqYQKU2P/YE8cwkp81PLFZMQY9oZA248k0at2dezbnHr1X&#10;KwNKAt1Cd8mM8UH2JndGvcCwWsaq4CKaQu0S0+D6zSq0kwnGHWXLZQqDMWFJuNdPlkbwSHSU9HPz&#10;QpztHlaAN/nF9NOiU39L8ik2Zmqz3AfDRYjOE6/dBkZM0lI3DuMMO9+nqNPQXvwCAAD//wMAUEsD&#10;BBQABgAIAAAAIQBOD48s4AAAAAsBAAAPAAAAZHJzL2Rvd25yZXYueG1sTI/BTsMwDIbvSLxDZCRu&#10;W5p1GqM0nQYShwmkiQF3tzFtoUmqJu3K22NOcLPlT7+/P9/NthMTDaH1ToNaJiDIVd60rtbw9vq4&#10;2IIIEZ3BzjvS8E0BdsXlRY6Z8Wf3QtMp1oJDXMhQQxNjn0kZqoYshqXvyfHtww8WI69DLc2AZw63&#10;nVwlyUZabB1/aLCnh4aqr9NoNezVYUzK+yp5Oh7ofXv8RDk9o9bXV/P+DkSkOf7B8KvP6lCwU+lH&#10;Z4LoNGyUUoxqWKQpD0zcpusURMno6mYNssjl/w7FDwAAAP//AwBQSwECLQAUAAYACAAAACEAtoM4&#10;kv4AAADhAQAAEwAAAAAAAAAAAAAAAAAAAAAAW0NvbnRlbnRfVHlwZXNdLnhtbFBLAQItABQABgAI&#10;AAAAIQA4/SH/1gAAAJQBAAALAAAAAAAAAAAAAAAAAC8BAABfcmVscy8ucmVsc1BLAQItABQABgAI&#10;AAAAIQA6/FbowgIAAPwFAAAOAAAAAAAAAAAAAAAAAC4CAABkcnMvZTJvRG9jLnhtbFBLAQItABQA&#10;BgAIAAAAIQBOD48s4AAAAAsBAAAPAAAAAAAAAAAAAAAAABwFAABkcnMvZG93bnJldi54bWxQSwUG&#10;AAAAAAQABADzAAAAKQYAAAAA&#10;" adj="1344,23963" fillcolor="#f9c" strokecolor="black [3213]" strokeweight="1pt">
                <v:textbox>
                  <w:txbxContent>
                    <w:p w14:paraId="39C268EF" w14:textId="77777777" w:rsidR="004B6C43" w:rsidRDefault="004B6C43" w:rsidP="004B6C43">
                      <w:pPr>
                        <w:jc w:val="center"/>
                      </w:pPr>
                    </w:p>
                  </w:txbxContent>
                </v:textbox>
              </v:shape>
            </w:pict>
          </mc:Fallback>
        </mc:AlternateContent>
      </w:r>
      <w:r w:rsidR="00A65EB7" w:rsidRPr="00212F79">
        <w:rPr>
          <w:rFonts w:ascii="UD デジタル 教科書体 NP-B" w:eastAsia="UD デジタル 教科書体 NP-B" w:hint="eastAsia"/>
          <w:b/>
          <w:sz w:val="24"/>
        </w:rPr>
        <w:t>■医療機関から（就学後に必要と思われる配慮事項）</w:t>
      </w:r>
    </w:p>
    <w:tbl>
      <w:tblPr>
        <w:tblW w:w="0" w:type="auto"/>
        <w:tblInd w:w="99"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9509"/>
      </w:tblGrid>
      <w:tr w:rsidR="00A65EB7" w:rsidRPr="00AD1400" w14:paraId="3F4FD04F" w14:textId="77777777" w:rsidTr="00D97377">
        <w:trPr>
          <w:trHeight w:val="1020"/>
        </w:trPr>
        <w:tc>
          <w:tcPr>
            <w:tcW w:w="9630" w:type="dxa"/>
          </w:tcPr>
          <w:p w14:paraId="46E9086E" w14:textId="64F25615" w:rsidR="00A65EB7" w:rsidRPr="00AD1400" w:rsidRDefault="00BC0224" w:rsidP="00D97377">
            <w:pPr>
              <w:snapToGrid w:val="0"/>
              <w:ind w:right="1085"/>
              <w:rPr>
                <w:rFonts w:ascii="UD デジタル 教科書体 NP-B" w:eastAsia="UD デジタル 教科書体 NP-B"/>
                <w:b/>
                <w:szCs w:val="21"/>
              </w:rPr>
            </w:pPr>
            <w:r>
              <w:rPr>
                <w:rFonts w:ascii="UD デジタル 教科書体 NP-R" w:eastAsia="UD デジタル 教科書体 NP-R" w:hint="eastAsia"/>
                <w:noProof/>
                <w:szCs w:val="21"/>
              </w:rPr>
              <mc:AlternateContent>
                <mc:Choice Requires="wps">
                  <w:drawing>
                    <wp:anchor distT="0" distB="0" distL="114300" distR="114300" simplePos="0" relativeHeight="251697152" behindDoc="0" locked="0" layoutInCell="1" allowOverlap="1" wp14:anchorId="19B252C2" wp14:editId="4B0F2A6A">
                      <wp:simplePos x="0" y="0"/>
                      <wp:positionH relativeFrom="column">
                        <wp:posOffset>3745230</wp:posOffset>
                      </wp:positionH>
                      <wp:positionV relativeFrom="paragraph">
                        <wp:posOffset>-511810</wp:posOffset>
                      </wp:positionV>
                      <wp:extent cx="2052320" cy="933450"/>
                      <wp:effectExtent l="0" t="0" r="0" b="0"/>
                      <wp:wrapNone/>
                      <wp:docPr id="32" name="テキスト ボックス 32"/>
                      <wp:cNvGraphicFramePr/>
                      <a:graphic xmlns:a="http://schemas.openxmlformats.org/drawingml/2006/main">
                        <a:graphicData uri="http://schemas.microsoft.com/office/word/2010/wordprocessingShape">
                          <wps:wsp>
                            <wps:cNvSpPr txBox="1"/>
                            <wps:spPr>
                              <a:xfrm>
                                <a:off x="0" y="0"/>
                                <a:ext cx="2052320" cy="933450"/>
                              </a:xfrm>
                              <a:prstGeom prst="rect">
                                <a:avLst/>
                              </a:prstGeom>
                              <a:noFill/>
                              <a:ln w="6350">
                                <a:noFill/>
                              </a:ln>
                            </wps:spPr>
                            <wps:txbx>
                              <w:txbxContent>
                                <w:p w14:paraId="1F937C3D" w14:textId="77777777" w:rsidR="00BC0224" w:rsidRPr="00BC0224" w:rsidRDefault="004B6C43" w:rsidP="004B6C43">
                                  <w:pPr>
                                    <w:jc w:val="center"/>
                                    <w:rPr>
                                      <w:rFonts w:ascii="HGP創英角ﾎﾟｯﾌﾟ体" w:eastAsia="HGP創英角ﾎﾟｯﾌﾟ体" w:hAnsi="HGP創英角ﾎﾟｯﾌﾟ体"/>
                                    </w:rPr>
                                  </w:pPr>
                                  <w:r w:rsidRPr="00BC0224">
                                    <w:rPr>
                                      <w:rFonts w:ascii="HGP創英角ﾎﾟｯﾌﾟ体" w:eastAsia="HGP創英角ﾎﾟｯﾌﾟ体" w:hAnsi="HGP創英角ﾎﾟｯﾌﾟ体" w:hint="eastAsia"/>
                                    </w:rPr>
                                    <w:t>関係機関の支援者にもファイルをお渡しして、</w:t>
                                  </w:r>
                                  <w:r w:rsidR="00BC0224" w:rsidRPr="00BC0224">
                                    <w:rPr>
                                      <w:rFonts w:ascii="HGP創英角ﾎﾟｯﾌﾟ体" w:eastAsia="HGP創英角ﾎﾟｯﾌﾟ体" w:hAnsi="HGP創英角ﾎﾟｯﾌﾟ体" w:hint="eastAsia"/>
                                    </w:rPr>
                                    <w:t>コメントを記入して</w:t>
                                  </w:r>
                                </w:p>
                                <w:p w14:paraId="51F4B2C1" w14:textId="0F50888F" w:rsidR="004B6C43" w:rsidRPr="00BC0224" w:rsidRDefault="00BC0224" w:rsidP="004B6C43">
                                  <w:pPr>
                                    <w:jc w:val="center"/>
                                    <w:rPr>
                                      <w:rFonts w:ascii="HGP創英角ﾎﾟｯﾌﾟ体" w:eastAsia="HGP創英角ﾎﾟｯﾌﾟ体" w:hAnsi="HGP創英角ﾎﾟｯﾌﾟ体"/>
                                    </w:rPr>
                                  </w:pPr>
                                  <w:r w:rsidRPr="00BC0224">
                                    <w:rPr>
                                      <w:rFonts w:ascii="HGP創英角ﾎﾟｯﾌﾟ体" w:eastAsia="HGP創英角ﾎﾟｯﾌﾟ体" w:hAnsi="HGP創英角ﾎﾟｯﾌﾟ体" w:hint="eastAsia"/>
                                    </w:rPr>
                                    <w:t>もらいましょう。</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9B252C2" id="テキスト ボックス 32" o:spid="_x0000_s1040" type="#_x0000_t202" style="position:absolute;left:0;text-align:left;margin-left:294.9pt;margin-top:-40.3pt;width:161.6pt;height:73.5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GB1wGwIAADYEAAAOAAAAZHJzL2Uyb0RvYy54bWysU8tu2zAQvBfoPxC81/IzTQzLgZvARQEj&#10;CeAUOdMUaQmguOyStuR+fZeUX017KnqhSM5qHzPD2X1bG7ZX6CuwOR/0+pwpK6Go7Dbn31+Xn245&#10;80HYQhiwKucH5fn9/OOHWeOmagglmEIhoyTWTxuX8zIEN80yL0tVC98DpyyBGrAWgY64zQoUDWWv&#10;TTbs92+yBrBwCFJ5T7ePHcjnKb/WSoZnrb0KzOScegtpxbRu4prNZ2K6ReHKSh7bEP/QRS0qS0XP&#10;qR5FEGyH1R+p6koieNChJ6HOQOtKqjQDTTPov5tmXQqn0ixEjndnmvz/Syuf9mv3giy0X6AlASMh&#10;jfNTT5dxnlZjHb/UKSOcKDycaVNtYJIuh/3JcDQkSBJ2NxqNJ4nX7PK3Qx++KqhZ3OQcSZbEltiv&#10;fKCKFHoKicUsLCtjkjTGsibnNyNK+RtCfxhLP156jbvQblpWFTTH+DTIBooDzYfQSe+dXFbUxEr4&#10;8CKQtKa+yb/hmRZtgIrBccdZCfjzb/cxniQglLOGvJNz/2MnUHFmvlkS524wHkezpcN48jlyg9fI&#10;5hqxu/oByJ4DeilOpm2MD+a01Qj1G9l8EasSJKyk2jmXAU+Hh9B5mh6KVItFCiODORFWdu1kTB7p&#10;iyS/tm8C3VGJQBo+wclnYvpOkC62I36xC6CrpFakuuP1qACZM4l4fEjR/dfnFHV57vNfAAAA//8D&#10;AFBLAwQUAAYACAAAACEAQT6QI+IAAAAKAQAADwAAAGRycy9kb3ducmV2LnhtbEyPMU/DMBSEdyT+&#10;g/WQWFBrF0pIQ14qVAkpQ5YWVKmbG5s4amyH2E3Dv+cxlfF0p7vv8vVkOzbqIbTeISzmAph2tVet&#10;axA+P95nKbAQpVOy804j/OgA6+L2JpeZ8he31eMuNoxKXMgkgomxzzgPtdFWhrnvtSPvyw9WRpJD&#10;w9UgL1RuO/4oRMKtbB0tGNnrjdH1aXe2COO+XKrtaOLwsKlKUZ6q75dDhXh/N729Aot6itcw/OET&#10;OhTEdPRnpwLrEJ7TFaFHhFkqEmCUWC2e6N0RIUmWwIuc/79Q/AIAAP//AwBQSwECLQAUAAYACAAA&#10;ACEAtoM4kv4AAADhAQAAEwAAAAAAAAAAAAAAAAAAAAAAW0NvbnRlbnRfVHlwZXNdLnhtbFBLAQIt&#10;ABQABgAIAAAAIQA4/SH/1gAAAJQBAAALAAAAAAAAAAAAAAAAAC8BAABfcmVscy8ucmVsc1BLAQIt&#10;ABQABgAIAAAAIQDQGB1wGwIAADYEAAAOAAAAAAAAAAAAAAAAAC4CAABkcnMvZTJvRG9jLnhtbFBL&#10;AQItABQABgAIAAAAIQBBPpAj4gAAAAoBAAAPAAAAAAAAAAAAAAAAAHUEAABkcnMvZG93bnJldi54&#10;bWxQSwUGAAAAAAQABADzAAAAhAUAAAAA&#10;" filled="f" stroked="f" strokeweight=".5pt">
                      <v:textbox>
                        <w:txbxContent>
                          <w:p w14:paraId="1F937C3D" w14:textId="77777777" w:rsidR="00BC0224" w:rsidRPr="00BC0224" w:rsidRDefault="004B6C43" w:rsidP="004B6C43">
                            <w:pPr>
                              <w:jc w:val="center"/>
                              <w:rPr>
                                <w:rFonts w:ascii="HGP創英角ﾎﾟｯﾌﾟ体" w:eastAsia="HGP創英角ﾎﾟｯﾌﾟ体" w:hAnsi="HGP創英角ﾎﾟｯﾌﾟ体"/>
                              </w:rPr>
                            </w:pPr>
                            <w:r w:rsidRPr="00BC0224">
                              <w:rPr>
                                <w:rFonts w:ascii="HGP創英角ﾎﾟｯﾌﾟ体" w:eastAsia="HGP創英角ﾎﾟｯﾌﾟ体" w:hAnsi="HGP創英角ﾎﾟｯﾌﾟ体" w:hint="eastAsia"/>
                              </w:rPr>
                              <w:t>関係機関の支援者にもファイルをお渡しして、</w:t>
                            </w:r>
                            <w:r w:rsidR="00BC0224" w:rsidRPr="00BC0224">
                              <w:rPr>
                                <w:rFonts w:ascii="HGP創英角ﾎﾟｯﾌﾟ体" w:eastAsia="HGP創英角ﾎﾟｯﾌﾟ体" w:hAnsi="HGP創英角ﾎﾟｯﾌﾟ体" w:hint="eastAsia"/>
                              </w:rPr>
                              <w:t>コメントを記入して</w:t>
                            </w:r>
                          </w:p>
                          <w:p w14:paraId="51F4B2C1" w14:textId="0F50888F" w:rsidR="004B6C43" w:rsidRPr="00BC0224" w:rsidRDefault="00BC0224" w:rsidP="004B6C43">
                            <w:pPr>
                              <w:jc w:val="center"/>
                              <w:rPr>
                                <w:rFonts w:ascii="HGP創英角ﾎﾟｯﾌﾟ体" w:eastAsia="HGP創英角ﾎﾟｯﾌﾟ体" w:hAnsi="HGP創英角ﾎﾟｯﾌﾟ体"/>
                              </w:rPr>
                            </w:pPr>
                            <w:r w:rsidRPr="00BC0224">
                              <w:rPr>
                                <w:rFonts w:ascii="HGP創英角ﾎﾟｯﾌﾟ体" w:eastAsia="HGP創英角ﾎﾟｯﾌﾟ体" w:hAnsi="HGP創英角ﾎﾟｯﾌﾟ体" w:hint="eastAsia"/>
                              </w:rPr>
                              <w:t>もらいましょう。</w:t>
                            </w:r>
                          </w:p>
                        </w:txbxContent>
                      </v:textbox>
                    </v:shape>
                  </w:pict>
                </mc:Fallback>
              </mc:AlternateContent>
            </w:r>
          </w:p>
          <w:p w14:paraId="7EDDB850" w14:textId="607CE15E" w:rsidR="00A65EB7" w:rsidRPr="00AD1400" w:rsidRDefault="007F3681" w:rsidP="00D97377">
            <w:pPr>
              <w:autoSpaceDE w:val="0"/>
              <w:autoSpaceDN w:val="0"/>
              <w:adjustRightInd w:val="0"/>
              <w:snapToGrid w:val="0"/>
              <w:ind w:right="1085"/>
              <w:rPr>
                <w:rFonts w:ascii="UD デジタル 教科書体 NP-R" w:eastAsia="UD デジタル 教科書体 NP-R"/>
                <w:bCs/>
                <w:szCs w:val="21"/>
              </w:rPr>
            </w:pPr>
            <w:r w:rsidRPr="00AD1400">
              <w:rPr>
                <w:rFonts w:ascii="UD デジタル 教科書体 NP-R" w:eastAsia="UD デジタル 教科書体 NP-R" w:hint="eastAsia"/>
                <w:bCs/>
                <w:szCs w:val="21"/>
              </w:rPr>
              <w:t>現在〇〇などの薬を服薬中。給食後の服薬指導をお願いします。</w:t>
            </w:r>
          </w:p>
          <w:p w14:paraId="1AF4E05B" w14:textId="77777777" w:rsidR="00A65EB7" w:rsidRPr="00AD1400" w:rsidRDefault="00A65EB7" w:rsidP="00D97377">
            <w:pPr>
              <w:autoSpaceDE w:val="0"/>
              <w:autoSpaceDN w:val="0"/>
              <w:adjustRightInd w:val="0"/>
              <w:snapToGrid w:val="0"/>
              <w:ind w:right="1085"/>
              <w:rPr>
                <w:rFonts w:ascii="UD デジタル 教科書体 NP-B" w:eastAsia="UD デジタル 教科書体 NP-B"/>
                <w:b/>
                <w:szCs w:val="21"/>
              </w:rPr>
            </w:pPr>
          </w:p>
        </w:tc>
      </w:tr>
    </w:tbl>
    <w:p w14:paraId="73F74AF3" w14:textId="77777777" w:rsidR="00A65EB7" w:rsidRPr="00212F79" w:rsidRDefault="00A65EB7" w:rsidP="00A65EB7">
      <w:pPr>
        <w:ind w:right="1085"/>
        <w:rPr>
          <w:rFonts w:ascii="UD デジタル 教科書体 NP-B" w:eastAsia="UD デジタル 教科書体 NP-B"/>
          <w:b/>
          <w:sz w:val="24"/>
        </w:rPr>
      </w:pPr>
      <w:r w:rsidRPr="00212F79">
        <w:rPr>
          <w:rFonts w:ascii="UD デジタル 教科書体 NP-B" w:eastAsia="UD デジタル 教科書体 NP-B" w:hint="eastAsia"/>
          <w:b/>
          <w:sz w:val="24"/>
        </w:rPr>
        <w:t>■療育機関から（療育を受けた内容・就学後に必要と思われる配慮事項）</w:t>
      </w:r>
    </w:p>
    <w:tbl>
      <w:tblPr>
        <w:tblW w:w="0" w:type="auto"/>
        <w:tblInd w:w="99"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9509"/>
      </w:tblGrid>
      <w:tr w:rsidR="00A65EB7" w:rsidRPr="00AD1400" w14:paraId="1EEA53EB" w14:textId="77777777" w:rsidTr="00D97377">
        <w:trPr>
          <w:trHeight w:val="720"/>
        </w:trPr>
        <w:tc>
          <w:tcPr>
            <w:tcW w:w="9630" w:type="dxa"/>
          </w:tcPr>
          <w:p w14:paraId="71034DD3" w14:textId="6DE49FD4" w:rsidR="00A65EB7" w:rsidRPr="00AD1400" w:rsidRDefault="00071F6E" w:rsidP="00071F6E">
            <w:pPr>
              <w:autoSpaceDE w:val="0"/>
              <w:autoSpaceDN w:val="0"/>
              <w:adjustRightInd w:val="0"/>
              <w:snapToGrid w:val="0"/>
              <w:ind w:firstLineChars="100" w:firstLine="205"/>
              <w:rPr>
                <w:rFonts w:ascii="UD デジタル 教科書体 NP-R" w:eastAsia="UD デジタル 教科書体 NP-R"/>
                <w:bCs/>
                <w:szCs w:val="21"/>
              </w:rPr>
            </w:pPr>
            <w:r w:rsidRPr="00AD1400">
              <w:rPr>
                <w:rFonts w:ascii="UD デジタル 教科書体 NP-R" w:eastAsia="UD デジタル 教科書体 NP-R" w:hint="eastAsia"/>
                <w:bCs/>
                <w:szCs w:val="21"/>
              </w:rPr>
              <w:t>興味のあることに気を取られ、着替えや洗顔、手洗い・うがいなどがうまくできなかったので、行動を視覚的に示したスケジュール表を使って、①靴と上着を脱ぐ②手洗い・うがいをする③部屋に入りかばんをカゴに入れる　などの行動を、スケジュール表を見ながら練習しました。今では何も見なくても、ルーティンとして行動できるようになりました。</w:t>
            </w:r>
          </w:p>
          <w:p w14:paraId="26CD9A1B" w14:textId="188E48FA" w:rsidR="00A65EB7" w:rsidRPr="00AD1400" w:rsidRDefault="00071F6E" w:rsidP="00071F6E">
            <w:pPr>
              <w:autoSpaceDE w:val="0"/>
              <w:autoSpaceDN w:val="0"/>
              <w:adjustRightInd w:val="0"/>
              <w:snapToGrid w:val="0"/>
              <w:rPr>
                <w:rFonts w:ascii="UD デジタル 教科書体 NP-R" w:eastAsia="UD デジタル 教科書体 NP-R"/>
                <w:bCs/>
                <w:szCs w:val="21"/>
              </w:rPr>
            </w:pPr>
            <w:r w:rsidRPr="00AD1400">
              <w:rPr>
                <w:rFonts w:ascii="UD デジタル 教科書体 NP-R" w:eastAsia="UD デジタル 教科書体 NP-R" w:hint="eastAsia"/>
                <w:bCs/>
                <w:szCs w:val="21"/>
              </w:rPr>
              <w:t xml:space="preserve">　就学後も同じように、何かをする順番を視覚的に示してあげると良いと思います。次に何をするのかが事前に分かっていると落ち着いて行動できるようです。</w:t>
            </w:r>
          </w:p>
          <w:p w14:paraId="389DBA6D" w14:textId="5058247E" w:rsidR="00A65EB7" w:rsidRPr="00AD1400" w:rsidRDefault="00484001" w:rsidP="00484001">
            <w:pPr>
              <w:autoSpaceDE w:val="0"/>
              <w:autoSpaceDN w:val="0"/>
              <w:adjustRightInd w:val="0"/>
              <w:snapToGrid w:val="0"/>
              <w:jc w:val="center"/>
              <w:rPr>
                <w:rFonts w:ascii="UD デジタル 教科書体 NP-R" w:eastAsia="UD デジタル 教科書体 NP-R"/>
                <w:bCs/>
                <w:szCs w:val="21"/>
              </w:rPr>
            </w:pPr>
            <w:r w:rsidRPr="00AD1400">
              <w:rPr>
                <w:rFonts w:ascii="UD デジタル 教科書体 NP-R" w:eastAsia="UD デジタル 教科書体 NP-R" w:hint="eastAsia"/>
                <w:bCs/>
                <w:szCs w:val="21"/>
              </w:rPr>
              <w:t>・</w:t>
            </w:r>
          </w:p>
          <w:p w14:paraId="7066DBC5" w14:textId="0ED795BF" w:rsidR="00484001" w:rsidRPr="00AD1400" w:rsidRDefault="00484001" w:rsidP="00484001">
            <w:pPr>
              <w:autoSpaceDE w:val="0"/>
              <w:autoSpaceDN w:val="0"/>
              <w:adjustRightInd w:val="0"/>
              <w:snapToGrid w:val="0"/>
              <w:jc w:val="center"/>
              <w:rPr>
                <w:rFonts w:ascii="UD デジタル 教科書体 NP-R" w:eastAsia="UD デジタル 教科書体 NP-R"/>
                <w:bCs/>
                <w:szCs w:val="21"/>
              </w:rPr>
            </w:pPr>
            <w:r w:rsidRPr="00AD1400">
              <w:rPr>
                <w:rFonts w:ascii="UD デジタル 教科書体 NP-R" w:eastAsia="UD デジタル 教科書体 NP-R" w:hint="eastAsia"/>
                <w:bCs/>
                <w:szCs w:val="21"/>
              </w:rPr>
              <w:t>・</w:t>
            </w:r>
          </w:p>
          <w:p w14:paraId="7F988578" w14:textId="4874EEBA" w:rsidR="00484001" w:rsidRPr="00AD1400" w:rsidRDefault="00484001" w:rsidP="00484001">
            <w:pPr>
              <w:autoSpaceDE w:val="0"/>
              <w:autoSpaceDN w:val="0"/>
              <w:adjustRightInd w:val="0"/>
              <w:snapToGrid w:val="0"/>
              <w:jc w:val="center"/>
              <w:rPr>
                <w:rFonts w:ascii="UD デジタル 教科書体 NP-R" w:eastAsia="UD デジタル 教科書体 NP-R"/>
                <w:bCs/>
                <w:szCs w:val="21"/>
              </w:rPr>
            </w:pPr>
            <w:r w:rsidRPr="00AD1400">
              <w:rPr>
                <w:rFonts w:ascii="UD デジタル 教科書体 NP-R" w:eastAsia="UD デジタル 教科書体 NP-R" w:hint="eastAsia"/>
                <w:bCs/>
                <w:szCs w:val="21"/>
              </w:rPr>
              <w:t>・</w:t>
            </w:r>
          </w:p>
          <w:p w14:paraId="19AD0D77" w14:textId="77777777" w:rsidR="00A65EB7" w:rsidRPr="00AD1400" w:rsidRDefault="00A65EB7" w:rsidP="00484001">
            <w:pPr>
              <w:autoSpaceDE w:val="0"/>
              <w:autoSpaceDN w:val="0"/>
              <w:adjustRightInd w:val="0"/>
              <w:snapToGrid w:val="0"/>
              <w:rPr>
                <w:rFonts w:ascii="UD デジタル 教科書体 NP-R" w:eastAsia="UD デジタル 教科書体 NP-R"/>
                <w:bCs/>
                <w:szCs w:val="21"/>
              </w:rPr>
            </w:pPr>
          </w:p>
        </w:tc>
      </w:tr>
    </w:tbl>
    <w:p w14:paraId="1EA20F00" w14:textId="77777777" w:rsidR="00A65EB7" w:rsidRPr="00212F79" w:rsidRDefault="00A65EB7" w:rsidP="00A65EB7">
      <w:pPr>
        <w:ind w:right="-202"/>
        <w:rPr>
          <w:rFonts w:ascii="UD デジタル 教科書体 NP-B" w:eastAsia="UD デジタル 教科書体 NP-B"/>
          <w:b/>
          <w:sz w:val="24"/>
        </w:rPr>
      </w:pPr>
      <w:r w:rsidRPr="00212F79">
        <w:rPr>
          <w:rFonts w:ascii="UD デジタル 教科書体 NP-B" w:eastAsia="UD デジタル 教科書体 NP-B" w:hint="eastAsia"/>
          <w:b/>
          <w:sz w:val="24"/>
        </w:rPr>
        <w:t>■保育所・幼稚園・幼稚部から（うまくいった支援や関わり・これから伸ばしてほしいこと）</w:t>
      </w:r>
    </w:p>
    <w:tbl>
      <w:tblPr>
        <w:tblW w:w="0" w:type="auto"/>
        <w:tblInd w:w="99"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9509"/>
      </w:tblGrid>
      <w:tr w:rsidR="00A65EB7" w:rsidRPr="00AD1400" w14:paraId="643020CF" w14:textId="77777777" w:rsidTr="00D97377">
        <w:trPr>
          <w:trHeight w:val="1170"/>
        </w:trPr>
        <w:tc>
          <w:tcPr>
            <w:tcW w:w="9630" w:type="dxa"/>
          </w:tcPr>
          <w:p w14:paraId="4A26486B" w14:textId="3E7424D3" w:rsidR="00A65EB7" w:rsidRPr="00AD1400" w:rsidRDefault="00484001" w:rsidP="00484001">
            <w:pPr>
              <w:snapToGrid w:val="0"/>
              <w:rPr>
                <w:rFonts w:ascii="UD デジタル 教科書体 NP-R" w:eastAsia="UD デジタル 教科書体 NP-R"/>
                <w:bCs/>
                <w:szCs w:val="21"/>
              </w:rPr>
            </w:pPr>
            <w:r w:rsidRPr="00AD1400">
              <w:rPr>
                <w:rFonts w:ascii="UD デジタル 教科書体 NP-R" w:eastAsia="UD デジタル 教科書体 NP-R" w:hint="eastAsia"/>
                <w:bCs/>
                <w:szCs w:val="21"/>
              </w:rPr>
              <w:t xml:space="preserve">　おもちゃを使う順番が守れずお友達とけんかになることがありました。そこで、音が鳴るタイマーを使用して、「ピピピと音が鳴ったら○○さんに交代ね。」と最初に言ってあげることで、自分のもっと遊びたい！という気持ちを我慢して、順番を守れるようになるだけでなく、お友達と一緒に</w:t>
            </w:r>
            <w:r w:rsidR="003B04C2" w:rsidRPr="00AD1400">
              <w:rPr>
                <w:rFonts w:ascii="UD デジタル 教科書体 NP-R" w:eastAsia="UD デジタル 教科書体 NP-R" w:hint="eastAsia"/>
                <w:bCs/>
                <w:szCs w:val="21"/>
              </w:rPr>
              <w:t>交代で</w:t>
            </w:r>
            <w:r w:rsidRPr="00AD1400">
              <w:rPr>
                <w:rFonts w:ascii="UD デジタル 教科書体 NP-R" w:eastAsia="UD デジタル 教科書体 NP-R" w:hint="eastAsia"/>
                <w:bCs/>
                <w:szCs w:val="21"/>
              </w:rPr>
              <w:t>遊ぶこともできるようになりました。</w:t>
            </w:r>
          </w:p>
          <w:p w14:paraId="6F5DA957" w14:textId="03EB5F3B" w:rsidR="00484001" w:rsidRPr="00AD1400" w:rsidRDefault="00484001" w:rsidP="00484001">
            <w:pPr>
              <w:snapToGrid w:val="0"/>
              <w:rPr>
                <w:rFonts w:ascii="UD デジタル 教科書体 NP-R" w:eastAsia="UD デジタル 教科書体 NP-R"/>
                <w:bCs/>
                <w:szCs w:val="21"/>
              </w:rPr>
            </w:pPr>
            <w:r w:rsidRPr="00AD1400">
              <w:rPr>
                <w:rFonts w:ascii="UD デジタル 教科書体 NP-R" w:eastAsia="UD デジタル 教科書体 NP-R" w:hint="eastAsia"/>
                <w:bCs/>
                <w:szCs w:val="21"/>
              </w:rPr>
              <w:t xml:space="preserve">　気持ちが切り替えられず、落ち着かない時がありました。その時は無理に集団に参加させず、職員の目が届く範囲で一人になれるスペースを</w:t>
            </w:r>
            <w:r w:rsidR="003B04C2" w:rsidRPr="00AD1400">
              <w:rPr>
                <w:rFonts w:ascii="UD デジタル 教科書体 NP-R" w:eastAsia="UD デジタル 教科書体 NP-R" w:hint="eastAsia"/>
                <w:bCs/>
                <w:szCs w:val="21"/>
              </w:rPr>
              <w:t>作り</w:t>
            </w:r>
            <w:r w:rsidRPr="00AD1400">
              <w:rPr>
                <w:rFonts w:ascii="UD デジタル 教科書体 NP-R" w:eastAsia="UD デジタル 教科書体 NP-R" w:hint="eastAsia"/>
                <w:bCs/>
                <w:szCs w:val="21"/>
              </w:rPr>
              <w:t>、クールダウンをしていました。</w:t>
            </w:r>
          </w:p>
          <w:p w14:paraId="50489BA1" w14:textId="074796CF" w:rsidR="00484001" w:rsidRPr="00AD1400" w:rsidRDefault="003B04C2" w:rsidP="00484001">
            <w:pPr>
              <w:snapToGrid w:val="0"/>
              <w:rPr>
                <w:rFonts w:ascii="UD デジタル 教科書体 NP-R" w:eastAsia="UD デジタル 教科書体 NP-R"/>
                <w:bCs/>
                <w:szCs w:val="21"/>
              </w:rPr>
            </w:pPr>
            <w:r w:rsidRPr="00AD1400">
              <w:rPr>
                <w:rFonts w:ascii="UD デジタル 教科書体 NP-R" w:eastAsia="UD デジタル 教科書体 NP-R" w:hint="eastAsia"/>
                <w:bCs/>
                <w:szCs w:val="21"/>
              </w:rPr>
              <w:t xml:space="preserve">　物の場所や並べ方にこだわりがあるようですが、整理整頓がとても上手なのでお友達に教えてあげている場面もあり、クラスはいつもすっきり！他にも絵を描いたりダンスやお歌など、得意なことがたくさんありますので、もっともっと伸ばしていってほしいです。</w:t>
            </w:r>
          </w:p>
          <w:p w14:paraId="39B50D69" w14:textId="33F4977C" w:rsidR="00A65EB7" w:rsidRPr="00AD1400" w:rsidRDefault="003B04C2" w:rsidP="003B04C2">
            <w:pPr>
              <w:snapToGrid w:val="0"/>
              <w:jc w:val="center"/>
              <w:rPr>
                <w:rFonts w:ascii="UD デジタル 教科書体 NP-R" w:eastAsia="UD デジタル 教科書体 NP-R"/>
                <w:bCs/>
                <w:szCs w:val="21"/>
              </w:rPr>
            </w:pPr>
            <w:r w:rsidRPr="00AD1400">
              <w:rPr>
                <w:rFonts w:ascii="UD デジタル 教科書体 NP-R" w:eastAsia="UD デジタル 教科書体 NP-R" w:hint="eastAsia"/>
                <w:bCs/>
                <w:szCs w:val="21"/>
              </w:rPr>
              <w:t>・</w:t>
            </w:r>
          </w:p>
          <w:p w14:paraId="71D03521" w14:textId="3E5626FA" w:rsidR="00A65EB7" w:rsidRPr="00AD1400" w:rsidRDefault="003B04C2" w:rsidP="003B04C2">
            <w:pPr>
              <w:snapToGrid w:val="0"/>
              <w:jc w:val="center"/>
              <w:rPr>
                <w:rFonts w:ascii="UD デジタル 教科書体 NP-R" w:eastAsia="UD デジタル 教科書体 NP-R"/>
                <w:bCs/>
                <w:szCs w:val="21"/>
              </w:rPr>
            </w:pPr>
            <w:r w:rsidRPr="00AD1400">
              <w:rPr>
                <w:rFonts w:ascii="UD デジタル 教科書体 NP-R" w:eastAsia="UD デジタル 教科書体 NP-R" w:hint="eastAsia"/>
                <w:bCs/>
                <w:szCs w:val="21"/>
              </w:rPr>
              <w:t>・</w:t>
            </w:r>
          </w:p>
          <w:p w14:paraId="5B9337D6" w14:textId="07DE453A" w:rsidR="00A65EB7" w:rsidRPr="00AD1400" w:rsidRDefault="003B04C2" w:rsidP="003B04C2">
            <w:pPr>
              <w:snapToGrid w:val="0"/>
              <w:jc w:val="center"/>
              <w:rPr>
                <w:rFonts w:ascii="UD デジタル 教科書体 NP-R" w:eastAsia="UD デジタル 教科書体 NP-R"/>
                <w:bCs/>
                <w:szCs w:val="21"/>
              </w:rPr>
            </w:pPr>
            <w:r w:rsidRPr="00AD1400">
              <w:rPr>
                <w:rFonts w:ascii="UD デジタル 教科書体 NP-R" w:eastAsia="UD デジタル 教科書体 NP-R" w:hint="eastAsia"/>
                <w:bCs/>
                <w:szCs w:val="21"/>
              </w:rPr>
              <w:t>・</w:t>
            </w:r>
          </w:p>
          <w:p w14:paraId="72ACA483" w14:textId="15019F7C" w:rsidR="00A65EB7" w:rsidRPr="00AD1400" w:rsidRDefault="00A65EB7" w:rsidP="003B04C2">
            <w:pPr>
              <w:snapToGrid w:val="0"/>
              <w:rPr>
                <w:rFonts w:ascii="UD デジタル 教科書体 NP-R" w:eastAsia="UD デジタル 教科書体 NP-R"/>
                <w:bCs/>
                <w:szCs w:val="21"/>
              </w:rPr>
            </w:pPr>
          </w:p>
        </w:tc>
      </w:tr>
    </w:tbl>
    <w:p w14:paraId="2567A2B5" w14:textId="6791B0E5" w:rsidR="00A65EB7" w:rsidRPr="00212F79" w:rsidRDefault="00BC0224" w:rsidP="00A65EB7">
      <w:pPr>
        <w:snapToGrid w:val="0"/>
        <w:ind w:right="1085"/>
        <w:rPr>
          <w:rFonts w:ascii="UD デジタル 教科書体 NP-B" w:eastAsia="UD デジタル 教科書体 NP-B"/>
          <w:b/>
          <w:sz w:val="24"/>
        </w:rPr>
      </w:pPr>
      <w:r>
        <w:rPr>
          <w:rFonts w:ascii="UD デジタル 教科書体 NP-R" w:eastAsia="UD デジタル 教科書体 NP-R" w:hint="eastAsia"/>
          <w:noProof/>
          <w:szCs w:val="21"/>
        </w:rPr>
        <mc:AlternateContent>
          <mc:Choice Requires="wps">
            <w:drawing>
              <wp:anchor distT="0" distB="0" distL="114300" distR="114300" simplePos="0" relativeHeight="251701248" behindDoc="0" locked="0" layoutInCell="1" allowOverlap="1" wp14:anchorId="6A432A15" wp14:editId="31B60F7B">
                <wp:simplePos x="0" y="0"/>
                <wp:positionH relativeFrom="column">
                  <wp:posOffset>417594</wp:posOffset>
                </wp:positionH>
                <wp:positionV relativeFrom="paragraph">
                  <wp:posOffset>1453870</wp:posOffset>
                </wp:positionV>
                <wp:extent cx="2314575" cy="1358974"/>
                <wp:effectExtent l="0" t="0" r="0" b="0"/>
                <wp:wrapNone/>
                <wp:docPr id="34" name="テキスト ボックス 34"/>
                <wp:cNvGraphicFramePr/>
                <a:graphic xmlns:a="http://schemas.openxmlformats.org/drawingml/2006/main">
                  <a:graphicData uri="http://schemas.microsoft.com/office/word/2010/wordprocessingShape">
                    <wps:wsp>
                      <wps:cNvSpPr txBox="1"/>
                      <wps:spPr>
                        <a:xfrm>
                          <a:off x="0" y="0"/>
                          <a:ext cx="2314575" cy="1358974"/>
                        </a:xfrm>
                        <a:prstGeom prst="rect">
                          <a:avLst/>
                        </a:prstGeom>
                        <a:noFill/>
                        <a:ln w="6350">
                          <a:noFill/>
                        </a:ln>
                      </wps:spPr>
                      <wps:txbx>
                        <w:txbxContent>
                          <w:p w14:paraId="4F580250" w14:textId="6DD0915D" w:rsidR="00BC0224" w:rsidRPr="00BC0224" w:rsidRDefault="00BC0224" w:rsidP="00BC0224">
                            <w:pPr>
                              <w:jc w:val="center"/>
                              <w:rPr>
                                <w:rFonts w:ascii="HGP創英角ﾎﾟｯﾌﾟ体" w:eastAsia="HGP創英角ﾎﾟｯﾌﾟ体" w:hAnsi="HGP創英角ﾎﾟｯﾌﾟ体"/>
                                <w:sz w:val="22"/>
                                <w:szCs w:val="28"/>
                              </w:rPr>
                            </w:pPr>
                            <w:r w:rsidRPr="00BC0224">
                              <w:rPr>
                                <w:rFonts w:ascii="HGP創英角ﾎﾟｯﾌﾟ体" w:eastAsia="HGP創英角ﾎﾟｯﾌﾟ体" w:hAnsi="HGP創英角ﾎﾟｯﾌﾟ体" w:hint="eastAsia"/>
                                <w:sz w:val="22"/>
                                <w:szCs w:val="28"/>
                              </w:rPr>
                              <w:t>できる支援・難しい支援があります。</w:t>
                            </w:r>
                          </w:p>
                          <w:p w14:paraId="47FEBA12" w14:textId="77777777" w:rsidR="00BC0224" w:rsidRDefault="00BC0224" w:rsidP="00BC0224">
                            <w:pPr>
                              <w:jc w:val="center"/>
                              <w:rPr>
                                <w:rFonts w:ascii="HGP創英角ﾎﾟｯﾌﾟ体" w:eastAsia="HGP創英角ﾎﾟｯﾌﾟ体" w:hAnsi="HGP創英角ﾎﾟｯﾌﾟ体"/>
                                <w:sz w:val="22"/>
                                <w:szCs w:val="28"/>
                              </w:rPr>
                            </w:pPr>
                            <w:r>
                              <w:rPr>
                                <w:rFonts w:ascii="HGP創英角ﾎﾟｯﾌﾟ体" w:eastAsia="HGP創英角ﾎﾟｯﾌﾟ体" w:hAnsi="HGP創英角ﾎﾟｯﾌﾟ体" w:hint="eastAsia"/>
                                <w:sz w:val="22"/>
                                <w:szCs w:val="28"/>
                              </w:rPr>
                              <w:t>この</w:t>
                            </w:r>
                            <w:r w:rsidRPr="00BC0224">
                              <w:rPr>
                                <w:rFonts w:ascii="HGP創英角ﾎﾟｯﾌﾟ体" w:eastAsia="HGP創英角ﾎﾟｯﾌﾟ体" w:hAnsi="HGP創英角ﾎﾟｯﾌﾟ体" w:hint="eastAsia"/>
                                <w:sz w:val="22"/>
                                <w:szCs w:val="28"/>
                              </w:rPr>
                              <w:t>シートをもとに</w:t>
                            </w:r>
                            <w:r>
                              <w:rPr>
                                <w:rFonts w:ascii="HGP創英角ﾎﾟｯﾌﾟ体" w:eastAsia="HGP創英角ﾎﾟｯﾌﾟ体" w:hAnsi="HGP創英角ﾎﾟｯﾌﾟ体" w:hint="eastAsia"/>
                                <w:sz w:val="22"/>
                                <w:szCs w:val="28"/>
                              </w:rPr>
                              <w:t>、</w:t>
                            </w:r>
                            <w:r w:rsidRPr="00BC0224">
                              <w:rPr>
                                <w:rFonts w:ascii="HGP創英角ﾎﾟｯﾌﾟ体" w:eastAsia="HGP創英角ﾎﾟｯﾌﾟ体" w:hAnsi="HGP創英角ﾎﾟｯﾌﾟ体" w:hint="eastAsia"/>
                                <w:sz w:val="22"/>
                                <w:szCs w:val="28"/>
                              </w:rPr>
                              <w:t>学校の先生と</w:t>
                            </w:r>
                          </w:p>
                          <w:p w14:paraId="6F5BA137" w14:textId="4B84FD85" w:rsidR="00BC0224" w:rsidRPr="00BC0224" w:rsidRDefault="00BC0224" w:rsidP="00BC0224">
                            <w:pPr>
                              <w:jc w:val="center"/>
                              <w:rPr>
                                <w:rFonts w:ascii="HGP創英角ﾎﾟｯﾌﾟ体" w:eastAsia="HGP創英角ﾎﾟｯﾌﾟ体" w:hAnsi="HGP創英角ﾎﾟｯﾌﾟ体"/>
                                <w:sz w:val="22"/>
                                <w:szCs w:val="28"/>
                              </w:rPr>
                            </w:pPr>
                            <w:r w:rsidRPr="00BC0224">
                              <w:rPr>
                                <w:rFonts w:ascii="HGP創英角ﾎﾟｯﾌﾟ体" w:eastAsia="HGP創英角ﾎﾟｯﾌﾟ体" w:hAnsi="HGP創英角ﾎﾟｯﾌﾟ体" w:hint="eastAsia"/>
                                <w:sz w:val="22"/>
                                <w:szCs w:val="28"/>
                              </w:rPr>
                              <w:t>お話ししましょう。</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A432A15" id="テキスト ボックス 34" o:spid="_x0000_s1041" type="#_x0000_t202" style="position:absolute;left:0;text-align:left;margin-left:32.9pt;margin-top:114.5pt;width:182.25pt;height:107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Pos+HQIAADcEAAAOAAAAZHJzL2Uyb0RvYy54bWysU8lu2zAQvRfoPxC817K8ZBEsB24CFwWM&#10;JIBT5ExTpCWA5LAkbcn9+g4pb0h7KnqhZjijWd57nD10WpG9cL4BU9J8MKREGA5VY7Yl/fG2/HJH&#10;iQ/MVEyBESU9CE8f5p8/zVpbiBHUoCrhCBYxvmhtSesQbJFlntdCMz8AKwwGJTjNArpum1WOtVhd&#10;q2w0HN5kLbjKOuDCe7x96oN0nupLKXh4kdKLQFRJcbaQTpfOTTyz+YwVW8ds3fDjGOwfptCsMdj0&#10;XOqJBUZ2rvmjlG64Aw8yDDjoDKRsuEg74Db58MM265pZkXZBcLw9w+T/X1n+vF/bV0dC9xU6JDAC&#10;0lpfeLyM+3TS6fjFSQnGEcLDGTbRBcLxcjTOJ9PbKSUcY/l4end/O4l1ssvv1vnwTYAm0SipQ14S&#10;XGy/8qFPPaXEbgaWjVKJG2VIW9Kb8XSYfjhHsLgy2OMybLRCt+lIU+EY09MmG6gOuKCDnntv+bLB&#10;IVbMh1fmkGzcCQUcXvCQCrAZHC1KanC//nYf85EDjFLSonhK6n/umBOUqO8G2bnPJ5OotuQgNiN0&#10;3HVkcx0xO/0IqM8cn4rlyYz5QZ1M6UC/o84XsSuGmOHYu6Q8uJPzGHpR40vhYrFIaagwy8LKrC2P&#10;xSOwEeS37p05e2QiIInPcBIaKz4Q0uf2lCx2AWST2IpQ97geGUB1Jr6PLynK/9pPWZf3Pv8NAAD/&#10;/wMAUEsDBBQABgAIAAAAIQA2cWvI4AAAAAoBAAAPAAAAZHJzL2Rvd25yZXYueG1sTI/BTsMwEETv&#10;SPyDtUhcUGuTlgIhToUqIeWQSwuqxM2NlzhqbAfbTcPfs5zKbUY7mn1TrCfbsxFD7LyTcD8XwNA1&#10;XneulfDx/jZ7AhaTclr13qGEH4ywLq+vCpVrf3ZbHHepZVTiYq4kmJSGnPPYGLQqzv2Ajm5fPliV&#10;yIaW66DOVG57ngmx4lZ1jj4YNeDGYHPcnayEcV8t9XY0Kdxt6kpUx/r78bOW8vZmen0BlnBKlzD8&#10;4RM6lMR08CenI+slrB6IPEnIsmfaRIHlQiyAHUiQAl4W/P+E8hcAAP//AwBQSwECLQAUAAYACAAA&#10;ACEAtoM4kv4AAADhAQAAEwAAAAAAAAAAAAAAAAAAAAAAW0NvbnRlbnRfVHlwZXNdLnhtbFBLAQIt&#10;ABQABgAIAAAAIQA4/SH/1gAAAJQBAAALAAAAAAAAAAAAAAAAAC8BAABfcmVscy8ucmVsc1BLAQIt&#10;ABQABgAIAAAAIQCVPos+HQIAADcEAAAOAAAAAAAAAAAAAAAAAC4CAABkcnMvZTJvRG9jLnhtbFBL&#10;AQItABQABgAIAAAAIQA2cWvI4AAAAAoBAAAPAAAAAAAAAAAAAAAAAHcEAABkcnMvZG93bnJldi54&#10;bWxQSwUGAAAAAAQABADzAAAAhAUAAAAA&#10;" filled="f" stroked="f" strokeweight=".5pt">
                <v:textbox>
                  <w:txbxContent>
                    <w:p w14:paraId="4F580250" w14:textId="6DD0915D" w:rsidR="00BC0224" w:rsidRPr="00BC0224" w:rsidRDefault="00BC0224" w:rsidP="00BC0224">
                      <w:pPr>
                        <w:jc w:val="center"/>
                        <w:rPr>
                          <w:rFonts w:ascii="HGP創英角ﾎﾟｯﾌﾟ体" w:eastAsia="HGP創英角ﾎﾟｯﾌﾟ体" w:hAnsi="HGP創英角ﾎﾟｯﾌﾟ体"/>
                          <w:sz w:val="22"/>
                          <w:szCs w:val="28"/>
                        </w:rPr>
                      </w:pPr>
                      <w:r w:rsidRPr="00BC0224">
                        <w:rPr>
                          <w:rFonts w:ascii="HGP創英角ﾎﾟｯﾌﾟ体" w:eastAsia="HGP創英角ﾎﾟｯﾌﾟ体" w:hAnsi="HGP創英角ﾎﾟｯﾌﾟ体" w:hint="eastAsia"/>
                          <w:sz w:val="22"/>
                          <w:szCs w:val="28"/>
                        </w:rPr>
                        <w:t>できる支援・難しい支援があります。</w:t>
                      </w:r>
                    </w:p>
                    <w:p w14:paraId="47FEBA12" w14:textId="77777777" w:rsidR="00BC0224" w:rsidRDefault="00BC0224" w:rsidP="00BC0224">
                      <w:pPr>
                        <w:jc w:val="center"/>
                        <w:rPr>
                          <w:rFonts w:ascii="HGP創英角ﾎﾟｯﾌﾟ体" w:eastAsia="HGP創英角ﾎﾟｯﾌﾟ体" w:hAnsi="HGP創英角ﾎﾟｯﾌﾟ体"/>
                          <w:sz w:val="22"/>
                          <w:szCs w:val="28"/>
                        </w:rPr>
                      </w:pPr>
                      <w:r>
                        <w:rPr>
                          <w:rFonts w:ascii="HGP創英角ﾎﾟｯﾌﾟ体" w:eastAsia="HGP創英角ﾎﾟｯﾌﾟ体" w:hAnsi="HGP創英角ﾎﾟｯﾌﾟ体" w:hint="eastAsia"/>
                          <w:sz w:val="22"/>
                          <w:szCs w:val="28"/>
                        </w:rPr>
                        <w:t>この</w:t>
                      </w:r>
                      <w:r w:rsidRPr="00BC0224">
                        <w:rPr>
                          <w:rFonts w:ascii="HGP創英角ﾎﾟｯﾌﾟ体" w:eastAsia="HGP創英角ﾎﾟｯﾌﾟ体" w:hAnsi="HGP創英角ﾎﾟｯﾌﾟ体" w:hint="eastAsia"/>
                          <w:sz w:val="22"/>
                          <w:szCs w:val="28"/>
                        </w:rPr>
                        <w:t>シートをもとに</w:t>
                      </w:r>
                      <w:r>
                        <w:rPr>
                          <w:rFonts w:ascii="HGP創英角ﾎﾟｯﾌﾟ体" w:eastAsia="HGP創英角ﾎﾟｯﾌﾟ体" w:hAnsi="HGP創英角ﾎﾟｯﾌﾟ体" w:hint="eastAsia"/>
                          <w:sz w:val="22"/>
                          <w:szCs w:val="28"/>
                        </w:rPr>
                        <w:t>、</w:t>
                      </w:r>
                      <w:r w:rsidRPr="00BC0224">
                        <w:rPr>
                          <w:rFonts w:ascii="HGP創英角ﾎﾟｯﾌﾟ体" w:eastAsia="HGP創英角ﾎﾟｯﾌﾟ体" w:hAnsi="HGP創英角ﾎﾟｯﾌﾟ体" w:hint="eastAsia"/>
                          <w:sz w:val="22"/>
                          <w:szCs w:val="28"/>
                        </w:rPr>
                        <w:t>学校の先生と</w:t>
                      </w:r>
                    </w:p>
                    <w:p w14:paraId="6F5BA137" w14:textId="4B84FD85" w:rsidR="00BC0224" w:rsidRPr="00BC0224" w:rsidRDefault="00BC0224" w:rsidP="00BC0224">
                      <w:pPr>
                        <w:jc w:val="center"/>
                        <w:rPr>
                          <w:rFonts w:ascii="HGP創英角ﾎﾟｯﾌﾟ体" w:eastAsia="HGP創英角ﾎﾟｯﾌﾟ体" w:hAnsi="HGP創英角ﾎﾟｯﾌﾟ体"/>
                          <w:sz w:val="22"/>
                          <w:szCs w:val="28"/>
                        </w:rPr>
                      </w:pPr>
                      <w:r w:rsidRPr="00BC0224">
                        <w:rPr>
                          <w:rFonts w:ascii="HGP創英角ﾎﾟｯﾌﾟ体" w:eastAsia="HGP創英角ﾎﾟｯﾌﾟ体" w:hAnsi="HGP創英角ﾎﾟｯﾌﾟ体" w:hint="eastAsia"/>
                          <w:sz w:val="22"/>
                          <w:szCs w:val="28"/>
                        </w:rPr>
                        <w:t>お話ししましょう。</w:t>
                      </w:r>
                    </w:p>
                  </w:txbxContent>
                </v:textbox>
              </v:shape>
            </w:pict>
          </mc:Fallback>
        </mc:AlternateContent>
      </w:r>
      <w:r w:rsidR="00A65EB7" w:rsidRPr="00212F79">
        <w:rPr>
          <w:rFonts w:ascii="UD デジタル 教科書体 NP-B" w:eastAsia="UD デジタル 教科書体 NP-B" w:hint="eastAsia"/>
          <w:b/>
          <w:sz w:val="24"/>
        </w:rPr>
        <w:t>■保護者から学校へ伝えたいこと</w:t>
      </w:r>
    </w:p>
    <w:tbl>
      <w:tblPr>
        <w:tblW w:w="0" w:type="auto"/>
        <w:tblInd w:w="99"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9509"/>
      </w:tblGrid>
      <w:tr w:rsidR="00A65EB7" w:rsidRPr="00AD1400" w14:paraId="51B86EC5" w14:textId="77777777" w:rsidTr="00D97377">
        <w:trPr>
          <w:trHeight w:val="1305"/>
        </w:trPr>
        <w:tc>
          <w:tcPr>
            <w:tcW w:w="9630" w:type="dxa"/>
          </w:tcPr>
          <w:p w14:paraId="13D9B6C0" w14:textId="3C95538B" w:rsidR="00A65EB7" w:rsidRPr="00AD1400" w:rsidRDefault="003B04C2" w:rsidP="003B04C2">
            <w:pPr>
              <w:snapToGrid w:val="0"/>
              <w:rPr>
                <w:rFonts w:ascii="UD デジタル 教科書体 NP-R" w:eastAsia="UD デジタル 教科書体 NP-R"/>
                <w:bCs/>
                <w:szCs w:val="21"/>
              </w:rPr>
            </w:pPr>
            <w:r w:rsidRPr="00AD1400">
              <w:rPr>
                <w:rFonts w:ascii="UD デジタル 教科書体 NP-R" w:eastAsia="UD デジタル 教科書体 NP-R" w:hint="eastAsia"/>
                <w:bCs/>
                <w:szCs w:val="21"/>
              </w:rPr>
              <w:t xml:space="preserve">　自分のこだわりが実現できないと不機嫌になることがあります。一人でクールダウンするスペースがあると助かります。</w:t>
            </w:r>
          </w:p>
          <w:p w14:paraId="224491AF" w14:textId="2C62E448" w:rsidR="00A65EB7" w:rsidRPr="00AD1400" w:rsidRDefault="003B04C2" w:rsidP="003B04C2">
            <w:pPr>
              <w:autoSpaceDE w:val="0"/>
              <w:autoSpaceDN w:val="0"/>
              <w:adjustRightInd w:val="0"/>
              <w:snapToGrid w:val="0"/>
              <w:rPr>
                <w:rFonts w:ascii="UD デジタル 教科書体 NP-R" w:eastAsia="UD デジタル 教科書体 NP-R"/>
                <w:bCs/>
                <w:szCs w:val="21"/>
              </w:rPr>
            </w:pPr>
            <w:r w:rsidRPr="00AD1400">
              <w:rPr>
                <w:rFonts w:ascii="UD デジタル 教科書体 NP-R" w:eastAsia="UD デジタル 教科書体 NP-R" w:hint="eastAsia"/>
                <w:bCs/>
                <w:szCs w:val="21"/>
              </w:rPr>
              <w:t xml:space="preserve">　今までは気持ちが落ち着かないときは、無理に集団参加はさせていませんでしたが、これからは自分の思い通りにいかないときの感情コントロールも身に着けてほしいと思っています。家でも練習していますので、学校でもご指導をお願いします。</w:t>
            </w:r>
          </w:p>
          <w:p w14:paraId="3B95A750" w14:textId="7FD5ABAF" w:rsidR="00A65EB7" w:rsidRPr="00AD1400" w:rsidRDefault="003B04C2" w:rsidP="003B04C2">
            <w:pPr>
              <w:autoSpaceDE w:val="0"/>
              <w:autoSpaceDN w:val="0"/>
              <w:adjustRightInd w:val="0"/>
              <w:snapToGrid w:val="0"/>
              <w:jc w:val="center"/>
              <w:rPr>
                <w:rFonts w:ascii="UD デジタル 教科書体 NP-R" w:eastAsia="UD デジタル 教科書体 NP-R"/>
                <w:bCs/>
                <w:szCs w:val="21"/>
              </w:rPr>
            </w:pPr>
            <w:r w:rsidRPr="00AD1400">
              <w:rPr>
                <w:rFonts w:ascii="UD デジタル 教科書体 NP-R" w:eastAsia="UD デジタル 教科書体 NP-R" w:hint="eastAsia"/>
                <w:bCs/>
                <w:szCs w:val="21"/>
              </w:rPr>
              <w:t>・</w:t>
            </w:r>
          </w:p>
          <w:p w14:paraId="77407F80" w14:textId="04E8AAFC" w:rsidR="00A65EB7" w:rsidRPr="00AD1400" w:rsidRDefault="00BC0224" w:rsidP="003B04C2">
            <w:pPr>
              <w:autoSpaceDE w:val="0"/>
              <w:autoSpaceDN w:val="0"/>
              <w:adjustRightInd w:val="0"/>
              <w:snapToGrid w:val="0"/>
              <w:jc w:val="center"/>
              <w:rPr>
                <w:rFonts w:ascii="UD デジタル 教科書体 NP-R" w:eastAsia="UD デジタル 教科書体 NP-R"/>
                <w:bCs/>
                <w:szCs w:val="21"/>
              </w:rPr>
            </w:pPr>
            <w:r>
              <w:rPr>
                <w:rFonts w:ascii="UD デジタル 教科書体 NP-R" w:eastAsia="UD デジタル 教科書体 NP-R" w:hint="eastAsia"/>
                <w:noProof/>
                <w:szCs w:val="21"/>
              </w:rPr>
              <mc:AlternateContent>
                <mc:Choice Requires="wps">
                  <w:drawing>
                    <wp:anchor distT="0" distB="0" distL="114300" distR="114300" simplePos="0" relativeHeight="251699200" behindDoc="0" locked="0" layoutInCell="1" allowOverlap="1" wp14:anchorId="1F148EFC" wp14:editId="1236F6EE">
                      <wp:simplePos x="0" y="0"/>
                      <wp:positionH relativeFrom="column">
                        <wp:posOffset>195063</wp:posOffset>
                      </wp:positionH>
                      <wp:positionV relativeFrom="paragraph">
                        <wp:posOffset>57579</wp:posOffset>
                      </wp:positionV>
                      <wp:extent cx="2452370" cy="1136798"/>
                      <wp:effectExtent l="19050" t="228600" r="43180" b="44450"/>
                      <wp:wrapNone/>
                      <wp:docPr id="33" name="吹き出し: 円形 33"/>
                      <wp:cNvGraphicFramePr/>
                      <a:graphic xmlns:a="http://schemas.openxmlformats.org/drawingml/2006/main">
                        <a:graphicData uri="http://schemas.microsoft.com/office/word/2010/wordprocessingShape">
                          <wps:wsp>
                            <wps:cNvSpPr/>
                            <wps:spPr>
                              <a:xfrm>
                                <a:off x="0" y="0"/>
                                <a:ext cx="2452370" cy="1136798"/>
                              </a:xfrm>
                              <a:prstGeom prst="wedgeEllipseCallout">
                                <a:avLst>
                                  <a:gd name="adj1" fmla="val 22280"/>
                                  <a:gd name="adj2" fmla="val -69297"/>
                                </a:avLst>
                              </a:prstGeom>
                              <a:solidFill>
                                <a:srgbClr val="FF99CC"/>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D6A366A" w14:textId="77777777" w:rsidR="00BC0224" w:rsidRDefault="00BC0224" w:rsidP="00BC0224">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F148EFC" id="吹き出し: 円形 33" o:spid="_x0000_s1042" type="#_x0000_t63" style="position:absolute;left:0;text-align:left;margin-left:15.35pt;margin-top:4.55pt;width:193.1pt;height:89.5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cbMWwgIAAPwFAAAOAAAAZHJzL2Uyb0RvYy54bWysVEtv2zAMvg/YfxB0bx27aV6oUwTpMgwo&#10;2mLt0LMiS7EGWdIkJXb260fJj2RrscOwHBRRJD+Sn0ne3DaVRAdmndAqx+nlCCOmqC6E2uX428vm&#10;YoaR80QVRGrFcnxkDt8uP364qc2CZbrUsmAWAYhyi9rkuPTeLJLE0ZJVxF1qwxQoubYV8SDaXVJY&#10;UgN6JZNsNJoktbaFsZoy5+D1rlXiZcTnnFH/yLljHskcQ24+njae23Amyxuy2FliSkG7NMg/ZFER&#10;oSDoAHVHPEF7K95AVYJa7TT3l1RXieZcUBZrgGrS0R/VPJfEsFgLkOPMQJP7f7D04fBsnizQUBu3&#10;cHANVTTcVuEf8kNNJOs4kMUajyg8ZuPr7GoKnFLQpenVZDqfBTqTk7uxzn9mukLhkuOaFTv2SUph&#10;HFsTKfXeR87I4d75SF6BFKmgS0jxPcWIVxK+xYFIlGXZrP9WZzbZuc3FZJ7Np10GHSTk0ucQ8J2W&#10;otgIKaNgd9u1tAjwc7zZzOfrdef8m5lUbz1Dc7LB1zfpW0eIHDyTE6vx5o+SBTypvjKORBF4jBzE&#10;hj9hEkqZ8mmrKknB2jSvR/Drg/VZRMojYEDmUN6A3QH0li1Ij91+q84+uLI4L4Pz6G+Jtc6DR4ys&#10;lR+cK6G0fQ9AQlVd5Na+J6mlJrDkm20D3EBXTYJpeNrq4vhkkdXtADtDNwJ66p44/0QsdAn0IWwh&#10;/wgHl7rOse5uGJXa/nzvPdjDIIEWoxo2QI7djz2xDCP5RcGIzdPxOKyMKIyvpxkI9lyzPdeofbXW&#10;0EnQt5BdvAZ7L/srt7p6hWW1ClFBRRSF2Dmm3vbC2rebCdYdZatVNIM1YYi/V8+GBvBAdGjpl+aV&#10;WNMNloeZfND9tiCL2P0tySfb4Kn0au81Fz4oT7x2AqyY2EvdOgw77FyOVqelvfwFAAD//wMAUEsD&#10;BBQABgAIAAAAIQDHX/lT3QAAAAgBAAAPAAAAZHJzL2Rvd25yZXYueG1sTI8xT8MwEIV3JP6DdUhs&#10;1E5BJU3jVAgEXWCgMDBeYzcJ2OcodpuUX88xwXh6T9/7rlxP3omjHWIXSEM2UyAs1cF01Gh4f3u8&#10;ykHEhGTQBbIaTjbCujo/K7EwYaRXe9ymRjCEYoEa2pT6QspYt9ZjnIXeEmf7MHhMfA6NNAOODPdO&#10;zpVaSI8d8UKLvb1vbf21PXgNyw83Ps+T++5xs3l6OalPCvFB68uL6W4FItkp/ZXhV5/VoWKnXTiQ&#10;icJpuFa33GRWBoLjm2yxBLHjXp5nIKtS/n+g+gEAAP//AwBQSwECLQAUAAYACAAAACEAtoM4kv4A&#10;AADhAQAAEwAAAAAAAAAAAAAAAAAAAAAAW0NvbnRlbnRfVHlwZXNdLnhtbFBLAQItABQABgAIAAAA&#10;IQA4/SH/1gAAAJQBAAALAAAAAAAAAAAAAAAAAC8BAABfcmVscy8ucmVsc1BLAQItABQABgAIAAAA&#10;IQDmcbMWwgIAAPwFAAAOAAAAAAAAAAAAAAAAAC4CAABkcnMvZTJvRG9jLnhtbFBLAQItABQABgAI&#10;AAAAIQDHX/lT3QAAAAgBAAAPAAAAAAAAAAAAAAAAABwFAABkcnMvZG93bnJldi54bWxQSwUGAAAA&#10;AAQABADzAAAAJgYAAAAA&#10;" adj="15612,-4168" fillcolor="#f9c" strokecolor="black [3213]" strokeweight="1pt">
                      <v:textbox>
                        <w:txbxContent>
                          <w:p w14:paraId="0D6A366A" w14:textId="77777777" w:rsidR="00BC0224" w:rsidRDefault="00BC0224" w:rsidP="00BC0224">
                            <w:pPr>
                              <w:jc w:val="center"/>
                            </w:pPr>
                          </w:p>
                        </w:txbxContent>
                      </v:textbox>
                    </v:shape>
                  </w:pict>
                </mc:Fallback>
              </mc:AlternateContent>
            </w:r>
            <w:r w:rsidR="003B04C2" w:rsidRPr="00AD1400">
              <w:rPr>
                <w:rFonts w:ascii="UD デジタル 教科書体 NP-R" w:eastAsia="UD デジタル 教科書体 NP-R" w:hint="eastAsia"/>
                <w:bCs/>
                <w:szCs w:val="21"/>
              </w:rPr>
              <w:t>・</w:t>
            </w:r>
          </w:p>
          <w:p w14:paraId="006850BC" w14:textId="23155849" w:rsidR="00A65EB7" w:rsidRPr="00AD1400" w:rsidRDefault="003B04C2" w:rsidP="003B04C2">
            <w:pPr>
              <w:autoSpaceDE w:val="0"/>
              <w:autoSpaceDN w:val="0"/>
              <w:adjustRightInd w:val="0"/>
              <w:snapToGrid w:val="0"/>
              <w:jc w:val="center"/>
              <w:rPr>
                <w:rFonts w:ascii="UD デジタル 教科書体 NP-R" w:eastAsia="UD デジタル 教科書体 NP-R"/>
                <w:bCs/>
                <w:szCs w:val="21"/>
              </w:rPr>
            </w:pPr>
            <w:r w:rsidRPr="00AD1400">
              <w:rPr>
                <w:rFonts w:ascii="UD デジタル 教科書体 NP-R" w:eastAsia="UD デジタル 教科書体 NP-R" w:hint="eastAsia"/>
                <w:bCs/>
                <w:szCs w:val="21"/>
              </w:rPr>
              <w:t>・</w:t>
            </w:r>
          </w:p>
          <w:p w14:paraId="5D6DA0A3" w14:textId="77777777" w:rsidR="00A65EB7" w:rsidRPr="00AD1400" w:rsidRDefault="00A65EB7" w:rsidP="003B04C2">
            <w:pPr>
              <w:autoSpaceDE w:val="0"/>
              <w:autoSpaceDN w:val="0"/>
              <w:adjustRightInd w:val="0"/>
              <w:snapToGrid w:val="0"/>
              <w:rPr>
                <w:rFonts w:ascii="UD デジタル 教科書体 NP-R" w:eastAsia="UD デジタル 教科書体 NP-R"/>
                <w:bCs/>
                <w:szCs w:val="21"/>
              </w:rPr>
            </w:pPr>
          </w:p>
        </w:tc>
      </w:tr>
    </w:tbl>
    <w:p w14:paraId="2B7E6870" w14:textId="5F92A573" w:rsidR="00A65EB7" w:rsidRPr="00212F79" w:rsidRDefault="00A65EB7" w:rsidP="00A65EB7">
      <w:pPr>
        <w:pStyle w:val="a3"/>
        <w:wordWrap/>
        <w:spacing w:line="240" w:lineRule="auto"/>
        <w:ind w:firstLineChars="2119" w:firstLine="5193"/>
        <w:rPr>
          <w:rFonts w:ascii="UD デジタル 教科書体 NP-B" w:eastAsia="UD デジタル 教科書体 NP-B"/>
          <w:b/>
          <w:sz w:val="24"/>
          <w:szCs w:val="24"/>
        </w:rPr>
      </w:pPr>
      <w:r w:rsidRPr="00212F79">
        <w:rPr>
          <w:rFonts w:ascii="UD デジタル 教科書体 NP-B" w:eastAsia="UD デジタル 教科書体 NP-B" w:hint="eastAsia"/>
          <w:b/>
          <w:sz w:val="24"/>
          <w:szCs w:val="24"/>
        </w:rPr>
        <w:t>作成年月日（</w:t>
      </w:r>
      <w:r w:rsidR="00AD1400" w:rsidRPr="00AD1400">
        <w:rPr>
          <w:rFonts w:ascii="UD デジタル 教科書体 NP-R" w:eastAsia="UD デジタル 教科書体 NP-R" w:hint="eastAsia"/>
          <w:bCs/>
          <w:sz w:val="24"/>
          <w:szCs w:val="24"/>
        </w:rPr>
        <w:t>Ｒ</w:t>
      </w:r>
      <w:r w:rsidR="007F2837">
        <w:rPr>
          <w:rFonts w:ascii="UD デジタル 教科書体 NP-R" w:eastAsia="UD デジタル 教科書体 NP-R" w:hint="eastAsia"/>
          <w:bCs/>
          <w:sz w:val="24"/>
          <w:szCs w:val="24"/>
        </w:rPr>
        <w:t>5</w:t>
      </w:r>
      <w:r w:rsidRPr="00212F79">
        <w:rPr>
          <w:rFonts w:ascii="UD デジタル 教科書体 NP-B" w:eastAsia="UD デジタル 教科書体 NP-B" w:hint="eastAsia"/>
          <w:b/>
          <w:sz w:val="24"/>
          <w:szCs w:val="24"/>
        </w:rPr>
        <w:t>年</w:t>
      </w:r>
      <w:r w:rsidR="00AD1400" w:rsidRPr="00AD1400">
        <w:rPr>
          <w:rFonts w:ascii="UD デジタル 教科書体 NP-R" w:eastAsia="UD デジタル 教科書体 NP-R" w:hint="eastAsia"/>
          <w:bCs/>
          <w:sz w:val="24"/>
          <w:szCs w:val="24"/>
        </w:rPr>
        <w:t>３</w:t>
      </w:r>
      <w:r w:rsidRPr="00212F79">
        <w:rPr>
          <w:rFonts w:ascii="UD デジタル 教科書体 NP-B" w:eastAsia="UD デジタル 教科書体 NP-B" w:hint="eastAsia"/>
          <w:b/>
          <w:sz w:val="24"/>
          <w:szCs w:val="24"/>
        </w:rPr>
        <w:t>月</w:t>
      </w:r>
      <w:r w:rsidR="00AD1400" w:rsidRPr="00AD1400">
        <w:rPr>
          <w:rFonts w:ascii="UD デジタル 教科書体 NP-R" w:eastAsia="UD デジタル 教科書体 NP-R" w:hint="eastAsia"/>
          <w:bCs/>
          <w:sz w:val="24"/>
          <w:szCs w:val="24"/>
        </w:rPr>
        <w:t>２０</w:t>
      </w:r>
      <w:r w:rsidRPr="00212F79">
        <w:rPr>
          <w:rFonts w:ascii="UD デジタル 教科書体 NP-B" w:eastAsia="UD デジタル 教科書体 NP-B" w:hint="eastAsia"/>
          <w:b/>
          <w:sz w:val="24"/>
          <w:szCs w:val="24"/>
        </w:rPr>
        <w:t>日）</w:t>
      </w:r>
    </w:p>
    <w:p w14:paraId="3D7A64B8" w14:textId="069BA156" w:rsidR="001C4412" w:rsidRPr="001C4412" w:rsidRDefault="00A65EB7" w:rsidP="001C4412">
      <w:pPr>
        <w:pStyle w:val="a3"/>
        <w:wordWrap/>
        <w:spacing w:line="240" w:lineRule="auto"/>
        <w:ind w:firstLineChars="2119" w:firstLine="5193"/>
        <w:rPr>
          <w:rFonts w:ascii="UD デジタル 教科書体 NP-B" w:eastAsia="UD デジタル 教科書体 NP-B"/>
          <w:b/>
          <w:sz w:val="24"/>
          <w:szCs w:val="24"/>
        </w:rPr>
      </w:pPr>
      <w:r w:rsidRPr="00212F79">
        <w:rPr>
          <w:rFonts w:ascii="UD デジタル 教科書体 NP-B" w:eastAsia="UD デジタル 教科書体 NP-B" w:hint="eastAsia"/>
          <w:b/>
          <w:sz w:val="24"/>
          <w:szCs w:val="24"/>
        </w:rPr>
        <w:t xml:space="preserve">保護者氏名（　　</w:t>
      </w:r>
      <w:r w:rsidR="00AD1400" w:rsidRPr="00AD1400">
        <w:rPr>
          <w:rFonts w:ascii="UD デジタル 教科書体 NP-R" w:eastAsia="UD デジタル 教科書体 NP-R" w:hint="eastAsia"/>
          <w:bCs/>
          <w:sz w:val="24"/>
          <w:szCs w:val="24"/>
        </w:rPr>
        <w:t>宇城　花子</w:t>
      </w:r>
      <w:r w:rsidRPr="00212F79">
        <w:rPr>
          <w:rFonts w:ascii="UD デジタル 教科書体 NP-B" w:eastAsia="UD デジタル 教科書体 NP-B" w:hint="eastAsia"/>
          <w:b/>
          <w:sz w:val="24"/>
          <w:szCs w:val="24"/>
        </w:rPr>
        <w:t xml:space="preserve">　　）</w:t>
      </w:r>
      <w:bookmarkEnd w:id="1"/>
    </w:p>
    <w:sectPr w:rsidR="001C4412" w:rsidRPr="001C4412" w:rsidSect="001C4412">
      <w:footerReference w:type="even" r:id="rId10"/>
      <w:footerReference w:type="default" r:id="rId11"/>
      <w:pgSz w:w="11906" w:h="16838" w:code="9"/>
      <w:pgMar w:top="1021" w:right="1134" w:bottom="737" w:left="1134" w:header="567" w:footer="567" w:gutter="0"/>
      <w:pgNumType w:start="5"/>
      <w:cols w:space="720"/>
      <w:noEndnote/>
      <w:docGrid w:type="linesAndChars" w:linePitch="290" w:charSpace="-101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D41494" w14:textId="77777777" w:rsidR="00136C9D" w:rsidRDefault="00136C9D" w:rsidP="00136C9D">
      <w:r>
        <w:separator/>
      </w:r>
    </w:p>
  </w:endnote>
  <w:endnote w:type="continuationSeparator" w:id="0">
    <w:p w14:paraId="1C8C438A" w14:textId="77777777" w:rsidR="00136C9D" w:rsidRDefault="00136C9D" w:rsidP="00136C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HG丸ｺﾞｼｯｸM-PRO">
    <w:panose1 w:val="020F0600000000000000"/>
    <w:charset w:val="80"/>
    <w:family w:val="modern"/>
    <w:pitch w:val="variable"/>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UD デジタル 教科書体 NP-B">
    <w:panose1 w:val="02020700000000000000"/>
    <w:charset w:val="80"/>
    <w:family w:val="roman"/>
    <w:pitch w:val="variable"/>
    <w:sig w:usb0="800002A3" w:usb1="2AC7ECFA" w:usb2="00000010" w:usb3="00000000" w:csb0="00020000" w:csb1="00000000"/>
  </w:font>
  <w:font w:name="ＭＳ 明朝">
    <w:altName w:val="MS Mincho"/>
    <w:panose1 w:val="02020609040205080304"/>
    <w:charset w:val="80"/>
    <w:family w:val="roman"/>
    <w:pitch w:val="fixed"/>
    <w:sig w:usb0="E00002FF" w:usb1="6AC7FDFB" w:usb2="08000012" w:usb3="00000000" w:csb0="0002009F" w:csb1="00000000"/>
  </w:font>
  <w:font w:name="HGP創英角ﾎﾟｯﾌﾟ体">
    <w:panose1 w:val="040B0A00000000000000"/>
    <w:charset w:val="80"/>
    <w:family w:val="modern"/>
    <w:pitch w:val="variable"/>
    <w:sig w:usb0="E00002FF" w:usb1="6AC7FDFB" w:usb2="00000012" w:usb3="00000000" w:csb0="0002009F" w:csb1="00000000"/>
  </w:font>
  <w:font w:name="游明朝">
    <w:panose1 w:val="02020400000000000000"/>
    <w:charset w:val="80"/>
    <w:family w:val="roman"/>
    <w:pitch w:val="variable"/>
    <w:sig w:usb0="800002E7" w:usb1="2AC7FCFF" w:usb2="00000012" w:usb3="00000000" w:csb0="0002009F" w:csb1="00000000"/>
  </w:font>
  <w:font w:name="HG正楷書体-PRO">
    <w:panose1 w:val="03000600000000000000"/>
    <w:charset w:val="80"/>
    <w:family w:val="script"/>
    <w:pitch w:val="variable"/>
    <w:sig w:usb0="80000281" w:usb1="28C76CF8" w:usb2="00000010" w:usb3="00000000" w:csb0="00020000" w:csb1="00000000"/>
  </w:font>
  <w:font w:name="UD デジタル 教科書体 NP-R">
    <w:panose1 w:val="02020400000000000000"/>
    <w:charset w:val="80"/>
    <w:family w:val="roman"/>
    <w:pitch w:val="variable"/>
    <w:sig w:usb0="800002A3" w:usb1="2AC7ECFA" w:usb2="00000010" w:usb3="00000000" w:csb0="00020000" w:csb1="00000000"/>
  </w:font>
  <w:font w:name="メイリオ">
    <w:panose1 w:val="020B0604030504040204"/>
    <w:charset w:val="80"/>
    <w:family w:val="modern"/>
    <w:pitch w:val="variable"/>
    <w:sig w:usb0="E00002FF" w:usb1="6AC7FFFF"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15971413"/>
      <w:docPartObj>
        <w:docPartGallery w:val="Page Numbers (Bottom of Page)"/>
        <w:docPartUnique/>
      </w:docPartObj>
    </w:sdtPr>
    <w:sdtEndPr>
      <w:rPr>
        <w:rFonts w:ascii="UD デジタル 教科書体 NP-B" w:eastAsia="UD デジタル 教科書体 NP-B" w:hint="eastAsia"/>
      </w:rPr>
    </w:sdtEndPr>
    <w:sdtContent>
      <w:p w14:paraId="30E98092" w14:textId="684C3D46" w:rsidR="00AD1400" w:rsidRPr="00AD1400" w:rsidRDefault="00AD1400">
        <w:pPr>
          <w:pStyle w:val="a6"/>
          <w:jc w:val="center"/>
          <w:rPr>
            <w:rFonts w:ascii="UD デジタル 教科書体 NP-B" w:eastAsia="UD デジタル 教科書体 NP-B"/>
          </w:rPr>
        </w:pPr>
        <w:r w:rsidRPr="00AD1400">
          <w:rPr>
            <w:rFonts w:ascii="UD デジタル 教科書体 NP-B" w:eastAsia="UD デジタル 教科書体 NP-B" w:hint="eastAsia"/>
          </w:rPr>
          <w:fldChar w:fldCharType="begin"/>
        </w:r>
        <w:r w:rsidRPr="00AD1400">
          <w:rPr>
            <w:rFonts w:ascii="UD デジタル 教科書体 NP-B" w:eastAsia="UD デジタル 教科書体 NP-B" w:hint="eastAsia"/>
          </w:rPr>
          <w:instrText>PAGE   \* MERGEFORMAT</w:instrText>
        </w:r>
        <w:r w:rsidRPr="00AD1400">
          <w:rPr>
            <w:rFonts w:ascii="UD デジタル 教科書体 NP-B" w:eastAsia="UD デジタル 教科書体 NP-B" w:hint="eastAsia"/>
          </w:rPr>
          <w:fldChar w:fldCharType="separate"/>
        </w:r>
        <w:r w:rsidRPr="00AD1400">
          <w:rPr>
            <w:rFonts w:ascii="UD デジタル 教科書体 NP-B" w:eastAsia="UD デジタル 教科書体 NP-B" w:hint="eastAsia"/>
            <w:lang w:val="ja-JP"/>
          </w:rPr>
          <w:t>2</w:t>
        </w:r>
        <w:r w:rsidRPr="00AD1400">
          <w:rPr>
            <w:rFonts w:ascii="UD デジタル 教科書体 NP-B" w:eastAsia="UD デジタル 教科書体 NP-B" w:hint="eastAsia"/>
          </w:rPr>
          <w:fldChar w:fldCharType="end"/>
        </w:r>
      </w:p>
    </w:sdtContent>
  </w:sdt>
  <w:p w14:paraId="12261A14" w14:textId="77777777" w:rsidR="00AD1400" w:rsidRDefault="00AD1400">
    <w:pPr>
      <w:pStyle w:val="a6"/>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8873C2" w14:textId="77777777" w:rsidR="00EB56E5" w:rsidRDefault="00BC0224" w:rsidP="00EF7947">
    <w:pPr>
      <w:pStyle w:val="a6"/>
      <w:framePr w:wrap="around" w:vAnchor="text" w:hAnchor="margin" w:xAlign="center" w:y="1"/>
      <w:rPr>
        <w:rStyle w:val="a8"/>
      </w:rPr>
    </w:pPr>
    <w:r>
      <w:rPr>
        <w:rStyle w:val="a8"/>
      </w:rPr>
      <w:fldChar w:fldCharType="begin"/>
    </w:r>
    <w:r>
      <w:rPr>
        <w:rStyle w:val="a8"/>
      </w:rPr>
      <w:instrText xml:space="preserve">PAGE  </w:instrText>
    </w:r>
    <w:r>
      <w:rPr>
        <w:rStyle w:val="a8"/>
      </w:rPr>
      <w:fldChar w:fldCharType="end"/>
    </w:r>
  </w:p>
  <w:p w14:paraId="6CCDBA22" w14:textId="77777777" w:rsidR="00EB56E5" w:rsidRDefault="00E65E07" w:rsidP="00FB623A">
    <w:pPr>
      <w:pStyle w:val="a6"/>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3692473"/>
      <w:docPartObj>
        <w:docPartGallery w:val="Page Numbers (Bottom of Page)"/>
        <w:docPartUnique/>
      </w:docPartObj>
    </w:sdtPr>
    <w:sdtEndPr/>
    <w:sdtContent>
      <w:p w14:paraId="2E5B1430" w14:textId="7AA42453" w:rsidR="001C4412" w:rsidRDefault="001C4412">
        <w:pPr>
          <w:pStyle w:val="a6"/>
          <w:jc w:val="center"/>
        </w:pPr>
        <w:r w:rsidRPr="001C4412">
          <w:rPr>
            <w:rFonts w:ascii="UD デジタル 教科書体 NP-B" w:eastAsia="UD デジタル 教科書体 NP-B" w:hint="eastAsia"/>
          </w:rPr>
          <w:fldChar w:fldCharType="begin"/>
        </w:r>
        <w:r w:rsidRPr="001C4412">
          <w:rPr>
            <w:rFonts w:ascii="UD デジタル 教科書体 NP-B" w:eastAsia="UD デジタル 教科書体 NP-B" w:hint="eastAsia"/>
          </w:rPr>
          <w:instrText>PAGE   \* MERGEFORMAT</w:instrText>
        </w:r>
        <w:r w:rsidRPr="001C4412">
          <w:rPr>
            <w:rFonts w:ascii="UD デジタル 教科書体 NP-B" w:eastAsia="UD デジタル 教科書体 NP-B" w:hint="eastAsia"/>
          </w:rPr>
          <w:fldChar w:fldCharType="separate"/>
        </w:r>
        <w:r w:rsidRPr="001C4412">
          <w:rPr>
            <w:rFonts w:ascii="UD デジタル 教科書体 NP-B" w:eastAsia="UD デジタル 教科書体 NP-B" w:hint="eastAsia"/>
            <w:lang w:val="ja-JP"/>
          </w:rPr>
          <w:t>2</w:t>
        </w:r>
        <w:r w:rsidRPr="001C4412">
          <w:rPr>
            <w:rFonts w:ascii="UD デジタル 教科書体 NP-B" w:eastAsia="UD デジタル 教科書体 NP-B" w:hint="eastAsia"/>
          </w:rPr>
          <w:fldChar w:fldCharType="end"/>
        </w:r>
      </w:p>
    </w:sdtContent>
  </w:sdt>
  <w:p w14:paraId="3214E3B4" w14:textId="77777777" w:rsidR="00EB56E5" w:rsidRDefault="00E65E07" w:rsidP="00FB623A">
    <w:pPr>
      <w:pStyle w:val="a6"/>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9D30EF" w14:textId="77777777" w:rsidR="00136C9D" w:rsidRDefault="00136C9D" w:rsidP="00136C9D">
      <w:r>
        <w:separator/>
      </w:r>
    </w:p>
  </w:footnote>
  <w:footnote w:type="continuationSeparator" w:id="0">
    <w:p w14:paraId="253188C6" w14:textId="77777777" w:rsidR="00136C9D" w:rsidRDefault="00136C9D" w:rsidP="00136C9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D8B044D"/>
    <w:multiLevelType w:val="hybridMultilevel"/>
    <w:tmpl w:val="E542C010"/>
    <w:lvl w:ilvl="0" w:tplc="42B2FE42">
      <w:numFmt w:val="bullet"/>
      <w:lvlText w:val="■"/>
      <w:lvlJc w:val="left"/>
      <w:pPr>
        <w:tabs>
          <w:tab w:val="num" w:pos="360"/>
        </w:tabs>
        <w:ind w:left="360" w:hanging="360"/>
      </w:pPr>
      <w:rPr>
        <w:rFonts w:ascii="HG丸ｺﾞｼｯｸM-PRO" w:eastAsia="HG丸ｺﾞｼｯｸM-PRO" w:hAnsi="Century"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52C33B66"/>
    <w:multiLevelType w:val="hybridMultilevel"/>
    <w:tmpl w:val="AEA22656"/>
    <w:lvl w:ilvl="0" w:tplc="58D0AFD2">
      <w:numFmt w:val="bullet"/>
      <w:lvlText w:val="■"/>
      <w:lvlJc w:val="left"/>
      <w:pPr>
        <w:ind w:left="360" w:hanging="360"/>
      </w:pPr>
      <w:rPr>
        <w:rFonts w:ascii="UD デジタル 教科書体 NP-B" w:eastAsia="UD デジタル 教科書体 NP-B" w:hAnsi="Times New Roman"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797719BE"/>
    <w:multiLevelType w:val="hybridMultilevel"/>
    <w:tmpl w:val="843E9C92"/>
    <w:lvl w:ilvl="0" w:tplc="E6141630">
      <w:numFmt w:val="bullet"/>
      <w:lvlText w:val="■"/>
      <w:lvlJc w:val="left"/>
      <w:pPr>
        <w:ind w:left="360" w:hanging="360"/>
      </w:pPr>
      <w:rPr>
        <w:rFonts w:ascii="HGP創英角ﾎﾟｯﾌﾟ体" w:eastAsia="HGP創英角ﾎﾟｯﾌﾟ体" w:hAnsi="HGP創英角ﾎﾟｯﾌﾟ体"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isplayHorizontalDrawingGridEvery w:val="2"/>
  <w:displayVerticalDrawingGridEvery w:val="2"/>
  <w:characterSpacingControl w:val="compressPunctuation"/>
  <w:hdrShapeDefaults>
    <o:shapedefaults v:ext="edit" spidmax="204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0C23"/>
    <w:rsid w:val="0003285F"/>
    <w:rsid w:val="00071F6E"/>
    <w:rsid w:val="00086A7D"/>
    <w:rsid w:val="000A4943"/>
    <w:rsid w:val="000D6EB3"/>
    <w:rsid w:val="001052B3"/>
    <w:rsid w:val="001327ED"/>
    <w:rsid w:val="00136C9D"/>
    <w:rsid w:val="001C4412"/>
    <w:rsid w:val="00276CC6"/>
    <w:rsid w:val="002C0287"/>
    <w:rsid w:val="002E053E"/>
    <w:rsid w:val="00333FFA"/>
    <w:rsid w:val="003B04C2"/>
    <w:rsid w:val="00484001"/>
    <w:rsid w:val="004B5123"/>
    <w:rsid w:val="004B6C43"/>
    <w:rsid w:val="007F2139"/>
    <w:rsid w:val="007F2837"/>
    <w:rsid w:val="007F3681"/>
    <w:rsid w:val="009261D4"/>
    <w:rsid w:val="00A502C2"/>
    <w:rsid w:val="00A65EB7"/>
    <w:rsid w:val="00A66244"/>
    <w:rsid w:val="00A8675C"/>
    <w:rsid w:val="00AD1400"/>
    <w:rsid w:val="00AD7D1C"/>
    <w:rsid w:val="00B04250"/>
    <w:rsid w:val="00B40151"/>
    <w:rsid w:val="00B447DD"/>
    <w:rsid w:val="00B80C23"/>
    <w:rsid w:val="00BC0224"/>
    <w:rsid w:val="00C57210"/>
    <w:rsid w:val="00DC211D"/>
    <w:rsid w:val="00E65E07"/>
    <w:rsid w:val="00EA50CF"/>
    <w:rsid w:val="00EB1853"/>
    <w:rsid w:val="00ED6C70"/>
    <w:rsid w:val="00EE0CF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81">
      <v:textbox inset="5.85pt,.7pt,5.85pt,.7pt"/>
    </o:shapedefaults>
    <o:shapelayout v:ext="edit">
      <o:idmap v:ext="edit" data="1"/>
    </o:shapelayout>
  </w:shapeDefaults>
  <w:decimalSymbol w:val="."/>
  <w:listSeparator w:val=","/>
  <w14:docId w14:val="2D258D9B"/>
  <w15:chartTrackingRefBased/>
  <w15:docId w15:val="{146C5511-339F-4A9E-8A8D-3EDD31B7DF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80C23"/>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rsid w:val="00B80C23"/>
    <w:pPr>
      <w:widowControl w:val="0"/>
      <w:wordWrap w:val="0"/>
      <w:autoSpaceDE w:val="0"/>
      <w:autoSpaceDN w:val="0"/>
      <w:adjustRightInd w:val="0"/>
      <w:spacing w:line="314" w:lineRule="exact"/>
      <w:jc w:val="both"/>
    </w:pPr>
    <w:rPr>
      <w:rFonts w:ascii="Times New Roman" w:eastAsia="ＭＳ 明朝" w:hAnsi="Times New Roman" w:cs="ＭＳ 明朝"/>
      <w:spacing w:val="5"/>
      <w:kern w:val="0"/>
      <w:sz w:val="22"/>
    </w:rPr>
  </w:style>
  <w:style w:type="paragraph" w:styleId="a4">
    <w:name w:val="header"/>
    <w:basedOn w:val="a"/>
    <w:link w:val="a5"/>
    <w:uiPriority w:val="99"/>
    <w:unhideWhenUsed/>
    <w:rsid w:val="00136C9D"/>
    <w:pPr>
      <w:tabs>
        <w:tab w:val="center" w:pos="4252"/>
        <w:tab w:val="right" w:pos="8504"/>
      </w:tabs>
      <w:snapToGrid w:val="0"/>
    </w:pPr>
  </w:style>
  <w:style w:type="character" w:customStyle="1" w:styleId="a5">
    <w:name w:val="ヘッダー (文字)"/>
    <w:basedOn w:val="a0"/>
    <w:link w:val="a4"/>
    <w:uiPriority w:val="99"/>
    <w:rsid w:val="00136C9D"/>
    <w:rPr>
      <w:rFonts w:ascii="Century" w:eastAsia="ＭＳ 明朝" w:hAnsi="Century" w:cs="Times New Roman"/>
      <w:szCs w:val="24"/>
    </w:rPr>
  </w:style>
  <w:style w:type="paragraph" w:styleId="a6">
    <w:name w:val="footer"/>
    <w:basedOn w:val="a"/>
    <w:link w:val="a7"/>
    <w:uiPriority w:val="99"/>
    <w:unhideWhenUsed/>
    <w:rsid w:val="00136C9D"/>
    <w:pPr>
      <w:tabs>
        <w:tab w:val="center" w:pos="4252"/>
        <w:tab w:val="right" w:pos="8504"/>
      </w:tabs>
      <w:snapToGrid w:val="0"/>
    </w:pPr>
  </w:style>
  <w:style w:type="character" w:customStyle="1" w:styleId="a7">
    <w:name w:val="フッター (文字)"/>
    <w:basedOn w:val="a0"/>
    <w:link w:val="a6"/>
    <w:uiPriority w:val="99"/>
    <w:rsid w:val="00136C9D"/>
    <w:rPr>
      <w:rFonts w:ascii="Century" w:eastAsia="ＭＳ 明朝" w:hAnsi="Century" w:cs="Times New Roman"/>
      <w:szCs w:val="24"/>
    </w:rPr>
  </w:style>
  <w:style w:type="character" w:styleId="a8">
    <w:name w:val="page number"/>
    <w:basedOn w:val="a0"/>
    <w:rsid w:val="00A65EB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0.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769</TotalTime>
  <Pages>4</Pages>
  <Words>475</Words>
  <Characters>2710</Characters>
  <Application>Microsoft Office Word</Application>
  <DocSecurity>0</DocSecurity>
  <Lines>22</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3179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藤本　千夏</dc:creator>
  <cp:keywords/>
  <dc:description/>
  <cp:lastModifiedBy>藤本　千夏</cp:lastModifiedBy>
  <cp:revision>12</cp:revision>
  <cp:lastPrinted>2024-02-15T23:53:00Z</cp:lastPrinted>
  <dcterms:created xsi:type="dcterms:W3CDTF">2023-12-25T04:26:00Z</dcterms:created>
  <dcterms:modified xsi:type="dcterms:W3CDTF">2024-03-11T08:20:00Z</dcterms:modified>
</cp:coreProperties>
</file>