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5CE6" w14:textId="77777777" w:rsidR="00151E2F" w:rsidRPr="00863498" w:rsidRDefault="00151E2F" w:rsidP="002A3270">
      <w:pPr>
        <w:adjustRightInd w:val="0"/>
        <w:spacing w:line="240" w:lineRule="exact"/>
        <w:jc w:val="center"/>
        <w:rPr>
          <w:noProof/>
          <w:kern w:val="0"/>
        </w:rPr>
      </w:pPr>
      <w:r>
        <w:rPr>
          <w:rFonts w:hint="eastAsia"/>
          <w:noProof/>
          <w:kern w:val="0"/>
        </w:rPr>
        <w:t>宇城市統計調査員</w:t>
      </w:r>
      <w:r w:rsidRPr="00863498">
        <w:rPr>
          <w:rFonts w:hint="eastAsia"/>
          <w:noProof/>
          <w:kern w:val="0"/>
        </w:rPr>
        <w:t>登録</w:t>
      </w:r>
      <w:r w:rsidR="00AB0B80" w:rsidRPr="00863498">
        <w:rPr>
          <w:rFonts w:hint="eastAsia"/>
          <w:noProof/>
          <w:kern w:val="0"/>
        </w:rPr>
        <w:t>申請</w:t>
      </w:r>
      <w:r w:rsidRPr="00863498">
        <w:rPr>
          <w:rFonts w:hint="eastAsia"/>
          <w:noProof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151E2F" w:rsidRPr="00863498" w14:paraId="18B1684F" w14:textId="77777777" w:rsidTr="00FB45BE">
        <w:trPr>
          <w:trHeight w:val="29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75CDCD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フリガナ</w:t>
            </w:r>
          </w:p>
        </w:tc>
        <w:tc>
          <w:tcPr>
            <w:tcW w:w="70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65210A" w14:textId="77777777" w:rsidR="00151E2F" w:rsidRPr="00863498" w:rsidRDefault="00151E2F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　</w:t>
            </w:r>
          </w:p>
        </w:tc>
      </w:tr>
      <w:tr w:rsidR="00151E2F" w:rsidRPr="00863498" w14:paraId="5FE00438" w14:textId="77777777" w:rsidTr="00F05943">
        <w:trPr>
          <w:trHeight w:val="570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8FB52D9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CA638DC" w14:textId="77777777" w:rsidR="00151E2F" w:rsidRPr="00863498" w:rsidRDefault="00151E2F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　</w:t>
            </w:r>
          </w:p>
        </w:tc>
      </w:tr>
      <w:tr w:rsidR="00151E2F" w:rsidRPr="00863498" w14:paraId="003E6009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00ED04E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35A12C2" w14:textId="77777777" w:rsidR="00151E2F" w:rsidRPr="00863498" w:rsidRDefault="00151E2F" w:rsidP="00546AF4">
            <w:pPr>
              <w:adjustRightInd w:val="0"/>
              <w:ind w:firstLineChars="200" w:firstLine="42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　　　　</w:t>
            </w:r>
            <w:r w:rsidR="00546AF4" w:rsidRPr="00863498">
              <w:rPr>
                <w:rFonts w:hint="eastAsia"/>
                <w:noProof/>
                <w:kern w:val="0"/>
              </w:rPr>
              <w:t xml:space="preserve">　　</w:t>
            </w:r>
            <w:r w:rsidRPr="00863498">
              <w:rPr>
                <w:rFonts w:hint="eastAsia"/>
                <w:noProof/>
                <w:kern w:val="0"/>
              </w:rPr>
              <w:t xml:space="preserve">年　　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</w:rPr>
              <w:t>月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</w:rPr>
              <w:t xml:space="preserve">　　日生</w:t>
            </w:r>
          </w:p>
          <w:p w14:paraId="718E6ED2" w14:textId="77777777" w:rsidR="00546AF4" w:rsidRPr="00863498" w:rsidRDefault="00546AF4" w:rsidP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（西暦　　　　　年）</w:t>
            </w:r>
          </w:p>
        </w:tc>
      </w:tr>
      <w:tr w:rsidR="00151E2F" w:rsidRPr="00863498" w14:paraId="77963F17" w14:textId="77777777" w:rsidTr="007D4579">
        <w:trPr>
          <w:trHeight w:val="30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3F6E28D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性別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615E3EA6" w14:textId="77777777" w:rsidR="00151E2F" w:rsidRPr="00863498" w:rsidRDefault="00546AF4" w:rsidP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151E2F" w:rsidRPr="00863498">
              <w:rPr>
                <w:rFonts w:hint="eastAsia"/>
                <w:noProof/>
                <w:kern w:val="0"/>
              </w:rPr>
              <w:t>男</w:t>
            </w:r>
            <w:r w:rsidRPr="00863498">
              <w:rPr>
                <w:rFonts w:hint="eastAsia"/>
                <w:noProof/>
                <w:kern w:val="0"/>
              </w:rPr>
              <w:t xml:space="preserve">　　□</w:t>
            </w:r>
            <w:r w:rsidR="00151E2F" w:rsidRPr="00863498">
              <w:rPr>
                <w:rFonts w:hint="eastAsia"/>
                <w:noProof/>
                <w:kern w:val="0"/>
              </w:rPr>
              <w:t>女</w:t>
            </w:r>
            <w:r w:rsidRPr="00863498">
              <w:rPr>
                <w:rFonts w:hint="eastAsia"/>
                <w:noProof/>
                <w:kern w:val="0"/>
              </w:rPr>
              <w:t xml:space="preserve">　　□その他・回答したくない</w:t>
            </w:r>
          </w:p>
        </w:tc>
      </w:tr>
      <w:tr w:rsidR="00151E2F" w:rsidRPr="00863498" w14:paraId="01B6B992" w14:textId="77777777" w:rsidTr="009E3483">
        <w:trPr>
          <w:trHeight w:val="66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9FF5EEC" w14:textId="77777777" w:rsidR="004E1885" w:rsidRPr="00863498" w:rsidRDefault="00151E2F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34E97075" w14:textId="77777777" w:rsidR="00151E2F" w:rsidRPr="00863498" w:rsidRDefault="00151E2F">
            <w:pPr>
              <w:adjustRightInd w:val="0"/>
              <w:rPr>
                <w:noProof/>
                <w:kern w:val="0"/>
              </w:rPr>
            </w:pPr>
            <w:r w:rsidRPr="00863498">
              <w:rPr>
                <w:noProof/>
                <w:kern w:val="0"/>
              </w:rPr>
              <w:t>(</w:t>
            </w:r>
            <w:r w:rsidRPr="00863498">
              <w:rPr>
                <w:rFonts w:hint="eastAsia"/>
                <w:noProof/>
                <w:kern w:val="0"/>
              </w:rPr>
              <w:t xml:space="preserve">〒　　　―　　　</w:t>
            </w:r>
            <w:r w:rsidRPr="00863498">
              <w:rPr>
                <w:noProof/>
                <w:kern w:val="0"/>
              </w:rPr>
              <w:t>)</w:t>
            </w:r>
          </w:p>
          <w:p w14:paraId="7A8C017B" w14:textId="77777777" w:rsidR="00FB45BE" w:rsidRPr="00863498" w:rsidRDefault="00FB45BE">
            <w:pPr>
              <w:adjustRightInd w:val="0"/>
              <w:rPr>
                <w:noProof/>
                <w:kern w:val="0"/>
              </w:rPr>
            </w:pPr>
          </w:p>
          <w:p w14:paraId="6821C8BD" w14:textId="77777777" w:rsidR="009E3483" w:rsidRPr="00863498" w:rsidRDefault="009E3483">
            <w:pPr>
              <w:adjustRightInd w:val="0"/>
              <w:rPr>
                <w:noProof/>
                <w:kern w:val="0"/>
              </w:rPr>
            </w:pPr>
          </w:p>
          <w:p w14:paraId="731EDAA4" w14:textId="77777777" w:rsidR="00151E2F" w:rsidRPr="00863498" w:rsidRDefault="00151E2F" w:rsidP="009E3483">
            <w:pPr>
              <w:adjustRightInd w:val="0"/>
              <w:spacing w:line="240" w:lineRule="exact"/>
              <w:jc w:val="right"/>
              <w:rPr>
                <w:noProof/>
                <w:kern w:val="0"/>
              </w:rPr>
            </w:pPr>
            <w:r w:rsidRPr="00863498">
              <w:rPr>
                <w:noProof/>
                <w:kern w:val="0"/>
              </w:rPr>
              <w:t>(</w:t>
            </w:r>
            <w:r w:rsidRPr="00863498">
              <w:rPr>
                <w:rFonts w:hint="eastAsia"/>
                <w:noProof/>
                <w:kern w:val="0"/>
              </w:rPr>
              <w:t xml:space="preserve">行政区名　　　　　　　　　　区　</w:t>
            </w:r>
            <w:r w:rsidRPr="00863498">
              <w:rPr>
                <w:noProof/>
                <w:kern w:val="0"/>
              </w:rPr>
              <w:t>)</w:t>
            </w:r>
          </w:p>
        </w:tc>
      </w:tr>
      <w:tr w:rsidR="00151E2F" w:rsidRPr="00863498" w14:paraId="0E978DB9" w14:textId="77777777" w:rsidTr="004E1885">
        <w:trPr>
          <w:trHeight w:val="10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9F9D068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連絡先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FBD12BA" w14:textId="77777777" w:rsidR="00546AF4" w:rsidRPr="00863498" w:rsidRDefault="00546AF4" w:rsidP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spacing w:val="105"/>
                <w:kern w:val="0"/>
              </w:rPr>
              <w:t>□</w:t>
            </w:r>
            <w:r w:rsidR="00151E2F" w:rsidRPr="00863498">
              <w:rPr>
                <w:rFonts w:hint="eastAsia"/>
                <w:noProof/>
                <w:spacing w:val="105"/>
                <w:kern w:val="0"/>
              </w:rPr>
              <w:t>自</w:t>
            </w:r>
            <w:r w:rsidR="00151E2F" w:rsidRPr="00863498">
              <w:rPr>
                <w:rFonts w:hint="eastAsia"/>
                <w:noProof/>
                <w:kern w:val="0"/>
              </w:rPr>
              <w:t xml:space="preserve">宅　　　　―　　</w:t>
            </w:r>
            <w:r w:rsidR="007D4579" w:rsidRPr="00863498">
              <w:rPr>
                <w:rFonts w:hint="eastAsia"/>
                <w:noProof/>
                <w:kern w:val="0"/>
              </w:rPr>
              <w:t xml:space="preserve">　</w:t>
            </w:r>
            <w:r w:rsidR="00151E2F" w:rsidRPr="00863498">
              <w:rPr>
                <w:rFonts w:hint="eastAsia"/>
                <w:noProof/>
                <w:kern w:val="0"/>
              </w:rPr>
              <w:t xml:space="preserve">　―　　　　</w:t>
            </w:r>
          </w:p>
          <w:p w14:paraId="73845E75" w14:textId="77777777" w:rsidR="009E3483" w:rsidRPr="00863498" w:rsidRDefault="00546AF4" w:rsidP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spacing w:val="105"/>
                <w:kern w:val="0"/>
              </w:rPr>
              <w:t>□</w:t>
            </w:r>
            <w:r w:rsidR="00151E2F" w:rsidRPr="00863498">
              <w:rPr>
                <w:rFonts w:hint="eastAsia"/>
                <w:noProof/>
                <w:spacing w:val="105"/>
                <w:kern w:val="0"/>
              </w:rPr>
              <w:t>携</w:t>
            </w:r>
            <w:r w:rsidR="00151E2F" w:rsidRPr="00863498">
              <w:rPr>
                <w:rFonts w:hint="eastAsia"/>
                <w:noProof/>
                <w:kern w:val="0"/>
              </w:rPr>
              <w:t xml:space="preserve">帯　　　　―　　</w:t>
            </w:r>
            <w:r w:rsidR="007D4579" w:rsidRPr="00863498">
              <w:rPr>
                <w:rFonts w:hint="eastAsia"/>
                <w:noProof/>
                <w:kern w:val="0"/>
              </w:rPr>
              <w:t xml:space="preserve">　</w:t>
            </w:r>
            <w:r w:rsidR="00151E2F" w:rsidRPr="00863498">
              <w:rPr>
                <w:rFonts w:hint="eastAsia"/>
                <w:noProof/>
                <w:kern w:val="0"/>
              </w:rPr>
              <w:t xml:space="preserve">　―　　　　</w:t>
            </w:r>
          </w:p>
          <w:p w14:paraId="38289621" w14:textId="77777777" w:rsidR="002C2BB7" w:rsidRPr="00863498" w:rsidRDefault="009E3483" w:rsidP="009E3483">
            <w:pPr>
              <w:adjustRightInd w:val="0"/>
              <w:rPr>
                <w:noProof/>
                <w:kern w:val="0"/>
                <w:sz w:val="20"/>
              </w:rPr>
            </w:pPr>
            <w:r w:rsidRPr="00863498">
              <w:rPr>
                <w:rFonts w:hint="eastAsia"/>
                <w:noProof/>
                <w:kern w:val="0"/>
                <w:sz w:val="20"/>
              </w:rPr>
              <w:t>※</w:t>
            </w:r>
            <w:r w:rsidR="002C2BB7" w:rsidRPr="00863498">
              <w:rPr>
                <w:rFonts w:hint="eastAsia"/>
                <w:noProof/>
                <w:kern w:val="0"/>
                <w:sz w:val="20"/>
              </w:rPr>
              <w:t>連絡希望時間：□平日</w:t>
            </w:r>
            <w:r w:rsidR="002C2BB7" w:rsidRPr="00863498">
              <w:rPr>
                <w:noProof/>
                <w:kern w:val="0"/>
                <w:sz w:val="20"/>
              </w:rPr>
              <w:t>8:30</w:t>
            </w:r>
            <w:r w:rsidR="002C2BB7" w:rsidRPr="00863498">
              <w:rPr>
                <w:rFonts w:hint="eastAsia"/>
                <w:noProof/>
                <w:kern w:val="0"/>
                <w:sz w:val="20"/>
              </w:rPr>
              <w:t>～</w:t>
            </w:r>
            <w:r w:rsidR="002C2BB7" w:rsidRPr="00863498">
              <w:rPr>
                <w:noProof/>
                <w:kern w:val="0"/>
                <w:sz w:val="20"/>
              </w:rPr>
              <w:t>17:15</w:t>
            </w:r>
            <w:r w:rsidR="002C2BB7" w:rsidRPr="00863498">
              <w:rPr>
                <w:rFonts w:hint="eastAsia"/>
                <w:noProof/>
                <w:kern w:val="0"/>
                <w:sz w:val="20"/>
              </w:rPr>
              <w:t>の間はいつでもよい</w:t>
            </w:r>
          </w:p>
          <w:p w14:paraId="081451EC" w14:textId="77777777" w:rsidR="002C2BB7" w:rsidRPr="00863498" w:rsidRDefault="002C2BB7" w:rsidP="004E1885">
            <w:pPr>
              <w:adjustRightInd w:val="0"/>
              <w:ind w:firstLineChars="800" w:firstLine="160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  <w:sz w:val="20"/>
              </w:rPr>
              <w:t xml:space="preserve">□上記時間で指定有（　　</w:t>
            </w:r>
            <w:r w:rsidR="002A3270" w:rsidRPr="00863498">
              <w:rPr>
                <w:rFonts w:hint="eastAsia"/>
                <w:noProof/>
                <w:kern w:val="0"/>
                <w:sz w:val="2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  <w:sz w:val="20"/>
              </w:rPr>
              <w:t xml:space="preserve">：　　</w:t>
            </w:r>
            <w:r w:rsidR="002A3270" w:rsidRPr="00863498">
              <w:rPr>
                <w:rFonts w:hint="eastAsia"/>
                <w:noProof/>
                <w:kern w:val="0"/>
                <w:sz w:val="2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  <w:sz w:val="20"/>
              </w:rPr>
              <w:t xml:space="preserve">～　</w:t>
            </w:r>
            <w:r w:rsidR="002A3270" w:rsidRPr="00863498">
              <w:rPr>
                <w:rFonts w:hint="eastAsia"/>
                <w:noProof/>
                <w:kern w:val="0"/>
                <w:sz w:val="2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  <w:sz w:val="20"/>
              </w:rPr>
              <w:t xml:space="preserve">　：　</w:t>
            </w:r>
            <w:r w:rsidR="002A3270" w:rsidRPr="00863498">
              <w:rPr>
                <w:rFonts w:hint="eastAsia"/>
                <w:noProof/>
                <w:kern w:val="0"/>
                <w:sz w:val="2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  <w:sz w:val="20"/>
              </w:rPr>
              <w:t xml:space="preserve">　）</w:t>
            </w:r>
          </w:p>
        </w:tc>
      </w:tr>
      <w:tr w:rsidR="00546AF4" w:rsidRPr="00863498" w14:paraId="32F3BCA1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24B484" w14:textId="77777777" w:rsidR="00546AF4" w:rsidRPr="00863498" w:rsidRDefault="00546AF4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メールアドレス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62E22A5" w14:textId="77777777" w:rsidR="00546AF4" w:rsidRPr="00863498" w:rsidRDefault="00546AF4">
            <w:pPr>
              <w:adjustRightInd w:val="0"/>
              <w:rPr>
                <w:noProof/>
                <w:kern w:val="0"/>
              </w:rPr>
            </w:pPr>
          </w:p>
        </w:tc>
      </w:tr>
      <w:tr w:rsidR="00151E2F" w:rsidRPr="00863498" w14:paraId="3EFD04EB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98382A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職業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29AF8EA2" w14:textId="77777777" w:rsidR="00F80226" w:rsidRPr="00863498" w:rsidRDefault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FD03D5" w:rsidRPr="00863498">
              <w:rPr>
                <w:rFonts w:hint="eastAsia"/>
                <w:noProof/>
                <w:kern w:val="0"/>
              </w:rPr>
              <w:t>農林漁業</w:t>
            </w:r>
            <w:r w:rsidRPr="00863498">
              <w:rPr>
                <w:rFonts w:hint="eastAsia"/>
                <w:noProof/>
                <w:kern w:val="0"/>
              </w:rPr>
              <w:t xml:space="preserve">　</w:t>
            </w:r>
            <w:r w:rsidR="003D3836" w:rsidRPr="00863498">
              <w:rPr>
                <w:rFonts w:hint="eastAsia"/>
                <w:noProof/>
                <w:kern w:val="0"/>
              </w:rPr>
              <w:t xml:space="preserve">□自営業　</w:t>
            </w:r>
            <w:r w:rsidRPr="00863498">
              <w:rPr>
                <w:rFonts w:hint="eastAsia"/>
                <w:noProof/>
                <w:kern w:val="0"/>
              </w:rPr>
              <w:t>□会社員　□公務員　□パート・アルバイト</w:t>
            </w:r>
          </w:p>
          <w:p w14:paraId="4EFF9B7E" w14:textId="77777777" w:rsidR="00546AF4" w:rsidRPr="00863498" w:rsidRDefault="00546AF4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□学生　□主婦・主夫・無職　□その他（　　　　　</w:t>
            </w:r>
            <w:r w:rsidR="00F80226" w:rsidRPr="00863498">
              <w:rPr>
                <w:rFonts w:hint="eastAsia"/>
                <w:noProof/>
                <w:kern w:val="0"/>
              </w:rPr>
              <w:t xml:space="preserve">　　</w:t>
            </w:r>
            <w:r w:rsidRPr="00863498">
              <w:rPr>
                <w:rFonts w:hint="eastAsia"/>
                <w:noProof/>
                <w:kern w:val="0"/>
              </w:rPr>
              <w:t xml:space="preserve">　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　　　</w:t>
            </w:r>
            <w:r w:rsidRPr="00863498">
              <w:rPr>
                <w:rFonts w:hint="eastAsia"/>
                <w:noProof/>
                <w:kern w:val="0"/>
              </w:rPr>
              <w:t xml:space="preserve">　）</w:t>
            </w:r>
          </w:p>
        </w:tc>
      </w:tr>
      <w:tr w:rsidR="00546AF4" w:rsidRPr="00863498" w14:paraId="16C43777" w14:textId="77777777" w:rsidTr="007D4579">
        <w:trPr>
          <w:cantSplit/>
          <w:trHeight w:val="52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B2848A" w14:textId="77777777" w:rsidR="004E1885" w:rsidRPr="00863498" w:rsidRDefault="00546AF4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調査時の交通手段</w:t>
            </w:r>
          </w:p>
          <w:p w14:paraId="5A935B74" w14:textId="77777777" w:rsidR="00546AF4" w:rsidRPr="00863498" w:rsidRDefault="00D17DF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（複数可）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62284941" w14:textId="77777777" w:rsidR="004E1885" w:rsidRPr="00863498" w:rsidRDefault="00546AF4" w:rsidP="004E1885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□徒歩　□自転車　□</w:t>
            </w:r>
            <w:r w:rsidR="00FD03D5" w:rsidRPr="00863498">
              <w:rPr>
                <w:rFonts w:hint="eastAsia"/>
                <w:noProof/>
                <w:kern w:val="0"/>
              </w:rPr>
              <w:t>原付・</w:t>
            </w:r>
            <w:r w:rsidRPr="00863498">
              <w:rPr>
                <w:rFonts w:hint="eastAsia"/>
                <w:noProof/>
                <w:kern w:val="0"/>
              </w:rPr>
              <w:t>バイク　□車　□バス・電車</w:t>
            </w:r>
          </w:p>
          <w:p w14:paraId="3E8F33D5" w14:textId="60F09459" w:rsidR="00546AF4" w:rsidRPr="00863498" w:rsidRDefault="00546AF4" w:rsidP="004E1885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□その他（　　　　</w:t>
            </w:r>
            <w:r w:rsidR="00D17DF3" w:rsidRPr="00863498">
              <w:rPr>
                <w:rFonts w:hint="eastAsia"/>
                <w:noProof/>
                <w:kern w:val="0"/>
              </w:rPr>
              <w:t xml:space="preserve">　　　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　　　　　　　　　　</w:t>
            </w:r>
            <w:r w:rsidR="00D17DF3" w:rsidRPr="00863498">
              <w:rPr>
                <w:rFonts w:hint="eastAsia"/>
                <w:noProof/>
                <w:kern w:val="0"/>
              </w:rPr>
              <w:t xml:space="preserve">　　</w:t>
            </w:r>
            <w:r w:rsidRPr="00863498">
              <w:rPr>
                <w:rFonts w:hint="eastAsia"/>
                <w:noProof/>
                <w:kern w:val="0"/>
              </w:rPr>
              <w:t xml:space="preserve">　　</w:t>
            </w:r>
            <w:r w:rsidR="003D3836" w:rsidRPr="00863498">
              <w:rPr>
                <w:rFonts w:hint="eastAsia"/>
                <w:noProof/>
                <w:kern w:val="0"/>
              </w:rPr>
              <w:t xml:space="preserve">　　</w:t>
            </w:r>
            <w:r w:rsidRPr="00863498">
              <w:rPr>
                <w:rFonts w:hint="eastAsia"/>
                <w:noProof/>
                <w:kern w:val="0"/>
              </w:rPr>
              <w:t xml:space="preserve">　　）</w:t>
            </w:r>
          </w:p>
        </w:tc>
      </w:tr>
      <w:tr w:rsidR="002C2BB7" w:rsidRPr="00863498" w14:paraId="4A310BFA" w14:textId="77777777" w:rsidTr="007D4579">
        <w:trPr>
          <w:trHeight w:val="35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09095D8" w14:textId="77777777" w:rsidR="00151E2F" w:rsidRPr="00863498" w:rsidRDefault="00151E2F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調査希望地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5D12921" w14:textId="77777777" w:rsidR="002445BB" w:rsidRPr="00863498" w:rsidRDefault="00546AF4" w:rsidP="004E1885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2445BB" w:rsidRPr="00863498">
              <w:rPr>
                <w:rFonts w:hint="eastAsia"/>
                <w:noProof/>
                <w:kern w:val="0"/>
              </w:rPr>
              <w:t>どこでもよい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</w:t>
            </w:r>
            <w:r w:rsidR="009E3483" w:rsidRPr="00863498">
              <w:rPr>
                <w:rFonts w:hint="eastAsia"/>
                <w:noProof/>
                <w:kern w:val="0"/>
              </w:rPr>
              <w:t>□できない地域あり（具体的な地域　　　　　　　　）</w:t>
            </w:r>
          </w:p>
          <w:p w14:paraId="0423B088" w14:textId="77777777" w:rsidR="002445BB" w:rsidRPr="00863498" w:rsidRDefault="00546AF4" w:rsidP="004E1885">
            <w:pPr>
              <w:adjustRightInd w:val="0"/>
              <w:rPr>
                <w:noProof/>
                <w:kern w:val="0"/>
                <w:sz w:val="18"/>
                <w:szCs w:val="16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2445BB" w:rsidRPr="00863498">
              <w:rPr>
                <w:rFonts w:hint="eastAsia"/>
                <w:noProof/>
                <w:kern w:val="0"/>
              </w:rPr>
              <w:t xml:space="preserve">希望地域あり　</w:t>
            </w:r>
            <w:r w:rsidR="002445BB" w:rsidRPr="00863498">
              <w:rPr>
                <w:rFonts w:hint="eastAsia"/>
                <w:noProof/>
                <w:kern w:val="0"/>
                <w:sz w:val="18"/>
                <w:szCs w:val="16"/>
              </w:rPr>
              <w:t>記入例：自宅付近　〇校区内、〇町、自宅周辺以外の近隣等</w:t>
            </w:r>
          </w:p>
          <w:p w14:paraId="683812AB" w14:textId="77777777" w:rsidR="002445BB" w:rsidRPr="00863498" w:rsidRDefault="002445BB" w:rsidP="009E3483">
            <w:pPr>
              <w:adjustRightInd w:val="0"/>
              <w:ind w:firstLineChars="100" w:firstLine="21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第１希望（　　　　　　　　　　）第２希望（　　　　　　　　　　　）</w:t>
            </w:r>
          </w:p>
        </w:tc>
      </w:tr>
      <w:tr w:rsidR="00D17DF3" w:rsidRPr="00863498" w14:paraId="6957CAA9" w14:textId="77777777" w:rsidTr="004E1885">
        <w:trPr>
          <w:trHeight w:val="64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6A55833" w14:textId="77777777" w:rsidR="00D17DF3" w:rsidRPr="00863498" w:rsidRDefault="00D17DF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希望する統計調査の種類</w:t>
            </w:r>
          </w:p>
          <w:p w14:paraId="20358953" w14:textId="77777777" w:rsidR="002C2BB7" w:rsidRPr="00863498" w:rsidRDefault="002C2BB7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（複数可）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40E2051A" w14:textId="77777777" w:rsidR="007A4358" w:rsidRPr="00863498" w:rsidRDefault="00D17DF3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FD03D5" w:rsidRPr="00863498">
              <w:rPr>
                <w:rFonts w:hint="eastAsia"/>
                <w:noProof/>
                <w:kern w:val="0"/>
              </w:rPr>
              <w:t>全て可</w:t>
            </w:r>
            <w:r w:rsidRPr="00863498">
              <w:rPr>
                <w:rFonts w:hint="eastAsia"/>
                <w:noProof/>
                <w:kern w:val="0"/>
              </w:rPr>
              <w:t xml:space="preserve">　</w:t>
            </w:r>
            <w:r w:rsidR="007A4358" w:rsidRPr="00863498">
              <w:rPr>
                <w:rFonts w:hint="eastAsia"/>
                <w:noProof/>
                <w:kern w:val="0"/>
              </w:rPr>
              <w:t>□まだ分からない</w:t>
            </w:r>
          </w:p>
          <w:p w14:paraId="39EA8904" w14:textId="77777777" w:rsidR="00FD03D5" w:rsidRPr="00863498" w:rsidRDefault="00D17DF3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□国勢調査　□農林業センサス</w:t>
            </w:r>
            <w:r w:rsidR="00E3147A" w:rsidRPr="00863498">
              <w:rPr>
                <w:rFonts w:hint="eastAsia"/>
                <w:noProof/>
                <w:kern w:val="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</w:rPr>
              <w:t xml:space="preserve">□経済センサス　</w:t>
            </w:r>
          </w:p>
          <w:p w14:paraId="75973EBC" w14:textId="77777777" w:rsidR="004E1885" w:rsidRPr="00863498" w:rsidRDefault="00D17DF3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□住宅・土地統計調査　□</w:t>
            </w:r>
            <w:r w:rsidR="00E3147A" w:rsidRPr="00863498">
              <w:rPr>
                <w:rFonts w:hint="eastAsia"/>
                <w:noProof/>
                <w:kern w:val="0"/>
              </w:rPr>
              <w:t>全国</w:t>
            </w:r>
            <w:r w:rsidRPr="00863498">
              <w:rPr>
                <w:rFonts w:hint="eastAsia"/>
                <w:noProof/>
                <w:kern w:val="0"/>
              </w:rPr>
              <w:t>家計</w:t>
            </w:r>
            <w:r w:rsidR="00E3147A" w:rsidRPr="00863498">
              <w:rPr>
                <w:rFonts w:hint="eastAsia"/>
                <w:noProof/>
                <w:kern w:val="0"/>
              </w:rPr>
              <w:t>構造</w:t>
            </w:r>
            <w:r w:rsidRPr="00863498">
              <w:rPr>
                <w:rFonts w:hint="eastAsia"/>
                <w:noProof/>
                <w:kern w:val="0"/>
              </w:rPr>
              <w:t>調査　□就業構造基本調査</w:t>
            </w:r>
          </w:p>
          <w:p w14:paraId="464E9BCC" w14:textId="77777777" w:rsidR="00D17DF3" w:rsidRPr="00863498" w:rsidRDefault="00E3147A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□労働力調査　□毎月勤労統計調査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</w:t>
            </w:r>
            <w:r w:rsidR="00D17DF3" w:rsidRPr="00863498">
              <w:rPr>
                <w:rFonts w:hint="eastAsia"/>
                <w:noProof/>
                <w:kern w:val="0"/>
              </w:rPr>
              <w:t xml:space="preserve">□その他調査（　　</w:t>
            </w:r>
            <w:r w:rsidR="003D3836" w:rsidRPr="00863498">
              <w:rPr>
                <w:rFonts w:hint="eastAsia"/>
                <w:noProof/>
                <w:kern w:val="0"/>
              </w:rPr>
              <w:t xml:space="preserve">　　　　</w:t>
            </w:r>
            <w:r w:rsidR="00D17DF3" w:rsidRPr="00863498">
              <w:rPr>
                <w:rFonts w:hint="eastAsia"/>
                <w:noProof/>
                <w:kern w:val="0"/>
              </w:rPr>
              <w:t xml:space="preserve">　　）</w:t>
            </w:r>
          </w:p>
          <w:p w14:paraId="50BBB15B" w14:textId="77777777" w:rsidR="007A4358" w:rsidRPr="00863498" w:rsidRDefault="007A4358" w:rsidP="00D17DF3">
            <w:pPr>
              <w:adjustRightInd w:val="0"/>
              <w:rPr>
                <w:noProof/>
                <w:kern w:val="0"/>
                <w:sz w:val="18"/>
                <w:szCs w:val="16"/>
              </w:rPr>
            </w:pPr>
            <w:r w:rsidRPr="00863498">
              <w:rPr>
                <w:rFonts w:hint="eastAsia"/>
                <w:noProof/>
                <w:kern w:val="0"/>
                <w:sz w:val="18"/>
                <w:szCs w:val="16"/>
              </w:rPr>
              <w:t>※上記調査で、労働力調査と毎月勤労統計調査は、県統計担当課が事務局として行う</w:t>
            </w:r>
          </w:p>
          <w:p w14:paraId="4B8FDE81" w14:textId="77777777" w:rsidR="007A4358" w:rsidRPr="00863498" w:rsidRDefault="007A4358" w:rsidP="00B453B6">
            <w:pPr>
              <w:adjustRightInd w:val="0"/>
              <w:ind w:firstLineChars="100" w:firstLine="180"/>
              <w:rPr>
                <w:noProof/>
                <w:kern w:val="0"/>
                <w:sz w:val="18"/>
                <w:szCs w:val="16"/>
              </w:rPr>
            </w:pPr>
            <w:r w:rsidRPr="00863498">
              <w:rPr>
                <w:rFonts w:hint="eastAsia"/>
                <w:noProof/>
                <w:kern w:val="0"/>
                <w:sz w:val="18"/>
                <w:szCs w:val="16"/>
              </w:rPr>
              <w:t>調査で、</w:t>
            </w:r>
            <w:r w:rsidR="00B453B6" w:rsidRPr="00863498">
              <w:rPr>
                <w:rFonts w:hint="eastAsia"/>
                <w:noProof/>
                <w:kern w:val="0"/>
                <w:sz w:val="18"/>
                <w:szCs w:val="16"/>
              </w:rPr>
              <w:t>説明会会場は熊本県庁ですが、</w:t>
            </w:r>
            <w:r w:rsidRPr="00863498">
              <w:rPr>
                <w:rFonts w:hint="eastAsia"/>
                <w:noProof/>
                <w:kern w:val="0"/>
                <w:sz w:val="18"/>
                <w:szCs w:val="16"/>
              </w:rPr>
              <w:t>調査区は宇城市内となります。</w:t>
            </w:r>
          </w:p>
        </w:tc>
      </w:tr>
      <w:tr w:rsidR="00546AF4" w:rsidRPr="00863498" w14:paraId="4FECA634" w14:textId="77777777" w:rsidTr="007D4579">
        <w:trPr>
          <w:trHeight w:val="48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806A064" w14:textId="77777777" w:rsidR="00546AF4" w:rsidRPr="00863498" w:rsidRDefault="00546AF4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調査希望時期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614404DA" w14:textId="77777777" w:rsidR="00546AF4" w:rsidRPr="00863498" w:rsidRDefault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□いつでも可能　□不可能な時期有（　　月～　　月）</w:t>
            </w:r>
          </w:p>
          <w:p w14:paraId="097B07F3" w14:textId="77777777" w:rsidR="00D17DF3" w:rsidRPr="00863498" w:rsidRDefault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 xml:space="preserve">□その他（　　　　　　　　　　　　　　　　　　　</w:t>
            </w:r>
            <w:r w:rsidR="003D3836" w:rsidRPr="00863498">
              <w:rPr>
                <w:rFonts w:hint="eastAsia"/>
                <w:noProof/>
                <w:kern w:val="0"/>
              </w:rPr>
              <w:t xml:space="preserve">　　</w:t>
            </w:r>
            <w:r w:rsidRPr="00863498">
              <w:rPr>
                <w:rFonts w:hint="eastAsia"/>
                <w:noProof/>
                <w:kern w:val="0"/>
              </w:rPr>
              <w:t xml:space="preserve">　　）</w:t>
            </w:r>
          </w:p>
        </w:tc>
      </w:tr>
      <w:tr w:rsidR="00D17DF3" w:rsidRPr="00863498" w14:paraId="6292ADB6" w14:textId="77777777" w:rsidTr="004E1885">
        <w:trPr>
          <w:trHeight w:val="88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4B10A2F" w14:textId="77777777" w:rsidR="00D17DF3" w:rsidRPr="00863498" w:rsidRDefault="00D17DF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調査経験有無</w:t>
            </w:r>
          </w:p>
          <w:p w14:paraId="56E07920" w14:textId="77777777" w:rsidR="00D17DF3" w:rsidRPr="00863498" w:rsidRDefault="004E1885" w:rsidP="00D17DF3">
            <w:pPr>
              <w:adjustRightInd w:val="0"/>
              <w:jc w:val="left"/>
              <w:rPr>
                <w:noProof/>
                <w:w w:val="80"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（複数可）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7C93A879" w14:textId="77777777" w:rsidR="00FD03D5" w:rsidRPr="00863498" w:rsidRDefault="00FD03D5" w:rsidP="00FD03D5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</w:t>
            </w:r>
            <w:r w:rsidR="004E1885" w:rsidRPr="00863498">
              <w:rPr>
                <w:rFonts w:hint="eastAsia"/>
                <w:noProof/>
                <w:kern w:val="0"/>
              </w:rPr>
              <w:t>経験なし</w:t>
            </w:r>
            <w:r w:rsidRPr="00863498">
              <w:rPr>
                <w:rFonts w:hint="eastAsia"/>
                <w:noProof/>
                <w:kern w:val="0"/>
              </w:rPr>
              <w:t xml:space="preserve">　□国勢調査　□農林業センサス　□経済センサス　</w:t>
            </w:r>
          </w:p>
          <w:p w14:paraId="47B320B8" w14:textId="77777777" w:rsidR="004E1885" w:rsidRPr="00863498" w:rsidRDefault="00FD03D5" w:rsidP="00FD03D5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□住宅・土地統計調査　□全国家計構造調査　□就業構造基本調査</w:t>
            </w:r>
          </w:p>
          <w:p w14:paraId="3DFB08F0" w14:textId="77777777" w:rsidR="00D17DF3" w:rsidRPr="00863498" w:rsidRDefault="00FD03D5" w:rsidP="00FD03D5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□労働力調査　□毎月勤労統計調査</w:t>
            </w:r>
            <w:r w:rsidR="004E1885" w:rsidRPr="00863498">
              <w:rPr>
                <w:rFonts w:hint="eastAsia"/>
                <w:noProof/>
                <w:kern w:val="0"/>
              </w:rPr>
              <w:t xml:space="preserve">　</w:t>
            </w:r>
            <w:r w:rsidRPr="00863498">
              <w:rPr>
                <w:rFonts w:hint="eastAsia"/>
                <w:noProof/>
                <w:kern w:val="0"/>
              </w:rPr>
              <w:t>□その他調査（</w:t>
            </w:r>
            <w:r w:rsidR="003D3836" w:rsidRPr="00863498">
              <w:rPr>
                <w:rFonts w:hint="eastAsia"/>
                <w:noProof/>
                <w:kern w:val="0"/>
              </w:rPr>
              <w:t xml:space="preserve">　　　　　　</w:t>
            </w:r>
            <w:r w:rsidRPr="00863498">
              <w:rPr>
                <w:rFonts w:hint="eastAsia"/>
                <w:noProof/>
                <w:kern w:val="0"/>
              </w:rPr>
              <w:t xml:space="preserve">　　）</w:t>
            </w:r>
          </w:p>
        </w:tc>
      </w:tr>
      <w:tr w:rsidR="00D17DF3" w:rsidRPr="00863498" w14:paraId="061025B3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01F06BF" w14:textId="77777777" w:rsidR="00D17DF3" w:rsidRPr="00863498" w:rsidRDefault="00D17DF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応募動機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315288E2" w14:textId="77777777" w:rsidR="00D17DF3" w:rsidRPr="00863498" w:rsidRDefault="002C2BB7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□広報・ホームページ・</w:t>
            </w:r>
            <w:r w:rsidRPr="00863498">
              <w:rPr>
                <w:noProof/>
                <w:kern w:val="0"/>
              </w:rPr>
              <w:t>LINE</w:t>
            </w:r>
            <w:r w:rsidRPr="00863498">
              <w:rPr>
                <w:rFonts w:hint="eastAsia"/>
                <w:noProof/>
                <w:kern w:val="0"/>
              </w:rPr>
              <w:t xml:space="preserve">　□推薦　□調査員経験者</w:t>
            </w:r>
          </w:p>
          <w:p w14:paraId="465A021E" w14:textId="77777777" w:rsidR="002C2BB7" w:rsidRPr="00863498" w:rsidRDefault="002C2BB7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□元公務員　□その他</w:t>
            </w:r>
            <w:r w:rsidR="00FD03D5" w:rsidRPr="00863498">
              <w:rPr>
                <w:rFonts w:hint="eastAsia"/>
                <w:noProof/>
                <w:kern w:val="0"/>
              </w:rPr>
              <w:t>（　　　　　　　　　　　　　　　　　　）</w:t>
            </w:r>
          </w:p>
        </w:tc>
      </w:tr>
      <w:tr w:rsidR="00F05943" w:rsidRPr="00863498" w14:paraId="0E86394F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482ED9D" w14:textId="77777777" w:rsidR="00827D33" w:rsidRPr="00863498" w:rsidRDefault="00F0594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登録情報</w:t>
            </w:r>
            <w:r w:rsidR="00B453B6" w:rsidRPr="00863498">
              <w:rPr>
                <w:rFonts w:hint="eastAsia"/>
                <w:noProof/>
                <w:kern w:val="0"/>
              </w:rPr>
              <w:t>の</w:t>
            </w:r>
          </w:p>
          <w:p w14:paraId="1DE2729C" w14:textId="77777777" w:rsidR="00F05943" w:rsidRPr="00863498" w:rsidRDefault="00827D33" w:rsidP="00D17DF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情報提供の</w:t>
            </w:r>
            <w:r w:rsidR="00F05943" w:rsidRPr="00863498">
              <w:rPr>
                <w:rFonts w:hint="eastAsia"/>
                <w:noProof/>
                <w:kern w:val="0"/>
              </w:rPr>
              <w:t>同意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13538498" w14:textId="77777777" w:rsidR="00F05943" w:rsidRPr="00863498" w:rsidRDefault="00F05943" w:rsidP="00D17DF3">
            <w:pPr>
              <w:adjustRightInd w:val="0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□同意する　　□同意しない</w:t>
            </w:r>
          </w:p>
          <w:p w14:paraId="06127E5C" w14:textId="77777777" w:rsidR="00F9617D" w:rsidRPr="00863498" w:rsidRDefault="00F9617D" w:rsidP="00F9617D">
            <w:pPr>
              <w:adjustRightInd w:val="0"/>
              <w:spacing w:line="260" w:lineRule="exac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  <w:sz w:val="18"/>
                <w:szCs w:val="18"/>
              </w:rPr>
              <w:t>※これは、本書に記載した個人情報を市並びに国又は県の統計調査員の登録・選任・推薦、調査従事実績等の管理、各種統計調査表彰の推薦、統計調査に関する連絡等の統計調査事務の目的のために、利用及び当該機関へ情報を提供する場合がありますので、あらかじめ同意を得るものです。</w:t>
            </w:r>
          </w:p>
        </w:tc>
      </w:tr>
      <w:tr w:rsidR="00D17DF3" w:rsidRPr="00863498" w14:paraId="487A2023" w14:textId="77777777" w:rsidTr="004E1885">
        <w:trPr>
          <w:trHeight w:val="4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153C8" w14:textId="77777777" w:rsidR="00D17DF3" w:rsidRPr="00863498" w:rsidRDefault="002C2BB7" w:rsidP="00F05943">
            <w:pPr>
              <w:adjustRightInd w:val="0"/>
              <w:jc w:val="left"/>
              <w:rPr>
                <w:noProof/>
                <w:kern w:val="0"/>
              </w:rPr>
            </w:pPr>
            <w:r w:rsidRPr="00863498">
              <w:rPr>
                <w:rFonts w:hint="eastAsia"/>
                <w:noProof/>
                <w:kern w:val="0"/>
              </w:rPr>
              <w:t>その他</w:t>
            </w:r>
            <w:r w:rsidR="00F05943" w:rsidRPr="00863498">
              <w:rPr>
                <w:rFonts w:hint="eastAsia"/>
                <w:noProof/>
                <w:kern w:val="0"/>
              </w:rPr>
              <w:t>の</w:t>
            </w:r>
            <w:r w:rsidRPr="00863498">
              <w:rPr>
                <w:rFonts w:hint="eastAsia"/>
                <w:noProof/>
                <w:kern w:val="0"/>
              </w:rPr>
              <w:t>希望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7EF75" w14:textId="77777777" w:rsidR="00D17DF3" w:rsidRPr="00863498" w:rsidRDefault="00D17DF3" w:rsidP="00D17DF3">
            <w:pPr>
              <w:adjustRightInd w:val="0"/>
              <w:jc w:val="center"/>
              <w:rPr>
                <w:noProof/>
                <w:kern w:val="0"/>
              </w:rPr>
            </w:pPr>
          </w:p>
        </w:tc>
      </w:tr>
    </w:tbl>
    <w:p w14:paraId="102FC73E" w14:textId="77777777" w:rsidR="00B315FF" w:rsidRPr="00863498" w:rsidRDefault="00B315FF" w:rsidP="008B398D">
      <w:pPr>
        <w:adjustRightInd w:val="0"/>
        <w:spacing w:line="260" w:lineRule="exact"/>
        <w:ind w:firstLineChars="100" w:firstLine="200"/>
        <w:rPr>
          <w:noProof/>
          <w:kern w:val="0"/>
          <w:sz w:val="20"/>
        </w:rPr>
      </w:pPr>
      <w:r w:rsidRPr="00863498">
        <w:rPr>
          <w:rFonts w:hint="eastAsia"/>
          <w:noProof/>
          <w:kern w:val="0"/>
          <w:sz w:val="20"/>
        </w:rPr>
        <w:t>確認事項</w:t>
      </w:r>
      <w:r w:rsidR="00AB0B80" w:rsidRPr="00863498">
        <w:rPr>
          <w:rFonts w:hint="eastAsia"/>
          <w:noProof/>
          <w:kern w:val="0"/>
          <w:sz w:val="20"/>
        </w:rPr>
        <w:t xml:space="preserve">　私は、</w:t>
      </w:r>
      <w:r w:rsidRPr="00863498">
        <w:rPr>
          <w:rFonts w:hint="eastAsia"/>
          <w:noProof/>
          <w:kern w:val="0"/>
          <w:sz w:val="20"/>
        </w:rPr>
        <w:t>以下の宇城市統計調査員応募資格をすべて満たしています。</w:t>
      </w:r>
    </w:p>
    <w:p w14:paraId="13FB57EA" w14:textId="77777777" w:rsidR="00AB0B80" w:rsidRPr="00863498" w:rsidRDefault="00AB0B80" w:rsidP="008B398D">
      <w:pPr>
        <w:adjustRightInd w:val="0"/>
        <w:spacing w:line="260" w:lineRule="exact"/>
        <w:ind w:firstLineChars="100" w:firstLine="200"/>
        <w:rPr>
          <w:noProof/>
          <w:kern w:val="0"/>
          <w:sz w:val="20"/>
        </w:rPr>
      </w:pPr>
      <w:r w:rsidRPr="00863498">
        <w:rPr>
          <w:noProof/>
          <w:kern w:val="0"/>
          <w:sz w:val="20"/>
        </w:rPr>
        <w:t>(</w:t>
      </w:r>
      <w:r w:rsidR="009E3483" w:rsidRPr="00863498">
        <w:rPr>
          <w:noProof/>
          <w:kern w:val="0"/>
          <w:sz w:val="20"/>
        </w:rPr>
        <w:t>1</w:t>
      </w:r>
      <w:r w:rsidRPr="00863498">
        <w:rPr>
          <w:noProof/>
          <w:kern w:val="0"/>
          <w:sz w:val="20"/>
        </w:rPr>
        <w:t>)</w:t>
      </w:r>
      <w:r w:rsidR="009E3483" w:rsidRPr="00863498">
        <w:rPr>
          <w:noProof/>
          <w:kern w:val="0"/>
          <w:sz w:val="20"/>
        </w:rPr>
        <w:t xml:space="preserve"> </w:t>
      </w:r>
      <w:r w:rsidR="00FB45BE" w:rsidRPr="00863498">
        <w:rPr>
          <w:rFonts w:hint="eastAsia"/>
          <w:noProof/>
          <w:kern w:val="0"/>
          <w:sz w:val="20"/>
        </w:rPr>
        <w:t>責任を持って調査事務を遂行できる</w:t>
      </w:r>
      <w:r w:rsidRPr="00863498">
        <w:rPr>
          <w:rFonts w:hint="eastAsia"/>
          <w:noProof/>
          <w:kern w:val="0"/>
          <w:sz w:val="20"/>
        </w:rPr>
        <w:t>。</w:t>
      </w:r>
    </w:p>
    <w:p w14:paraId="2C685CF0" w14:textId="77777777" w:rsidR="00FB45BE" w:rsidRPr="00863498" w:rsidRDefault="00AB0B80" w:rsidP="008B398D">
      <w:pPr>
        <w:adjustRightInd w:val="0"/>
        <w:spacing w:line="260" w:lineRule="exact"/>
        <w:ind w:firstLineChars="100" w:firstLine="200"/>
        <w:rPr>
          <w:noProof/>
          <w:kern w:val="0"/>
          <w:sz w:val="20"/>
        </w:rPr>
      </w:pPr>
      <w:r w:rsidRPr="00863498">
        <w:rPr>
          <w:noProof/>
          <w:kern w:val="0"/>
          <w:sz w:val="20"/>
        </w:rPr>
        <w:t>(</w:t>
      </w:r>
      <w:r w:rsidR="009E3483" w:rsidRPr="00863498">
        <w:rPr>
          <w:noProof/>
          <w:kern w:val="0"/>
          <w:sz w:val="20"/>
        </w:rPr>
        <w:t>2</w:t>
      </w:r>
      <w:r w:rsidRPr="00863498">
        <w:rPr>
          <w:noProof/>
          <w:kern w:val="0"/>
          <w:sz w:val="20"/>
        </w:rPr>
        <w:t>)</w:t>
      </w:r>
      <w:r w:rsidR="009E3483" w:rsidRPr="00863498">
        <w:rPr>
          <w:noProof/>
          <w:kern w:val="0"/>
          <w:sz w:val="20"/>
        </w:rPr>
        <w:t xml:space="preserve"> </w:t>
      </w:r>
      <w:r w:rsidR="00FB45BE" w:rsidRPr="00863498">
        <w:rPr>
          <w:rFonts w:hint="eastAsia"/>
          <w:noProof/>
          <w:kern w:val="0"/>
          <w:sz w:val="20"/>
        </w:rPr>
        <w:t>調査で知り得た秘密を守ることができる</w:t>
      </w:r>
      <w:r w:rsidRPr="00863498">
        <w:rPr>
          <w:rFonts w:hint="eastAsia"/>
          <w:noProof/>
          <w:kern w:val="0"/>
          <w:sz w:val="20"/>
        </w:rPr>
        <w:t>。</w:t>
      </w:r>
    </w:p>
    <w:p w14:paraId="3AC22E1E" w14:textId="77777777" w:rsidR="00490F6D" w:rsidRPr="00863498" w:rsidRDefault="00AB0B80" w:rsidP="008B398D">
      <w:pPr>
        <w:adjustRightInd w:val="0"/>
        <w:spacing w:line="260" w:lineRule="exact"/>
        <w:ind w:firstLineChars="100" w:firstLine="200"/>
        <w:rPr>
          <w:noProof/>
          <w:kern w:val="0"/>
          <w:sz w:val="20"/>
        </w:rPr>
      </w:pPr>
      <w:r w:rsidRPr="00863498">
        <w:rPr>
          <w:noProof/>
          <w:kern w:val="0"/>
          <w:sz w:val="20"/>
        </w:rPr>
        <w:t>(</w:t>
      </w:r>
      <w:r w:rsidR="009E3483" w:rsidRPr="00863498">
        <w:rPr>
          <w:noProof/>
          <w:kern w:val="0"/>
          <w:sz w:val="20"/>
        </w:rPr>
        <w:t>3</w:t>
      </w:r>
      <w:r w:rsidRPr="00863498">
        <w:rPr>
          <w:noProof/>
          <w:kern w:val="0"/>
          <w:sz w:val="20"/>
        </w:rPr>
        <w:t>)</w:t>
      </w:r>
      <w:r w:rsidR="009E3483" w:rsidRPr="00863498">
        <w:rPr>
          <w:noProof/>
          <w:kern w:val="0"/>
          <w:sz w:val="20"/>
        </w:rPr>
        <w:t xml:space="preserve"> </w:t>
      </w:r>
      <w:r w:rsidR="00B315FF" w:rsidRPr="00863498">
        <w:rPr>
          <w:rFonts w:hint="eastAsia"/>
          <w:noProof/>
          <w:kern w:val="0"/>
          <w:sz w:val="20"/>
        </w:rPr>
        <w:t>税務、警察、選挙（立候補予定者や選挙運動員等）に直接関係</w:t>
      </w:r>
      <w:r w:rsidR="00827D33" w:rsidRPr="00863498">
        <w:rPr>
          <w:rFonts w:hint="eastAsia"/>
          <w:noProof/>
          <w:kern w:val="0"/>
          <w:sz w:val="20"/>
        </w:rPr>
        <w:t>が</w:t>
      </w:r>
      <w:r w:rsidR="00B315FF" w:rsidRPr="00863498">
        <w:rPr>
          <w:rFonts w:hint="eastAsia"/>
          <w:noProof/>
          <w:kern w:val="0"/>
          <w:sz w:val="20"/>
        </w:rPr>
        <w:t>ない</w:t>
      </w:r>
      <w:r w:rsidRPr="00863498">
        <w:rPr>
          <w:rFonts w:hint="eastAsia"/>
          <w:noProof/>
          <w:kern w:val="0"/>
          <w:sz w:val="20"/>
        </w:rPr>
        <w:t>。</w:t>
      </w:r>
    </w:p>
    <w:p w14:paraId="467000F3" w14:textId="77777777" w:rsidR="00FB45BE" w:rsidRPr="00863498" w:rsidRDefault="00AB0B80" w:rsidP="008B398D">
      <w:pPr>
        <w:adjustRightInd w:val="0"/>
        <w:spacing w:line="260" w:lineRule="exact"/>
        <w:ind w:firstLineChars="100" w:firstLine="200"/>
        <w:rPr>
          <w:noProof/>
          <w:kern w:val="0"/>
          <w:sz w:val="20"/>
        </w:rPr>
      </w:pPr>
      <w:r w:rsidRPr="00863498">
        <w:rPr>
          <w:noProof/>
          <w:kern w:val="0"/>
          <w:sz w:val="20"/>
        </w:rPr>
        <w:t>(</w:t>
      </w:r>
      <w:r w:rsidR="009E3483" w:rsidRPr="00863498">
        <w:rPr>
          <w:noProof/>
          <w:kern w:val="0"/>
          <w:sz w:val="20"/>
        </w:rPr>
        <w:t>4</w:t>
      </w:r>
      <w:r w:rsidRPr="00863498">
        <w:rPr>
          <w:noProof/>
          <w:kern w:val="0"/>
          <w:sz w:val="20"/>
        </w:rPr>
        <w:t>)</w:t>
      </w:r>
      <w:r w:rsidR="009E3483" w:rsidRPr="00863498">
        <w:rPr>
          <w:noProof/>
          <w:kern w:val="0"/>
          <w:sz w:val="20"/>
        </w:rPr>
        <w:t xml:space="preserve"> </w:t>
      </w:r>
      <w:r w:rsidR="00B315FF" w:rsidRPr="00863498">
        <w:rPr>
          <w:rFonts w:hint="eastAsia"/>
          <w:noProof/>
          <w:kern w:val="0"/>
          <w:sz w:val="20"/>
        </w:rPr>
        <w:t>暴力団員</w:t>
      </w:r>
      <w:r w:rsidR="00FB45BE" w:rsidRPr="00863498">
        <w:rPr>
          <w:rFonts w:hint="eastAsia"/>
          <w:noProof/>
          <w:kern w:val="0"/>
          <w:sz w:val="20"/>
        </w:rPr>
        <w:t>、</w:t>
      </w:r>
      <w:r w:rsidR="00B315FF" w:rsidRPr="00863498">
        <w:rPr>
          <w:rFonts w:hint="eastAsia"/>
          <w:noProof/>
          <w:kern w:val="0"/>
          <w:sz w:val="20"/>
        </w:rPr>
        <w:t>その他の反社会勢力等と密接な関係を持たない</w:t>
      </w:r>
      <w:r w:rsidRPr="00863498">
        <w:rPr>
          <w:rFonts w:hint="eastAsia"/>
          <w:noProof/>
          <w:kern w:val="0"/>
          <w:sz w:val="20"/>
        </w:rPr>
        <w:t>。</w:t>
      </w:r>
    </w:p>
    <w:p w14:paraId="51E15221" w14:textId="77777777" w:rsidR="00B315FF" w:rsidRPr="00863498" w:rsidRDefault="00B315FF" w:rsidP="00827D33">
      <w:pPr>
        <w:adjustRightInd w:val="0"/>
        <w:spacing w:line="100" w:lineRule="exact"/>
        <w:rPr>
          <w:noProof/>
          <w:kern w:val="0"/>
          <w:sz w:val="20"/>
        </w:rPr>
      </w:pPr>
    </w:p>
    <w:p w14:paraId="4C188C63" w14:textId="00669564" w:rsidR="00151E2F" w:rsidRPr="00863498" w:rsidRDefault="00151E2F" w:rsidP="00827D33">
      <w:pPr>
        <w:adjustRightInd w:val="0"/>
        <w:spacing w:line="240" w:lineRule="exact"/>
        <w:rPr>
          <w:noProof/>
          <w:kern w:val="0"/>
          <w:sz w:val="20"/>
        </w:rPr>
      </w:pPr>
      <w:r w:rsidRPr="00863498">
        <w:rPr>
          <w:rFonts w:hint="eastAsia"/>
          <w:noProof/>
          <w:kern w:val="0"/>
          <w:sz w:val="20"/>
        </w:rPr>
        <w:t xml:space="preserve">　上記</w:t>
      </w:r>
      <w:r w:rsidR="00B315FF" w:rsidRPr="00863498">
        <w:rPr>
          <w:rFonts w:hint="eastAsia"/>
          <w:noProof/>
          <w:kern w:val="0"/>
          <w:sz w:val="20"/>
        </w:rPr>
        <w:t>事項に相違ないことを確認し、</w:t>
      </w:r>
      <w:r w:rsidRPr="00863498">
        <w:rPr>
          <w:rFonts w:hint="eastAsia"/>
          <w:noProof/>
          <w:kern w:val="0"/>
          <w:sz w:val="20"/>
        </w:rPr>
        <w:t>宇城市統計調査員登録</w:t>
      </w:r>
      <w:r w:rsidR="00B315FF" w:rsidRPr="00863498">
        <w:rPr>
          <w:rFonts w:hint="eastAsia"/>
          <w:noProof/>
          <w:kern w:val="0"/>
          <w:sz w:val="20"/>
        </w:rPr>
        <w:t>を</w:t>
      </w:r>
      <w:r w:rsidR="00AB0B80" w:rsidRPr="00863498">
        <w:rPr>
          <w:rFonts w:hint="eastAsia"/>
          <w:noProof/>
          <w:kern w:val="0"/>
          <w:sz w:val="20"/>
        </w:rPr>
        <w:t>申請し</w:t>
      </w:r>
      <w:r w:rsidRPr="00863498">
        <w:rPr>
          <w:rFonts w:hint="eastAsia"/>
          <w:noProof/>
          <w:kern w:val="0"/>
          <w:sz w:val="20"/>
        </w:rPr>
        <w:t>ます。</w:t>
      </w:r>
    </w:p>
    <w:p w14:paraId="64CE87FB" w14:textId="77777777" w:rsidR="00827D33" w:rsidRPr="008B398D" w:rsidRDefault="00827D33" w:rsidP="00827D33">
      <w:pPr>
        <w:adjustRightInd w:val="0"/>
        <w:spacing w:line="140" w:lineRule="exact"/>
        <w:rPr>
          <w:noProof/>
          <w:kern w:val="0"/>
          <w:sz w:val="20"/>
        </w:rPr>
      </w:pPr>
    </w:p>
    <w:p w14:paraId="6243961A" w14:textId="77777777" w:rsidR="00151E2F" w:rsidRPr="00863498" w:rsidRDefault="00151E2F" w:rsidP="00827D33">
      <w:pPr>
        <w:adjustRightInd w:val="0"/>
        <w:spacing w:line="240" w:lineRule="exact"/>
        <w:ind w:right="420"/>
        <w:jc w:val="right"/>
        <w:rPr>
          <w:noProof/>
          <w:kern w:val="0"/>
        </w:rPr>
      </w:pPr>
      <w:r w:rsidRPr="00863498">
        <w:rPr>
          <w:rFonts w:hint="eastAsia"/>
          <w:noProof/>
          <w:kern w:val="0"/>
        </w:rPr>
        <w:t xml:space="preserve">　　年　　月　　日</w:t>
      </w:r>
    </w:p>
    <w:p w14:paraId="55E24F31" w14:textId="77777777" w:rsidR="00151E2F" w:rsidRPr="00863498" w:rsidRDefault="00151E2F" w:rsidP="00827D33">
      <w:pPr>
        <w:adjustRightInd w:val="0"/>
        <w:spacing w:line="240" w:lineRule="exact"/>
        <w:rPr>
          <w:noProof/>
          <w:kern w:val="0"/>
        </w:rPr>
      </w:pPr>
      <w:r w:rsidRPr="00863498">
        <w:rPr>
          <w:rFonts w:hint="eastAsia"/>
          <w:noProof/>
          <w:kern w:val="0"/>
        </w:rPr>
        <w:t xml:space="preserve">　　宇城市長　様</w:t>
      </w:r>
    </w:p>
    <w:p w14:paraId="6604EC48" w14:textId="77777777" w:rsidR="00151E2F" w:rsidRPr="00863498" w:rsidRDefault="00151E2F">
      <w:pPr>
        <w:adjustRightInd w:val="0"/>
        <w:ind w:right="420"/>
        <w:jc w:val="right"/>
        <w:rPr>
          <w:noProof/>
          <w:kern w:val="0"/>
          <w:position w:val="4"/>
          <w:u w:val="single"/>
        </w:rPr>
      </w:pPr>
      <w:r w:rsidRPr="00863498">
        <w:rPr>
          <w:rFonts w:hint="eastAsia"/>
          <w:noProof/>
          <w:kern w:val="0"/>
          <w:position w:val="4"/>
        </w:rPr>
        <w:t xml:space="preserve">氏名　</w:t>
      </w:r>
      <w:r w:rsidRPr="00863498">
        <w:rPr>
          <w:rFonts w:hint="eastAsia"/>
          <w:noProof/>
          <w:kern w:val="0"/>
          <w:position w:val="4"/>
          <w:u w:val="single"/>
        </w:rPr>
        <w:t xml:space="preserve">　　　　　　　　　　　　　　　　　　</w:t>
      </w:r>
      <w:r w:rsidRPr="00863498">
        <w:rPr>
          <w:noProof/>
          <w:kern w:val="0"/>
          <w:position w:val="4"/>
          <w:u w:val="single"/>
        </w:rPr>
        <w:t>(</w:t>
      </w:r>
      <w:r w:rsidRPr="00863498">
        <w:rPr>
          <w:rFonts w:hint="eastAsia"/>
          <w:noProof/>
          <w:kern w:val="0"/>
          <w:position w:val="4"/>
          <w:u w:val="single"/>
        </w:rPr>
        <w:t>※</w:t>
      </w:r>
      <w:r w:rsidRPr="00863498">
        <w:rPr>
          <w:noProof/>
          <w:kern w:val="0"/>
          <w:position w:val="4"/>
          <w:u w:val="single"/>
        </w:rPr>
        <w:t>)</w:t>
      </w:r>
    </w:p>
    <w:p w14:paraId="65E96C0F" w14:textId="77777777" w:rsidR="002A3270" w:rsidRPr="00AA7A41" w:rsidRDefault="00151E2F" w:rsidP="00AA7A41">
      <w:pPr>
        <w:adjustRightInd w:val="0"/>
        <w:ind w:right="420"/>
        <w:jc w:val="right"/>
        <w:rPr>
          <w:noProof/>
          <w:kern w:val="0"/>
          <w:position w:val="4"/>
          <w:sz w:val="16"/>
        </w:rPr>
      </w:pPr>
      <w:r w:rsidRPr="00863498">
        <w:rPr>
          <w:noProof/>
          <w:kern w:val="0"/>
          <w:position w:val="4"/>
          <w:sz w:val="16"/>
        </w:rPr>
        <w:t>(</w:t>
      </w:r>
      <w:r w:rsidRPr="00863498">
        <w:rPr>
          <w:rFonts w:hint="eastAsia"/>
          <w:noProof/>
          <w:kern w:val="0"/>
          <w:position w:val="4"/>
          <w:sz w:val="16"/>
        </w:rPr>
        <w:t>※</w:t>
      </w:r>
      <w:r w:rsidRPr="00863498">
        <w:rPr>
          <w:noProof/>
          <w:kern w:val="0"/>
          <w:position w:val="4"/>
          <w:sz w:val="16"/>
        </w:rPr>
        <w:t>)</w:t>
      </w:r>
      <w:r w:rsidRPr="00863498">
        <w:rPr>
          <w:rFonts w:hint="eastAsia"/>
          <w:noProof/>
          <w:kern w:val="0"/>
          <w:position w:val="4"/>
          <w:sz w:val="16"/>
        </w:rPr>
        <w:t>本人が手書きしない場合は、記名押印してくださ</w:t>
      </w:r>
      <w:r>
        <w:rPr>
          <w:rFonts w:hint="eastAsia"/>
          <w:noProof/>
          <w:kern w:val="0"/>
          <w:position w:val="4"/>
          <w:sz w:val="16"/>
        </w:rPr>
        <w:t>い。</w:t>
      </w:r>
    </w:p>
    <w:sectPr w:rsidR="002A3270" w:rsidRPr="00AA7A41" w:rsidSect="002C2BB7">
      <w:headerReference w:type="default" r:id="rId6"/>
      <w:footerReference w:type="even" r:id="rId7"/>
      <w:pgSz w:w="11906" w:h="16838"/>
      <w:pgMar w:top="1134" w:right="1418" w:bottom="851" w:left="141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FC9B" w14:textId="77777777" w:rsidR="008860EC" w:rsidRDefault="008860E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4AC3374" w14:textId="77777777" w:rsidR="008860EC" w:rsidRDefault="008860E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724B" w14:textId="77777777" w:rsidR="00151E2F" w:rsidRDefault="00151E2F">
    <w:pPr>
      <w:pStyle w:val="a3"/>
      <w:framePr w:wrap="around" w:vAnchor="text" w:hAnchor="margin" w:xAlign="right" w:y="2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14:paraId="5BE5631D" w14:textId="77777777" w:rsidR="00151E2F" w:rsidRDefault="00151E2F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7CEA" w14:textId="77777777" w:rsidR="008860EC" w:rsidRDefault="008860E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8AED79F" w14:textId="77777777" w:rsidR="008860EC" w:rsidRDefault="008860E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8A76" w14:textId="77777777" w:rsidR="008B398D" w:rsidRDefault="008B398D" w:rsidP="00F05943">
    <w:pPr>
      <w:adjustRightInd w:val="0"/>
      <w:rPr>
        <w:noProof/>
        <w:kern w:val="0"/>
      </w:rPr>
    </w:pPr>
  </w:p>
  <w:p w14:paraId="1F2DB16B" w14:textId="6EB20166" w:rsidR="00F05943" w:rsidRPr="00863498" w:rsidRDefault="00F05943" w:rsidP="00F05943">
    <w:pPr>
      <w:adjustRightInd w:val="0"/>
      <w:rPr>
        <w:noProof/>
        <w:kern w:val="0"/>
      </w:rPr>
    </w:pPr>
    <w:r>
      <w:rPr>
        <w:rFonts w:hint="eastAsia"/>
        <w:noProof/>
        <w:kern w:val="0"/>
      </w:rPr>
      <w:t>様式第</w:t>
    </w:r>
    <w:r w:rsidR="00982926">
      <w:rPr>
        <w:rFonts w:hint="eastAsia"/>
        <w:noProof/>
        <w:kern w:val="0"/>
      </w:rPr>
      <w:t>１</w:t>
    </w:r>
    <w:r>
      <w:rPr>
        <w:rFonts w:hint="eastAsia"/>
        <w:noProof/>
        <w:kern w:val="0"/>
      </w:rPr>
      <w:t>号</w:t>
    </w:r>
    <w:r>
      <w:rPr>
        <w:noProof/>
        <w:kern w:val="0"/>
      </w:rPr>
      <w:t>(</w:t>
    </w:r>
    <w:r>
      <w:rPr>
        <w:rFonts w:hint="eastAsia"/>
        <w:noProof/>
        <w:kern w:val="0"/>
      </w:rPr>
      <w:t>第</w:t>
    </w:r>
    <w:r w:rsidR="00982926">
      <w:rPr>
        <w:rFonts w:hint="eastAsia"/>
        <w:noProof/>
        <w:kern w:val="0"/>
      </w:rPr>
      <w:t>３</w:t>
    </w:r>
    <w:r>
      <w:rPr>
        <w:rFonts w:hint="eastAsia"/>
        <w:noProof/>
        <w:kern w:val="0"/>
      </w:rPr>
      <w:t>条関係</w:t>
    </w:r>
    <w:r w:rsidR="00AB0B80" w:rsidRPr="00863498">
      <w:rPr>
        <w:rFonts w:hint="eastAsia"/>
        <w:noProof/>
        <w:kern w:val="0"/>
      </w:rPr>
      <w:t>・第１０条関係</w:t>
    </w:r>
    <w:r w:rsidRPr="00863498">
      <w:rPr>
        <w:noProof/>
        <w:kern w:val="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DF"/>
    <w:rsid w:val="0000233A"/>
    <w:rsid w:val="00077D2B"/>
    <w:rsid w:val="00151E2F"/>
    <w:rsid w:val="001670F5"/>
    <w:rsid w:val="002445BB"/>
    <w:rsid w:val="00264C6F"/>
    <w:rsid w:val="002A3270"/>
    <w:rsid w:val="002C2BB7"/>
    <w:rsid w:val="0037635A"/>
    <w:rsid w:val="003D3836"/>
    <w:rsid w:val="00490F6D"/>
    <w:rsid w:val="00496FDF"/>
    <w:rsid w:val="004E1885"/>
    <w:rsid w:val="00546AF4"/>
    <w:rsid w:val="00733513"/>
    <w:rsid w:val="007639B9"/>
    <w:rsid w:val="007A4358"/>
    <w:rsid w:val="007D4579"/>
    <w:rsid w:val="00827D33"/>
    <w:rsid w:val="00863498"/>
    <w:rsid w:val="008860EC"/>
    <w:rsid w:val="008B398D"/>
    <w:rsid w:val="00944FCC"/>
    <w:rsid w:val="00982926"/>
    <w:rsid w:val="009867FD"/>
    <w:rsid w:val="009E3483"/>
    <w:rsid w:val="00A47C1F"/>
    <w:rsid w:val="00A84BE5"/>
    <w:rsid w:val="00A900C6"/>
    <w:rsid w:val="00AA7A41"/>
    <w:rsid w:val="00AB0B80"/>
    <w:rsid w:val="00B315FF"/>
    <w:rsid w:val="00B453B6"/>
    <w:rsid w:val="00C505DE"/>
    <w:rsid w:val="00C90130"/>
    <w:rsid w:val="00D16682"/>
    <w:rsid w:val="00D17DF3"/>
    <w:rsid w:val="00DF4B0B"/>
    <w:rsid w:val="00E3147A"/>
    <w:rsid w:val="00EA6435"/>
    <w:rsid w:val="00F02215"/>
    <w:rsid w:val="00F05943"/>
    <w:rsid w:val="00F80226"/>
    <w:rsid w:val="00F9617D"/>
    <w:rsid w:val="00FB45BE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3047F"/>
  <w14:defaultImageDpi w14:val="0"/>
  <w15:docId w15:val="{986B8951-E6A3-4D54-9DAA-3512D794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qFormat/>
    <w:locked/>
    <w:rPr>
      <w:rFonts w:ascii="ＭＳ 明朝" w:eastAsia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locked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qFormat/>
    <w:locked/>
    <w:rPr>
      <w:rFonts w:ascii="ＭＳ 明朝" w:eastAsia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locked/>
    <w:rPr>
      <w:rFonts w:ascii="ＭＳ 明朝" w:eastAsia="ＭＳ 明朝" w:cs="Times New Roman"/>
      <w:kern w:val="2"/>
      <w:sz w:val="24"/>
    </w:rPr>
  </w:style>
  <w:style w:type="paragraph" w:styleId="ae">
    <w:name w:val="No Spacing"/>
    <w:uiPriority w:val="1"/>
    <w:qFormat/>
    <w:locked/>
    <w:rsid w:val="00D17DF3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3</cp:revision>
  <cp:lastPrinted>2024-04-23T07:08:00Z</cp:lastPrinted>
  <dcterms:created xsi:type="dcterms:W3CDTF">2024-05-17T02:02:00Z</dcterms:created>
  <dcterms:modified xsi:type="dcterms:W3CDTF">2024-05-17T02:02:00Z</dcterms:modified>
</cp:coreProperties>
</file>