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CB8" w14:textId="77777777" w:rsidR="00295D18" w:rsidRDefault="00295D18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295D18" w14:paraId="5C15837B" w14:textId="77777777">
        <w:tblPrEx>
          <w:tblCellMar>
            <w:top w:w="0" w:type="dxa"/>
            <w:bottom w:w="0" w:type="dxa"/>
          </w:tblCellMar>
        </w:tblPrEx>
        <w:trPr>
          <w:trHeight w:val="2413"/>
        </w:trPr>
        <w:tc>
          <w:tcPr>
            <w:tcW w:w="8525" w:type="dxa"/>
          </w:tcPr>
          <w:p w14:paraId="13CBAB0D" w14:textId="77777777" w:rsidR="00295D18" w:rsidRDefault="00295D18">
            <w:pPr>
              <w:wordWrap w:val="0"/>
              <w:overflowPunct w:val="0"/>
              <w:autoSpaceDE w:val="0"/>
              <w:autoSpaceDN w:val="0"/>
              <w:spacing w:line="420" w:lineRule="exact"/>
            </w:pPr>
            <w:r>
              <w:rPr>
                <w:rFonts w:hint="eastAsia"/>
              </w:rPr>
              <w:t xml:space="preserve">　【</w:t>
            </w:r>
            <w:r w:rsidR="00517AF0">
              <w:rPr>
                <w:rFonts w:hint="eastAsia"/>
              </w:rPr>
              <w:t>宇城市過疎地域持続的発展計画（案）</w:t>
            </w:r>
            <w:r>
              <w:rPr>
                <w:rFonts w:hint="eastAsia"/>
              </w:rPr>
              <w:t>】に対する意見書</w:t>
            </w:r>
          </w:p>
          <w:p w14:paraId="076DBACA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</w:p>
          <w:p w14:paraId="17A3792E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6C25AD">
              <w:rPr>
                <w:rFonts w:hint="eastAsia"/>
                <w:u w:val="single"/>
              </w:rPr>
              <w:t>市長政策</w:t>
            </w:r>
            <w:r>
              <w:rPr>
                <w:rFonts w:hint="eastAsia"/>
                <w:u w:val="single"/>
              </w:rPr>
              <w:t>部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517AF0">
              <w:rPr>
                <w:rFonts w:hint="eastAsia"/>
                <w:u w:val="single"/>
              </w:rPr>
              <w:t>企画</w:t>
            </w:r>
            <w:r>
              <w:rPr>
                <w:rFonts w:hint="eastAsia"/>
                <w:u w:val="single"/>
              </w:rPr>
              <w:t>課</w:t>
            </w:r>
            <w:r>
              <w:rPr>
                <w:rFonts w:hint="eastAsia"/>
              </w:rPr>
              <w:t xml:space="preserve">　宛</w:t>
            </w:r>
          </w:p>
          <w:p w14:paraId="756C8A1D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日提出</w:t>
            </w:r>
          </w:p>
          <w:p w14:paraId="5FFB6169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49D4E21E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06F38519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※　該当するものに丸印を付けてください。</w:t>
            </w:r>
          </w:p>
          <w:p w14:paraId="4745CEA6" w14:textId="77777777" w:rsidR="00295D18" w:rsidRDefault="00295D1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市内在住　　市内在勤　　市内在学　　その他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295D18" w14:paraId="064D2368" w14:textId="77777777">
        <w:tblPrEx>
          <w:tblCellMar>
            <w:top w:w="0" w:type="dxa"/>
            <w:bottom w:w="0" w:type="dxa"/>
          </w:tblCellMar>
        </w:tblPrEx>
        <w:trPr>
          <w:trHeight w:val="10266"/>
        </w:trPr>
        <w:tc>
          <w:tcPr>
            <w:tcW w:w="8525" w:type="dxa"/>
          </w:tcPr>
          <w:p w14:paraId="4061E2F8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意見記入欄</w:t>
            </w:r>
            <w:r>
              <w:t>)</w:t>
            </w:r>
          </w:p>
        </w:tc>
      </w:tr>
    </w:tbl>
    <w:p w14:paraId="5854020E" w14:textId="77777777" w:rsidR="00295D18" w:rsidRDefault="00295D18">
      <w:pPr>
        <w:wordWrap w:val="0"/>
        <w:overflowPunct w:val="0"/>
        <w:autoSpaceDE w:val="0"/>
        <w:autoSpaceDN w:val="0"/>
      </w:pPr>
    </w:p>
    <w:sectPr w:rsidR="00295D1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1EE0" w14:textId="77777777" w:rsidR="00277974" w:rsidRDefault="00277974">
      <w:r>
        <w:separator/>
      </w:r>
    </w:p>
  </w:endnote>
  <w:endnote w:type="continuationSeparator" w:id="0">
    <w:p w14:paraId="529B6700" w14:textId="77777777" w:rsidR="00277974" w:rsidRDefault="0027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DF17" w14:textId="77777777" w:rsidR="00277974" w:rsidRDefault="00277974">
      <w:r>
        <w:separator/>
      </w:r>
    </w:p>
  </w:footnote>
  <w:footnote w:type="continuationSeparator" w:id="0">
    <w:p w14:paraId="52C27E2E" w14:textId="77777777" w:rsidR="00277974" w:rsidRDefault="00277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18"/>
    <w:rsid w:val="00277974"/>
    <w:rsid w:val="00295D18"/>
    <w:rsid w:val="00517AF0"/>
    <w:rsid w:val="006C25AD"/>
    <w:rsid w:val="00803A1F"/>
    <w:rsid w:val="0082456E"/>
    <w:rsid w:val="00976F7D"/>
    <w:rsid w:val="00B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9DDDA"/>
  <w14:defaultImageDpi w14:val="0"/>
  <w15:docId w15:val="{51BDF3CA-4437-42AA-A747-9E0AF63E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subject/>
  <dc:creator>(株)ぎょうせい</dc:creator>
  <cp:keywords/>
  <dc:description/>
  <cp:lastModifiedBy>山田　敏之</cp:lastModifiedBy>
  <cp:revision>2</cp:revision>
  <dcterms:created xsi:type="dcterms:W3CDTF">2025-12-15T00:49:00Z</dcterms:created>
  <dcterms:modified xsi:type="dcterms:W3CDTF">2025-12-15T00:49:00Z</dcterms:modified>
</cp:coreProperties>
</file>