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9819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様式第１号（第６条関係）</w:t>
      </w:r>
    </w:p>
    <w:p w14:paraId="4581A4B7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1998CBB6" w14:textId="77777777" w:rsidR="0066069B" w:rsidRDefault="0066069B" w:rsidP="0066069B">
      <w:pPr>
        <w:wordWrap w:val="0"/>
        <w:ind w:right="1016"/>
        <w:rPr>
          <w:rFonts w:ascii="ＭＳ 明朝" w:hAnsi="ＭＳ 明朝"/>
          <w:sz w:val="24"/>
          <w:szCs w:val="24"/>
        </w:rPr>
      </w:pPr>
    </w:p>
    <w:p w14:paraId="15CBC6AF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宇城市長　　様</w:t>
      </w:r>
    </w:p>
    <w:p w14:paraId="4591D894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</w:p>
    <w:p w14:paraId="072E77AB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住所　　　　　　　　　　　　　　　　　　　　　　　</w:t>
      </w:r>
    </w:p>
    <w:p w14:paraId="1CB17CB1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名称及び商号　　　　　　　　　　　　　　　　　　　</w:t>
      </w:r>
    </w:p>
    <w:p w14:paraId="60095429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代表者名(※)　　　　　　　　　　　　　　　　　　　</w:t>
      </w:r>
    </w:p>
    <w:p w14:paraId="60EE9C22" w14:textId="77777777" w:rsidR="0066069B" w:rsidRDefault="0066069B" w:rsidP="0066069B">
      <w:pPr>
        <w:wordWrap w:val="0"/>
        <w:ind w:right="1016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電話番号　　　　　　　　　　　　　　　　</w:t>
      </w:r>
    </w:p>
    <w:p w14:paraId="3CE8AC21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</w:p>
    <w:p w14:paraId="4520376B" w14:textId="133716BB" w:rsidR="0066069B" w:rsidRDefault="00207AD9" w:rsidP="0066069B">
      <w:pPr>
        <w:jc w:val="center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宇城市</w:t>
      </w:r>
      <w:r w:rsidR="0066069B">
        <w:rPr>
          <w:rFonts w:hint="eastAsia"/>
          <w:sz w:val="24"/>
          <w:szCs w:val="24"/>
        </w:rPr>
        <w:t>利子補給</w:t>
      </w:r>
      <w:r w:rsidR="00DA721A">
        <w:rPr>
          <w:rFonts w:hint="eastAsia"/>
          <w:sz w:val="24"/>
          <w:szCs w:val="24"/>
        </w:rPr>
        <w:t>補助</w:t>
      </w:r>
      <w:r w:rsidR="0066069B">
        <w:rPr>
          <w:rFonts w:hint="eastAsia"/>
          <w:sz w:val="24"/>
          <w:szCs w:val="24"/>
        </w:rPr>
        <w:t>金交付</w:t>
      </w:r>
      <w:r w:rsidR="0066069B">
        <w:rPr>
          <w:rFonts w:ascii="ＭＳ 明朝" w:hAnsi="ＭＳ 明朝" w:hint="eastAsia"/>
          <w:sz w:val="24"/>
          <w:szCs w:val="24"/>
        </w:rPr>
        <w:t>申請</w:t>
      </w:r>
      <w:r w:rsidR="005811C4">
        <w:rPr>
          <w:rFonts w:ascii="ＭＳ 明朝" w:hAnsi="ＭＳ 明朝" w:hint="eastAsia"/>
          <w:sz w:val="24"/>
          <w:szCs w:val="24"/>
        </w:rPr>
        <w:t>（請求）</w:t>
      </w:r>
      <w:r w:rsidR="0066069B">
        <w:rPr>
          <w:rFonts w:ascii="ＭＳ 明朝" w:hAnsi="ＭＳ 明朝" w:hint="eastAsia"/>
          <w:sz w:val="24"/>
          <w:szCs w:val="24"/>
        </w:rPr>
        <w:t>書</w:t>
      </w:r>
    </w:p>
    <w:p w14:paraId="7FFADE02" w14:textId="77777777" w:rsidR="0066069B" w:rsidRDefault="0066069B" w:rsidP="0066069B">
      <w:pPr>
        <w:jc w:val="center"/>
        <w:rPr>
          <w:rFonts w:ascii="ＭＳ 明朝" w:hAnsi="ＭＳ 明朝"/>
          <w:sz w:val="24"/>
          <w:szCs w:val="24"/>
        </w:rPr>
      </w:pPr>
    </w:p>
    <w:p w14:paraId="5623E045" w14:textId="198B7F9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53587C">
        <w:rPr>
          <w:rFonts w:ascii="ＭＳ 明朝" w:hAnsi="ＭＳ 明朝" w:hint="eastAsia"/>
          <w:sz w:val="24"/>
          <w:szCs w:val="24"/>
        </w:rPr>
        <w:t>宇城市</w:t>
      </w:r>
      <w:r w:rsidR="00B72F84">
        <w:rPr>
          <w:rFonts w:hint="eastAsia"/>
          <w:sz w:val="24"/>
          <w:szCs w:val="24"/>
        </w:rPr>
        <w:t>中小企業等金融円滑化利子</w:t>
      </w:r>
      <w:r>
        <w:rPr>
          <w:rFonts w:hint="eastAsia"/>
          <w:sz w:val="24"/>
          <w:szCs w:val="24"/>
        </w:rPr>
        <w:t>補給補助金</w:t>
      </w:r>
      <w:r>
        <w:rPr>
          <w:rFonts w:ascii="ＭＳ 明朝" w:hAnsi="ＭＳ 明朝" w:hint="eastAsia"/>
          <w:sz w:val="24"/>
          <w:szCs w:val="24"/>
        </w:rPr>
        <w:t>の交付を受けたいので、</w:t>
      </w:r>
      <w:r w:rsidR="003B3518">
        <w:rPr>
          <w:rFonts w:ascii="ＭＳ 明朝" w:hAnsi="ＭＳ 明朝" w:hint="eastAsia"/>
          <w:sz w:val="24"/>
          <w:szCs w:val="24"/>
        </w:rPr>
        <w:t>宇城市</w:t>
      </w:r>
      <w:r w:rsidR="00B72F84">
        <w:rPr>
          <w:rFonts w:ascii="ＭＳ 明朝" w:hAnsi="ＭＳ 明朝" w:hint="eastAsia"/>
          <w:sz w:val="24"/>
          <w:szCs w:val="24"/>
        </w:rPr>
        <w:t>中小企業等金融円滑化</w:t>
      </w:r>
      <w:r>
        <w:rPr>
          <w:rFonts w:ascii="ＭＳ 明朝" w:hAnsi="ＭＳ 明朝" w:hint="eastAsia"/>
          <w:sz w:val="24"/>
          <w:szCs w:val="24"/>
        </w:rPr>
        <w:t>利子補給補助金</w:t>
      </w:r>
      <w:r>
        <w:rPr>
          <w:rFonts w:hint="eastAsia"/>
          <w:sz w:val="24"/>
          <w:szCs w:val="24"/>
        </w:rPr>
        <w:t>交付要綱第６条の規定に基づき、関係書類を添えて申請します。</w:t>
      </w:r>
    </w:p>
    <w:p w14:paraId="395FA67C" w14:textId="77777777" w:rsidR="0066069B" w:rsidRDefault="0066069B" w:rsidP="0066069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2582C0B6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利子補給交付申請額　</w:t>
      </w:r>
      <w:r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2427BB8B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</w:p>
    <w:p w14:paraId="23528A88" w14:textId="77777777" w:rsidR="0066069B" w:rsidRDefault="0066069B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同意事項</w:t>
      </w:r>
    </w:p>
    <w:p w14:paraId="5A8124E3" w14:textId="77777777" w:rsidR="00983E0A" w:rsidRDefault="0066069B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私は、本申請に当たり、宇城市が申請資格の確認のため宇城市税情報</w:t>
      </w:r>
    </w:p>
    <w:p w14:paraId="30993E60" w14:textId="34A5DFA2" w:rsidR="0066069B" w:rsidRDefault="0066069B" w:rsidP="00983E0A">
      <w:pPr>
        <w:ind w:leftChars="100" w:left="478" w:hangingChars="100" w:hanging="25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等の公簿を確認することに同意します。</w:t>
      </w:r>
    </w:p>
    <w:p w14:paraId="01FAC0D8" w14:textId="77777777" w:rsidR="0066069B" w:rsidRPr="00983E0A" w:rsidRDefault="0066069B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</w:p>
    <w:p w14:paraId="0BC4DB64" w14:textId="1D39173F" w:rsidR="0066069B" w:rsidRDefault="00B72F84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66069B">
        <w:rPr>
          <w:rFonts w:ascii="ＭＳ 明朝" w:hAnsi="ＭＳ 明朝" w:hint="eastAsia"/>
          <w:sz w:val="24"/>
          <w:szCs w:val="24"/>
        </w:rPr>
        <w:t xml:space="preserve">　宣誓事項</w:t>
      </w:r>
    </w:p>
    <w:p w14:paraId="2D586EF8" w14:textId="44C6F8BB" w:rsidR="00983E0A" w:rsidRDefault="0066069B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私は、本申請に当たり、宇城市以外から本</w:t>
      </w:r>
      <w:r w:rsidR="00DA721A">
        <w:rPr>
          <w:rFonts w:ascii="ＭＳ 明朝" w:hAnsi="ＭＳ 明朝" w:hint="eastAsia"/>
          <w:sz w:val="24"/>
          <w:szCs w:val="24"/>
        </w:rPr>
        <w:t>補助</w:t>
      </w:r>
      <w:r>
        <w:rPr>
          <w:rFonts w:ascii="ＭＳ 明朝" w:hAnsi="ＭＳ 明朝" w:hint="eastAsia"/>
          <w:sz w:val="24"/>
          <w:szCs w:val="24"/>
        </w:rPr>
        <w:t>金と同様の趣旨の</w:t>
      </w:r>
      <w:r w:rsidR="00983E0A">
        <w:rPr>
          <w:rFonts w:ascii="ＭＳ 明朝" w:hAnsi="ＭＳ 明朝" w:hint="eastAsia"/>
          <w:sz w:val="24"/>
          <w:szCs w:val="24"/>
        </w:rPr>
        <w:t>給付</w:t>
      </w:r>
    </w:p>
    <w:p w14:paraId="1A21324C" w14:textId="496E73AC" w:rsidR="0066069B" w:rsidRDefault="0066069B" w:rsidP="00983E0A">
      <w:pPr>
        <w:ind w:leftChars="100" w:left="478" w:hangingChars="100" w:hanging="25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を受けていないことを宣誓します。</w:t>
      </w:r>
    </w:p>
    <w:p w14:paraId="0693431A" w14:textId="77777777" w:rsidR="0066069B" w:rsidRDefault="0066069B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</w:p>
    <w:p w14:paraId="5A81FB32" w14:textId="6AE37A72" w:rsidR="0066069B" w:rsidRDefault="00B72F84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66069B">
        <w:rPr>
          <w:rFonts w:ascii="ＭＳ 明朝" w:hAnsi="ＭＳ 明朝" w:hint="eastAsia"/>
          <w:sz w:val="24"/>
          <w:szCs w:val="24"/>
        </w:rPr>
        <w:t xml:space="preserve">　振込口座情報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064"/>
        <w:gridCol w:w="3734"/>
      </w:tblGrid>
      <w:tr w:rsidR="0066069B" w14:paraId="7C22F458" w14:textId="77777777" w:rsidTr="0066069B">
        <w:trPr>
          <w:trHeight w:val="6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9EF1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469C1" w14:textId="77777777" w:rsidR="0066069B" w:rsidRDefault="0066069B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9E1AA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77ABAA62" w14:textId="77777777" w:rsidTr="0066069B">
        <w:trPr>
          <w:trHeight w:val="5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E002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6069B">
              <w:rPr>
                <w:rFonts w:ascii="ＭＳ 明朝" w:hAnsi="ＭＳ 明朝" w:hint="eastAsia"/>
                <w:spacing w:val="74"/>
                <w:sz w:val="24"/>
                <w:szCs w:val="24"/>
                <w:fitText w:val="1016" w:id="-636306944"/>
              </w:rPr>
              <w:t>支店</w:t>
            </w:r>
            <w:r w:rsidRPr="0066069B">
              <w:rPr>
                <w:rFonts w:ascii="ＭＳ 明朝" w:hAnsi="ＭＳ 明朝" w:hint="eastAsia"/>
                <w:sz w:val="24"/>
                <w:szCs w:val="24"/>
                <w:fitText w:val="1016" w:id="-636306944"/>
              </w:rPr>
              <w:t>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2994D" w14:textId="77777777" w:rsidR="0066069B" w:rsidRDefault="0066069B">
            <w:pPr>
              <w:spacing w:line="0" w:lineRule="atLeast"/>
              <w:ind w:right="101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DA05" w14:textId="77777777" w:rsidR="0066069B" w:rsidRDefault="0066069B">
            <w:pPr>
              <w:spacing w:line="0" w:lineRule="atLeast"/>
              <w:ind w:right="1016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66C61B98" w14:textId="77777777" w:rsidTr="006606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721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D47A" w14:textId="77777777" w:rsidR="0066069B" w:rsidRDefault="0066069B">
            <w:pPr>
              <w:wordWrap w:val="0"/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普　通　　・　　当　座</w:t>
            </w:r>
          </w:p>
        </w:tc>
      </w:tr>
      <w:tr w:rsidR="0066069B" w14:paraId="349ED5D0" w14:textId="77777777" w:rsidTr="006606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76CD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57B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690D3C78" w14:textId="77777777" w:rsidTr="006606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5624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B26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26FAAFAA" w14:textId="77777777" w:rsidTr="0066069B">
        <w:trPr>
          <w:trHeight w:val="9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B79D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AB8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717C7F" w14:textId="77777777" w:rsidR="00832E23" w:rsidRPr="0066069B" w:rsidRDefault="00832E23" w:rsidP="00386997">
      <w:pPr>
        <w:spacing w:line="20" w:lineRule="exact"/>
        <w:rPr>
          <w:rFonts w:hint="eastAsia"/>
        </w:rPr>
      </w:pPr>
    </w:p>
    <w:sectPr w:rsidR="00832E23" w:rsidRPr="0066069B" w:rsidSect="0066069B"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2C"/>
    <w:rsid w:val="00005FF1"/>
    <w:rsid w:val="000136D9"/>
    <w:rsid w:val="00016B2D"/>
    <w:rsid w:val="000804EF"/>
    <w:rsid w:val="000A16B3"/>
    <w:rsid w:val="001004A1"/>
    <w:rsid w:val="001035A7"/>
    <w:rsid w:val="00117622"/>
    <w:rsid w:val="00141803"/>
    <w:rsid w:val="001952DD"/>
    <w:rsid w:val="001A7BBD"/>
    <w:rsid w:val="001B5166"/>
    <w:rsid w:val="00207AD9"/>
    <w:rsid w:val="002D1C66"/>
    <w:rsid w:val="00340CBC"/>
    <w:rsid w:val="003660DB"/>
    <w:rsid w:val="00386997"/>
    <w:rsid w:val="003B3518"/>
    <w:rsid w:val="00436BEE"/>
    <w:rsid w:val="0044724F"/>
    <w:rsid w:val="00515AA7"/>
    <w:rsid w:val="0053587C"/>
    <w:rsid w:val="005811C4"/>
    <w:rsid w:val="00587B1D"/>
    <w:rsid w:val="0062352A"/>
    <w:rsid w:val="006322E3"/>
    <w:rsid w:val="006524C3"/>
    <w:rsid w:val="00655351"/>
    <w:rsid w:val="0066069B"/>
    <w:rsid w:val="00666AD1"/>
    <w:rsid w:val="00683390"/>
    <w:rsid w:val="00690D63"/>
    <w:rsid w:val="006D7729"/>
    <w:rsid w:val="007E02C3"/>
    <w:rsid w:val="00832E23"/>
    <w:rsid w:val="00834D9A"/>
    <w:rsid w:val="00856358"/>
    <w:rsid w:val="0086694E"/>
    <w:rsid w:val="008D3FC9"/>
    <w:rsid w:val="008D4949"/>
    <w:rsid w:val="008E5F1A"/>
    <w:rsid w:val="009708D1"/>
    <w:rsid w:val="00983E0A"/>
    <w:rsid w:val="009B4FC0"/>
    <w:rsid w:val="009F49C1"/>
    <w:rsid w:val="00A62812"/>
    <w:rsid w:val="00A863CD"/>
    <w:rsid w:val="00A86631"/>
    <w:rsid w:val="00AB2D22"/>
    <w:rsid w:val="00AC5796"/>
    <w:rsid w:val="00B04291"/>
    <w:rsid w:val="00B546FB"/>
    <w:rsid w:val="00B72F84"/>
    <w:rsid w:val="00BB2855"/>
    <w:rsid w:val="00BB51BB"/>
    <w:rsid w:val="00BC2AE1"/>
    <w:rsid w:val="00BF2D06"/>
    <w:rsid w:val="00C0402C"/>
    <w:rsid w:val="00C53B00"/>
    <w:rsid w:val="00C630C4"/>
    <w:rsid w:val="00C7765F"/>
    <w:rsid w:val="00C924AD"/>
    <w:rsid w:val="00CD1861"/>
    <w:rsid w:val="00D02B9C"/>
    <w:rsid w:val="00D31A01"/>
    <w:rsid w:val="00D46487"/>
    <w:rsid w:val="00D97F17"/>
    <w:rsid w:val="00DA721A"/>
    <w:rsid w:val="00DB2391"/>
    <w:rsid w:val="00E56B95"/>
    <w:rsid w:val="00EE768C"/>
    <w:rsid w:val="00F4132D"/>
    <w:rsid w:val="00FA4DA4"/>
    <w:rsid w:val="00FB33B9"/>
    <w:rsid w:val="00F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FB827"/>
  <w15:chartTrackingRefBased/>
  <w15:docId w15:val="{17799C71-DE7C-4AB3-97CF-B095EA4F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9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66069B"/>
    <w:rPr>
      <w:rFonts w:ascii="Century" w:eastAsia="ＭＳ 明朝" w:hAnsi="Century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奈美乃</dc:creator>
  <cp:keywords/>
  <dc:description/>
  <cp:lastModifiedBy>井上 奈美乃</cp:lastModifiedBy>
  <cp:revision>69</cp:revision>
  <cp:lastPrinted>2025-10-16T05:46:00Z</cp:lastPrinted>
  <dcterms:created xsi:type="dcterms:W3CDTF">2025-10-02T01:58:00Z</dcterms:created>
  <dcterms:modified xsi:type="dcterms:W3CDTF">2025-10-31T07:00:00Z</dcterms:modified>
</cp:coreProperties>
</file>