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5DE2" w14:textId="0A0EC814" w:rsidR="00947AB4" w:rsidRPr="009A2070" w:rsidRDefault="004F43C8" w:rsidP="00947AB4">
      <w:pPr>
        <w:jc w:val="right"/>
        <w:rPr>
          <w:rFonts w:cs="ＭＳ ゴシック"/>
          <w:color w:val="000000"/>
          <w:sz w:val="21"/>
          <w:szCs w:val="21"/>
        </w:rPr>
      </w:pPr>
      <w:r w:rsidRPr="009A2070">
        <w:rPr>
          <w:rFonts w:hint="eastAsia"/>
          <w:sz w:val="21"/>
          <w:szCs w:val="21"/>
        </w:rPr>
        <w:t>（様式４－１）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947AB4" w:rsidRPr="009A2070" w14:paraId="71307ECC" w14:textId="77777777" w:rsidTr="00DB683D"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8B48A74" w14:textId="526E42D7" w:rsidR="00947AB4" w:rsidRPr="009A2070" w:rsidRDefault="004F43C8" w:rsidP="00DB683D">
            <w:pPr>
              <w:pStyle w:val="ad"/>
              <w:ind w:left="210" w:hangingChars="100" w:hanging="210"/>
              <w:rPr>
                <w:rFonts w:hAnsi="ＭＳ 明朝"/>
              </w:rPr>
            </w:pPr>
            <w:r w:rsidRPr="009A2070">
              <w:rPr>
                <w:rFonts w:hAnsi="ＭＳ 明朝" w:cs="ＭＳ ゴシック" w:hint="eastAsia"/>
                <w:color w:val="000000"/>
              </w:rPr>
              <w:t>様式４－１　ＳＰＣの設立計画</w:t>
            </w:r>
          </w:p>
        </w:tc>
      </w:tr>
      <w:tr w:rsidR="00947AB4" w:rsidRPr="009A2070" w14:paraId="14FE2D4A" w14:textId="77777777" w:rsidTr="00245DA6">
        <w:trPr>
          <w:trHeight w:val="12509"/>
        </w:trPr>
        <w:tc>
          <w:tcPr>
            <w:tcW w:w="8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18A13" w14:textId="098D0724" w:rsidR="00245DA6" w:rsidRPr="009A2070" w:rsidRDefault="004F43C8" w:rsidP="00245DA6">
            <w:pPr>
              <w:spacing w:line="240" w:lineRule="auto"/>
              <w:ind w:left="210" w:hangingChars="100" w:hanging="210"/>
              <w:rPr>
                <w:rFonts w:cs="Times New Roman"/>
                <w:color w:val="000000"/>
                <w:sz w:val="21"/>
                <w:szCs w:val="21"/>
              </w:rPr>
            </w:pPr>
            <w:r w:rsidRPr="009A2070">
              <w:rPr>
                <w:rFonts w:cs="Times New Roman" w:hint="eastAsia"/>
                <w:color w:val="000000"/>
                <w:sz w:val="21"/>
                <w:szCs w:val="21"/>
              </w:rPr>
              <w:t>出資構成、出資予定者、役員構成など、ＳＰＣの組織概要を記述してください。</w:t>
            </w:r>
          </w:p>
          <w:p w14:paraId="47839D91" w14:textId="77777777" w:rsidR="009A2070" w:rsidRPr="009A2070" w:rsidRDefault="009A2070" w:rsidP="00245DA6">
            <w:pPr>
              <w:spacing w:line="240" w:lineRule="auto"/>
              <w:ind w:left="211" w:hangingChars="100" w:hanging="211"/>
              <w:rPr>
                <w:rFonts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0D40BE9F" w14:textId="77777777" w:rsidR="009A2070" w:rsidRPr="009A2070" w:rsidRDefault="009A2070" w:rsidP="00245DA6">
            <w:pPr>
              <w:spacing w:line="240" w:lineRule="auto"/>
              <w:ind w:left="211" w:hangingChars="100" w:hanging="211"/>
              <w:rPr>
                <w:rFonts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57892577" w14:textId="42380E90" w:rsidR="009A2070" w:rsidRPr="009A2070" w:rsidRDefault="009A2070" w:rsidP="00245DA6">
            <w:pPr>
              <w:spacing w:line="240" w:lineRule="auto"/>
              <w:ind w:left="211" w:hangingChars="100" w:hanging="211"/>
              <w:rPr>
                <w:rFonts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1AB4611C" w14:textId="51D5AD48" w:rsidR="00947AB4" w:rsidRPr="009A2070" w:rsidRDefault="008C6B32" w:rsidP="00245DA6">
            <w:pPr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2F3EB1" wp14:editId="27F8A3FA">
                      <wp:simplePos x="0" y="0"/>
                      <wp:positionH relativeFrom="column">
                        <wp:posOffset>363244</wp:posOffset>
                      </wp:positionH>
                      <wp:positionV relativeFrom="paragraph">
                        <wp:posOffset>1391033</wp:posOffset>
                      </wp:positionV>
                      <wp:extent cx="4640796" cy="1518249"/>
                      <wp:effectExtent l="0" t="0" r="26670" b="25400"/>
                      <wp:wrapNone/>
                      <wp:docPr id="11749864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796" cy="1518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C22BE8" w14:textId="77777777" w:rsidR="008C6B32" w:rsidRDefault="008C6B32" w:rsidP="008C6B32">
                                  <w:pPr>
                                    <w:spacing w:line="240" w:lineRule="auto"/>
                                    <w:ind w:left="211" w:hangingChars="100" w:hanging="211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注）応募事業者名は１部のみ記載し、１５部は、応募事業者名は記載しないで下さい。</w:t>
                                  </w:r>
                                </w:p>
                                <w:p w14:paraId="5C32C77C" w14:textId="4E905954" w:rsid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応募事業者名なしの場合は、応募事業者名称をアルファベット（ＡからＺの順で）で表示して下さい。</w:t>
                                  </w:r>
                                </w:p>
                                <w:p w14:paraId="64DD24E1" w14:textId="761E422D" w:rsidR="008C6B32" w:rsidRP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C6B32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※提出時は、本注意書きは削除ください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2F3E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8.6pt;margin-top:109.55pt;width:365.4pt;height:119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7ziPAIAAIQEAAAOAAAAZHJzL2Uyb0RvYy54bWysVE1v2zAMvQ/YfxB0X2xnTto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" fillcolor="white [3201]" strokeweight=".5pt">
                      <v:textbox>
                        <w:txbxContent>
                          <w:p w14:paraId="45C22BE8" w14:textId="77777777" w:rsidR="008C6B32" w:rsidRDefault="008C6B32" w:rsidP="008C6B32">
                            <w:pPr>
                              <w:spacing w:line="240" w:lineRule="auto"/>
                              <w:ind w:left="211" w:hangingChars="100" w:hanging="211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注）応募事業者名は１部のみ記載し、１５部は、応募事業者名は記載しないで下さい。</w:t>
                            </w:r>
                          </w:p>
                          <w:p w14:paraId="5C32C77C" w14:textId="4E905954" w:rsid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応募事業者名なしの場合は、応募事業者名称をアルファベット（ＡからＺの順で）で表示して下さい。</w:t>
                            </w:r>
                          </w:p>
                          <w:p w14:paraId="64DD24E1" w14:textId="761E422D" w:rsidR="008C6B32" w:rsidRP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C6B32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※提出時は、本注意書きは削除ください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CFBD47" w14:textId="56CF9881" w:rsidR="00245DA6" w:rsidRPr="009A2070" w:rsidRDefault="004F43C8" w:rsidP="00245DA6">
      <w:pPr>
        <w:rPr>
          <w:color w:val="000000"/>
          <w:sz w:val="21"/>
          <w:szCs w:val="21"/>
        </w:rPr>
      </w:pPr>
      <w:r w:rsidRPr="009A2070">
        <w:rPr>
          <w:rFonts w:hint="eastAsia"/>
          <w:color w:val="000000"/>
          <w:sz w:val="21"/>
          <w:szCs w:val="21"/>
        </w:rPr>
        <w:t>備考　Ａ４版２ページ以内で記述してください。</w:t>
      </w:r>
    </w:p>
    <w:p w14:paraId="5123562E" w14:textId="4F856EA1" w:rsidR="0043257C" w:rsidRPr="009A2070" w:rsidRDefault="004F43C8" w:rsidP="00245DA6">
      <w:pPr>
        <w:jc w:val="right"/>
        <w:rPr>
          <w:rFonts w:cs="ＭＳ ゴシック"/>
          <w:color w:val="000000"/>
          <w:sz w:val="21"/>
          <w:szCs w:val="21"/>
        </w:rPr>
      </w:pPr>
      <w:r w:rsidRPr="009A2070">
        <w:rPr>
          <w:sz w:val="21"/>
          <w:szCs w:val="21"/>
        </w:rPr>
        <w:br w:type="page"/>
      </w:r>
      <w:r w:rsidRPr="009A2070">
        <w:rPr>
          <w:rFonts w:hint="eastAsia"/>
          <w:sz w:val="21"/>
          <w:szCs w:val="21"/>
        </w:rPr>
        <w:lastRenderedPageBreak/>
        <w:t>（様式４－２）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43257C" w:rsidRPr="009A2070" w14:paraId="5514BB04" w14:textId="77777777" w:rsidTr="00DB683D"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ADFECC" w14:textId="1C1E6566" w:rsidR="0043257C" w:rsidRPr="009A2070" w:rsidRDefault="004F43C8" w:rsidP="00DB683D">
            <w:pPr>
              <w:pStyle w:val="ad"/>
              <w:ind w:left="210" w:hangingChars="100" w:hanging="210"/>
              <w:rPr>
                <w:rFonts w:hAnsi="ＭＳ 明朝"/>
              </w:rPr>
            </w:pPr>
            <w:r w:rsidRPr="009A2070">
              <w:rPr>
                <w:rFonts w:hAnsi="ＭＳ 明朝" w:cs="ＭＳ ゴシック" w:hint="eastAsia"/>
                <w:color w:val="000000"/>
              </w:rPr>
              <w:t>様式４－２　事業スキーム図</w:t>
            </w:r>
          </w:p>
        </w:tc>
      </w:tr>
      <w:tr w:rsidR="0043257C" w:rsidRPr="009A2070" w14:paraId="0BB826BD" w14:textId="77777777" w:rsidTr="00DB683D">
        <w:trPr>
          <w:trHeight w:val="12161"/>
        </w:trPr>
        <w:tc>
          <w:tcPr>
            <w:tcW w:w="8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821E5" w14:textId="754194DC" w:rsidR="0043257C" w:rsidRPr="009A2070" w:rsidRDefault="004F43C8" w:rsidP="0043257C">
            <w:pPr>
              <w:spacing w:line="240" w:lineRule="auto"/>
              <w:ind w:left="210" w:hangingChars="100" w:hanging="210"/>
              <w:rPr>
                <w:rFonts w:cs="Times New Roman"/>
                <w:color w:val="000000"/>
                <w:sz w:val="21"/>
                <w:szCs w:val="21"/>
              </w:rPr>
            </w:pPr>
            <w:r w:rsidRPr="009A2070">
              <w:rPr>
                <w:rFonts w:cs="Times New Roman" w:hint="eastAsia"/>
                <w:color w:val="000000"/>
                <w:sz w:val="21"/>
                <w:szCs w:val="21"/>
              </w:rPr>
              <w:t>ＳＰＣと構成企業との関係を図示してください。</w:t>
            </w:r>
          </w:p>
          <w:p w14:paraId="48F575E1" w14:textId="55A0AE9A" w:rsidR="00245DA6" w:rsidRPr="009A2070" w:rsidRDefault="008C6B32" w:rsidP="0043257C">
            <w:pPr>
              <w:spacing w:line="240" w:lineRule="auto"/>
              <w:ind w:left="211" w:hangingChars="100" w:hanging="211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5728CF" wp14:editId="711A1B92">
                      <wp:simplePos x="0" y="0"/>
                      <wp:positionH relativeFrom="column">
                        <wp:posOffset>254348</wp:posOffset>
                      </wp:positionH>
                      <wp:positionV relativeFrom="paragraph">
                        <wp:posOffset>2006408</wp:posOffset>
                      </wp:positionV>
                      <wp:extent cx="4640796" cy="1518249"/>
                      <wp:effectExtent l="0" t="0" r="26670" b="25400"/>
                      <wp:wrapNone/>
                      <wp:docPr id="7720623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796" cy="1518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FAF089" w14:textId="77777777" w:rsidR="008C6B32" w:rsidRDefault="008C6B32" w:rsidP="008C6B32">
                                  <w:pPr>
                                    <w:spacing w:line="240" w:lineRule="auto"/>
                                    <w:ind w:left="211" w:hangingChars="100" w:hanging="211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注）応募事業者名は１部のみ記載し、１５部は、応募事業者名は記載しないで下さい。</w:t>
                                  </w:r>
                                </w:p>
                                <w:p w14:paraId="65EABD97" w14:textId="77777777" w:rsid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応募事業者名なしの場合は、応募事業者名称をアルファベット（ＡからＺの順で）で表示して下さい。</w:t>
                                  </w:r>
                                </w:p>
                                <w:p w14:paraId="79783393" w14:textId="77777777" w:rsidR="008C6B32" w:rsidRP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C6B32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※提出時は、本注意書きは削除ください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5728CF" id="_x0000_s1027" type="#_x0000_t202" style="position:absolute;left:0;text-align:left;margin-left:20.05pt;margin-top:158pt;width:365.4pt;height:119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1GPgIAAIQEAAAOAAAAZHJzL2Uyb0RvYy54bWysVE1v2zAMvQ/YfxB0X2xnTto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" fillcolor="white [3201]" strokeweight=".5pt">
                      <v:textbox>
                        <w:txbxContent>
                          <w:p w14:paraId="70FAF089" w14:textId="77777777" w:rsidR="008C6B32" w:rsidRDefault="008C6B32" w:rsidP="008C6B32">
                            <w:pPr>
                              <w:spacing w:line="240" w:lineRule="auto"/>
                              <w:ind w:left="211" w:hangingChars="100" w:hanging="211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注）応募事業者名は１部のみ記載し、１５部は、応募事業者名は記載しないで下さい。</w:t>
                            </w:r>
                          </w:p>
                          <w:p w14:paraId="65EABD97" w14:textId="77777777" w:rsid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応募事業者名なしの場合は、応募事業者名称をアルファベット（ＡからＺの順で）で表示して下さい。</w:t>
                            </w:r>
                          </w:p>
                          <w:p w14:paraId="79783393" w14:textId="77777777" w:rsidR="008C6B32" w:rsidRP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C6B32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※提出時は、本注意書きは削除ください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B5E31C" w14:textId="63F3BDF2" w:rsidR="00245DA6" w:rsidRPr="009A2070" w:rsidRDefault="004F43C8" w:rsidP="00947AB4">
      <w:pPr>
        <w:pStyle w:val="af2"/>
        <w:rPr>
          <w:color w:val="000000"/>
          <w:sz w:val="21"/>
          <w:szCs w:val="21"/>
        </w:rPr>
      </w:pPr>
      <w:r w:rsidRPr="009A2070">
        <w:rPr>
          <w:rFonts w:hint="eastAsia"/>
          <w:color w:val="000000"/>
          <w:sz w:val="21"/>
          <w:szCs w:val="21"/>
        </w:rPr>
        <w:t>備考　Ａ４版１ページ以内で記述してください。</w:t>
      </w:r>
    </w:p>
    <w:p w14:paraId="4FBBBE0D" w14:textId="39A18479" w:rsidR="00245DA6" w:rsidRPr="009A2070" w:rsidRDefault="004F43C8">
      <w:pPr>
        <w:widowControl/>
        <w:rPr>
          <w:color w:val="000000"/>
          <w:sz w:val="21"/>
          <w:szCs w:val="21"/>
        </w:rPr>
      </w:pPr>
      <w:r w:rsidRPr="009A2070">
        <w:rPr>
          <w:color w:val="000000"/>
          <w:sz w:val="21"/>
          <w:szCs w:val="21"/>
        </w:rPr>
        <w:br w:type="page"/>
      </w:r>
    </w:p>
    <w:p w14:paraId="4AD31B01" w14:textId="546C60B2" w:rsidR="00245DA6" w:rsidRPr="009A2070" w:rsidRDefault="004F43C8" w:rsidP="00245DA6">
      <w:pPr>
        <w:jc w:val="right"/>
        <w:rPr>
          <w:rFonts w:cs="ＭＳ ゴシック"/>
          <w:color w:val="000000"/>
          <w:sz w:val="21"/>
          <w:szCs w:val="21"/>
        </w:rPr>
      </w:pPr>
      <w:r w:rsidRPr="009A2070">
        <w:rPr>
          <w:rFonts w:hint="eastAsia"/>
          <w:sz w:val="21"/>
          <w:szCs w:val="21"/>
        </w:rPr>
        <w:lastRenderedPageBreak/>
        <w:t>（様式４－３）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245DA6" w:rsidRPr="009A2070" w14:paraId="0BF7D00D" w14:textId="77777777" w:rsidTr="00DB683D"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AC16E9" w14:textId="0C854B75" w:rsidR="00245DA6" w:rsidRPr="009A2070" w:rsidRDefault="004F43C8" w:rsidP="00DB683D">
            <w:pPr>
              <w:pStyle w:val="ad"/>
              <w:ind w:left="210" w:hangingChars="100" w:hanging="210"/>
              <w:rPr>
                <w:rFonts w:ascii="ＭＳ ゴシック" w:eastAsia="ＭＳ ゴシック" w:hAnsi="ＭＳ Ｐゴシック"/>
                <w:bCs/>
                <w:color w:val="000000"/>
                <w:lang w:eastAsia="zh-TW"/>
              </w:rPr>
            </w:pPr>
            <w:r w:rsidRPr="009A2070">
              <w:rPr>
                <w:rFonts w:ascii="ＭＳ 明朝" w:hAnsi="ＭＳ 明朝" w:cs="ＭＳ ゴシック" w:hint="eastAsia"/>
                <w:color w:val="000000"/>
                <w:lang w:eastAsia="zh-TW"/>
              </w:rPr>
              <w:t>様式４</w:t>
            </w:r>
            <w:r w:rsidRPr="009A2070">
              <w:rPr>
                <w:rFonts w:ascii="ＭＳ 明朝" w:hAnsi="ＭＳ 明朝" w:hint="eastAsia"/>
                <w:lang w:eastAsia="zh-TW"/>
              </w:rPr>
              <w:t>－３　構成企業役割分担表</w:t>
            </w:r>
          </w:p>
        </w:tc>
      </w:tr>
      <w:tr w:rsidR="00245DA6" w:rsidRPr="009A2070" w14:paraId="15E124FA" w14:textId="77777777" w:rsidTr="00245DA6">
        <w:trPr>
          <w:trHeight w:val="12651"/>
        </w:trPr>
        <w:tc>
          <w:tcPr>
            <w:tcW w:w="8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676A9" w14:textId="0B7FC8BB" w:rsidR="00245DA6" w:rsidRPr="009A2070" w:rsidRDefault="004F43C8" w:rsidP="009A2070">
            <w:pPr>
              <w:spacing w:after="0" w:line="240" w:lineRule="auto"/>
              <w:ind w:rightChars="102" w:right="224"/>
              <w:rPr>
                <w:color w:val="000000"/>
                <w:sz w:val="21"/>
                <w:szCs w:val="21"/>
              </w:rPr>
            </w:pPr>
            <w:r w:rsidRPr="009A2070">
              <w:rPr>
                <w:rFonts w:hint="eastAsia"/>
                <w:color w:val="000000"/>
                <w:sz w:val="21"/>
                <w:szCs w:val="21"/>
              </w:rPr>
              <w:t>応募事業者の構成企業の役割について、以下に記入してください。</w:t>
            </w:r>
          </w:p>
          <w:p w14:paraId="7B32E5FE" w14:textId="19E3F01F" w:rsidR="00245DA6" w:rsidRPr="009A2070" w:rsidRDefault="004F43C8" w:rsidP="00245DA6">
            <w:pPr>
              <w:spacing w:after="0" w:line="240" w:lineRule="auto"/>
              <w:ind w:leftChars="150" w:left="645" w:rightChars="102" w:right="224" w:hangingChars="150" w:hanging="315"/>
              <w:rPr>
                <w:color w:val="000000"/>
                <w:sz w:val="21"/>
                <w:szCs w:val="21"/>
              </w:rPr>
            </w:pPr>
            <w:r w:rsidRPr="009A2070">
              <w:rPr>
                <w:rFonts w:hint="eastAsia"/>
                <w:color w:val="000000"/>
                <w:sz w:val="21"/>
                <w:szCs w:val="21"/>
              </w:rPr>
              <w:t>＜構成員＞</w:t>
            </w:r>
          </w:p>
          <w:p w14:paraId="6AAE2EBE" w14:textId="77777777" w:rsidR="00245DA6" w:rsidRPr="009A2070" w:rsidRDefault="00245DA6" w:rsidP="00DB683D">
            <w:pPr>
              <w:ind w:leftChars="300" w:left="660" w:right="282"/>
              <w:rPr>
                <w:color w:val="000000"/>
                <w:sz w:val="21"/>
                <w:szCs w:val="21"/>
              </w:rPr>
            </w:pPr>
            <w:r w:rsidRPr="009A2070">
              <w:rPr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44FAD" wp14:editId="23625984">
                      <wp:simplePos x="0" y="0"/>
                      <wp:positionH relativeFrom="column">
                        <wp:posOffset>134945</wp:posOffset>
                      </wp:positionH>
                      <wp:positionV relativeFrom="paragraph">
                        <wp:posOffset>37244</wp:posOffset>
                      </wp:positionV>
                      <wp:extent cx="5065395" cy="5816010"/>
                      <wp:effectExtent l="0" t="0" r="190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5395" cy="581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57E480CE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ub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173F4F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（代表企業の名称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 xml:space="preserve">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　　　　</w:t>
                                        </w:r>
                                      </w:p>
                                    </w:tc>
                                  </w:tr>
                                  <w:tr w:rsidR="00245DA6" w14:paraId="68C5FA0D" w14:textId="77777777">
                                    <w:trPr>
                                      <w:cantSplit/>
                                      <w:trHeight w:val="1567"/>
                                    </w:trPr>
                                    <w:tc>
                                      <w:tcPr>
                                        <w:tcW w:w="7665" w:type="dxa"/>
                                        <w:tcBorders>
                                          <w:top w:val="double" w:sz="4" w:space="0" w:color="auto"/>
                                        </w:tcBorders>
                                      </w:tcPr>
                                      <w:p w14:paraId="742E4722" w14:textId="77777777" w:rsidR="00245DA6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rPr>
                                            <w:noProof/>
                                            <w:lang w:eastAsia="zh-TW"/>
                                          </w:rPr>
                                        </w:pPr>
                                        <w:r w:rsidRPr="001827E1"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 w:rsidRPr="001827E1">
                                          <w:rPr>
                                            <w:rFonts w:hint="eastAsia"/>
                                            <w:noProof/>
                                            <w:lang w:eastAsia="zh-TW"/>
                                          </w:rPr>
                                          <w:t>出資：</w:t>
                                        </w:r>
                                        <w:r w:rsidRPr="001827E1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  <w:lang w:eastAsia="zh-TW"/>
                                          </w:rPr>
                                          <w:t xml:space="preserve"> （記入内</w:t>
                                        </w: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  <w:lang w:eastAsia="zh-TW"/>
                                          </w:rPr>
                                          <w:t>容：例 ⇒出資額、議決権割合）</w:t>
                                        </w: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lang w:eastAsia="zh-TW"/>
                                          </w:rPr>
                                          <w:t xml:space="preserve"> </w:t>
                                        </w:r>
                                      </w:p>
                                      <w:p w14:paraId="2E6BDD90" w14:textId="77777777" w:rsidR="00245DA6" w:rsidRPr="00126E90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ind w:firstLineChars="100" w:firstLine="220"/>
                                          <w:rPr>
                                            <w:noProof/>
                                          </w:rPr>
                                        </w:pP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</w:rPr>
                                          <w:t>その他の資金支援：</w:t>
                                        </w:r>
                                      </w:p>
                                      <w:p w14:paraId="7B1F9AAD" w14:textId="77777777" w:rsidR="00245DA6" w:rsidRPr="00126E90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rPr>
                                            <w:noProof/>
                                            <w:sz w:val="20"/>
                                          </w:rPr>
                                        </w:pP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</w:rPr>
                                          <w:t xml:space="preserve"> （記入内容：例⇒ 増資の予定等）</w:t>
                                        </w:r>
                                      </w:p>
                                      <w:p w14:paraId="067DD5FD" w14:textId="77777777" w:rsidR="00245DA6" w:rsidRPr="00126E90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rPr>
                                            <w:noProof/>
                                          </w:rPr>
                                        </w:pP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noProof/>
                                          </w:rPr>
                                          <w:t xml:space="preserve">　応募事業者</w:t>
                                        </w: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</w:rPr>
                                          <w:t>内での業務の役割：</w:t>
                                        </w:r>
                                      </w:p>
                                      <w:p w14:paraId="2486F732" w14:textId="77777777" w:rsidR="00245DA6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rPr>
                                            <w:color w:val="FF0000"/>
                                            <w:sz w:val="20"/>
                                            <w:lang w:eastAsia="zh-TW"/>
                                          </w:rPr>
                                        </w:pP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  <w:lang w:eastAsia="zh-TW"/>
                                          </w:rPr>
                                          <w:t>（記入内容：例⇒ 交渉窓口等）</w:t>
                                        </w:r>
                                      </w:p>
                                    </w:tc>
                                  </w:tr>
                                </w:tbl>
                                <w:p w14:paraId="0E16AA1B" w14:textId="77777777" w:rsidR="00245DA6" w:rsidRDefault="00245DA6" w:rsidP="00245DA6">
                                  <w:pPr>
                                    <w:pStyle w:val="ab"/>
                                    <w:snapToGrid w:val="0"/>
                                    <w:rPr>
                                      <w:lang w:eastAsia="zh-TW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0C730F1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ub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887812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（●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の名称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szCs w:val="21"/>
                                            <w:u w:val="single"/>
                                          </w:rPr>
                                          <w:t xml:space="preserve">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</w:t>
                                        </w:r>
                                      </w:p>
                                    </w:tc>
                                  </w:tr>
                                  <w:tr w:rsidR="00245DA6" w14:paraId="51594116" w14:textId="77777777">
                                    <w:trPr>
                                      <w:cantSplit/>
                                      <w:trHeight w:val="536"/>
                                    </w:trPr>
                                    <w:tc>
                                      <w:tcPr>
                                        <w:tcW w:w="7665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351713A4" w14:textId="77777777" w:rsidR="00245DA6" w:rsidRPr="00E44151" w:rsidRDefault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60"/>
                                          <w:jc w:val="center"/>
                                        </w:pP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上記と同様に記述して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くだ</w:t>
                                        </w: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さい。</w:t>
                                        </w:r>
                                      </w:p>
                                    </w:tc>
                                  </w:tr>
                                </w:tbl>
                                <w:p w14:paraId="6822BFE8" w14:textId="77777777" w:rsidR="00245DA6" w:rsidRDefault="00245DA6" w:rsidP="00245DA6">
                                  <w:pPr>
                                    <w:pStyle w:val="ab"/>
                                    <w:snapToGrid w:val="0"/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7C27A55F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18291C19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（●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の名称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szCs w:val="21"/>
                                            <w:u w:val="single"/>
                                          </w:rPr>
                                          <w:t xml:space="preserve">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</w:t>
                                        </w:r>
                                      </w:p>
                                    </w:tc>
                                  </w:tr>
                                  <w:tr w:rsidR="00245DA6" w14:paraId="5BB84246" w14:textId="77777777">
                                    <w:trPr>
                                      <w:cantSplit/>
                                      <w:trHeight w:val="537"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180039DB" w14:textId="77777777" w:rsidR="00245DA6" w:rsidRPr="00E44151" w:rsidRDefault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60"/>
                                          <w:jc w:val="center"/>
                                          <w:rPr>
                                            <w:color w:val="FF0000"/>
                                            <w:sz w:val="20"/>
                                          </w:rPr>
                                        </w:pP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上記と同様に記述してください。</w:t>
                                        </w:r>
                                      </w:p>
                                    </w:tc>
                                  </w:tr>
                                </w:tbl>
                                <w:p w14:paraId="46D36EB7" w14:textId="77777777" w:rsidR="00245DA6" w:rsidRDefault="00245DA6" w:rsidP="00245DA6">
                                  <w:pPr>
                                    <w:pStyle w:val="ab"/>
                                    <w:snapToGrid w:val="0"/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3A52DC15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384B42EA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（●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 xml:space="preserve">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</w:t>
                                        </w:r>
                                      </w:p>
                                    </w:tc>
                                  </w:tr>
                                  <w:tr w:rsidR="00245DA6" w14:paraId="68970B0B" w14:textId="77777777">
                                    <w:trPr>
                                      <w:cantSplit/>
                                      <w:trHeight w:val="540"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17D1D9A3" w14:textId="77777777" w:rsidR="00245DA6" w:rsidRPr="00E44151" w:rsidRDefault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60"/>
                                          <w:jc w:val="center"/>
                                          <w:rPr>
                                            <w:color w:val="FF0000"/>
                                            <w:sz w:val="20"/>
                                          </w:rPr>
                                        </w:pP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上記と同様に記述してください。</w:t>
                                        </w:r>
                                      </w:p>
                                    </w:tc>
                                  </w:tr>
                                </w:tbl>
                                <w:p w14:paraId="058F941E" w14:textId="77777777" w:rsidR="00245DA6" w:rsidRDefault="00245DA6" w:rsidP="00245DA6"/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49EA99D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703204AF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（●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 xml:space="preserve">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</w:t>
                                        </w:r>
                                      </w:p>
                                    </w:tc>
                                  </w:tr>
                                  <w:tr w:rsidR="00245DA6" w14:paraId="16B4C214" w14:textId="77777777">
                                    <w:trPr>
                                      <w:cantSplit/>
                                      <w:trHeight w:val="500"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481CDF71" w14:textId="77777777" w:rsidR="00245DA6" w:rsidRPr="00E44151" w:rsidRDefault="00245DA6" w:rsidP="00491017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60"/>
                                          <w:jc w:val="center"/>
                                          <w:rPr>
                                            <w:color w:val="FF0000"/>
                                            <w:sz w:val="20"/>
                                          </w:rPr>
                                        </w:pP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上記と同様に記述してください。</w:t>
                                        </w:r>
                                      </w:p>
                                    </w:tc>
                                  </w:tr>
                                </w:tbl>
                                <w:p w14:paraId="6AF9DD46" w14:textId="77777777" w:rsidR="00245DA6" w:rsidRDefault="00245DA6" w:rsidP="00245DA6"/>
                                <w:p w14:paraId="0072EAF3" w14:textId="77777777" w:rsidR="00245DA6" w:rsidRPr="00F21C9B" w:rsidRDefault="00245DA6" w:rsidP="00245D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44F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10.65pt;margin-top:2.95pt;width:398.85pt;height:4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" stroked="f">
                      <v:textbo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57E480CE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173F4F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（代表企業の名称</w:t>
                                  </w:r>
                                  <w:r w:rsidRPr="005B360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　　　　</w:t>
                                  </w:r>
                                </w:p>
                              </w:tc>
                            </w:tr>
                            <w:tr w:rsidR="00245DA6" w14:paraId="68C5FA0D" w14:textId="77777777">
                              <w:trPr>
                                <w:cantSplit/>
                                <w:trHeight w:val="1567"/>
                              </w:trPr>
                              <w:tc>
                                <w:tcPr>
                                  <w:tcW w:w="766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42E4722" w14:textId="77777777" w:rsidR="00245DA6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rPr>
                                      <w:noProof/>
                                      <w:lang w:eastAsia="zh-TW"/>
                                    </w:rPr>
                                  </w:pPr>
                                  <w:r w:rsidRPr="001827E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1827E1">
                                    <w:rPr>
                                      <w:rFonts w:hint="eastAsia"/>
                                      <w:noProof/>
                                      <w:lang w:eastAsia="zh-TW"/>
                                    </w:rPr>
                                    <w:t>出資：</w:t>
                                  </w:r>
                                  <w:r w:rsidRPr="001827E1">
                                    <w:rPr>
                                      <w:rFonts w:hint="eastAsia"/>
                                      <w:noProof/>
                                      <w:sz w:val="20"/>
                                      <w:lang w:eastAsia="zh-TW"/>
                                    </w:rPr>
                                    <w:t xml:space="preserve"> （記入内</w:t>
                                  </w:r>
                                  <w:r w:rsidRPr="00126E90">
                                    <w:rPr>
                                      <w:rFonts w:hint="eastAsia"/>
                                      <w:noProof/>
                                      <w:sz w:val="20"/>
                                      <w:lang w:eastAsia="zh-TW"/>
                                    </w:rPr>
                                    <w:t>容：例 ⇒出資額、議決権割合）</w:t>
                                  </w:r>
                                  <w:r w:rsidRPr="00126E90">
                                    <w:rPr>
                                      <w:rFonts w:hint="eastAsia"/>
                                      <w:noProof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2E6BDD90" w14:textId="77777777" w:rsidR="00245DA6" w:rsidRPr="00126E90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ind w:firstLineChars="100" w:firstLine="220"/>
                                    <w:rPr>
                                      <w:noProof/>
                                    </w:rPr>
                                  </w:pPr>
                                  <w:r w:rsidRPr="00126E90">
                                    <w:rPr>
                                      <w:rFonts w:hint="eastAsia"/>
                                      <w:noProof/>
                                    </w:rPr>
                                    <w:t>その他の資金支援：</w:t>
                                  </w:r>
                                </w:p>
                                <w:p w14:paraId="7B1F9AAD" w14:textId="77777777" w:rsidR="00245DA6" w:rsidRPr="00126E90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rPr>
                                      <w:noProof/>
                                      <w:sz w:val="20"/>
                                    </w:rPr>
                                  </w:pPr>
                                  <w:r w:rsidRPr="00126E90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t xml:space="preserve"> （記入内容：例⇒ 増資の予定等）</w:t>
                                  </w:r>
                                </w:p>
                                <w:p w14:paraId="067DD5FD" w14:textId="77777777" w:rsidR="00245DA6" w:rsidRPr="00126E90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rPr>
                                      <w:noProof/>
                                    </w:rPr>
                                  </w:pPr>
                                  <w:r w:rsidRPr="00126E90">
                                    <w:rPr>
                                      <w:rFonts w:hint="eastAsia"/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t xml:space="preserve">　応募事業者</w:t>
                                  </w:r>
                                  <w:r w:rsidRPr="00126E90">
                                    <w:rPr>
                                      <w:rFonts w:hint="eastAsia"/>
                                      <w:noProof/>
                                    </w:rPr>
                                    <w:t>内での業務の役割：</w:t>
                                  </w:r>
                                </w:p>
                                <w:p w14:paraId="2486F732" w14:textId="77777777" w:rsidR="00245DA6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rPr>
                                      <w:color w:val="FF0000"/>
                                      <w:sz w:val="20"/>
                                      <w:lang w:eastAsia="zh-TW"/>
                                    </w:rPr>
                                  </w:pPr>
                                  <w:r w:rsidRPr="00126E90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t xml:space="preserve"> </w:t>
                                  </w:r>
                                  <w:r w:rsidRPr="00126E90">
                                    <w:rPr>
                                      <w:rFonts w:hint="eastAsia"/>
                                      <w:noProof/>
                                      <w:sz w:val="20"/>
                                      <w:lang w:eastAsia="zh-TW"/>
                                    </w:rPr>
                                    <w:t>（記入内容：例⇒ 交渉窓口等）</w:t>
                                  </w:r>
                                </w:p>
                              </w:tc>
                            </w:tr>
                          </w:tbl>
                          <w:p w14:paraId="0E16AA1B" w14:textId="77777777" w:rsidR="00245DA6" w:rsidRDefault="00245DA6" w:rsidP="00245DA6">
                            <w:pPr>
                              <w:pStyle w:val="ab"/>
                              <w:snapToGrid w:val="0"/>
                              <w:rPr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0C730F1A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887812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（●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の名称</w:t>
                                  </w:r>
                                  <w:r w:rsidRPr="005B3606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245DA6" w14:paraId="51594116" w14:textId="77777777">
                              <w:trPr>
                                <w:cantSplit/>
                                <w:trHeight w:val="536"/>
                              </w:trPr>
                              <w:tc>
                                <w:tcPr>
                                  <w:tcW w:w="7665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351713A4" w14:textId="77777777" w:rsidR="00245DA6" w:rsidRPr="00E44151" w:rsidRDefault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60"/>
                                    <w:jc w:val="center"/>
                                  </w:pPr>
                                  <w:r w:rsidRPr="00E44151">
                                    <w:rPr>
                                      <w:rFonts w:hint="eastAsia"/>
                                    </w:rPr>
                                    <w:t>上記と同様に記述して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</w:t>
                                  </w:r>
                                  <w:r w:rsidRPr="00E44151">
                                    <w:rPr>
                                      <w:rFonts w:hint="eastAsia"/>
                                    </w:rPr>
                                    <w:t>さい。</w:t>
                                  </w:r>
                                </w:p>
                              </w:tc>
                            </w:tr>
                          </w:tbl>
                          <w:p w14:paraId="6822BFE8" w14:textId="77777777" w:rsidR="00245DA6" w:rsidRDefault="00245DA6" w:rsidP="00245DA6">
                            <w:pPr>
                              <w:pStyle w:val="ab"/>
                              <w:snapToGrid w:val="0"/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7C27A55F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18291C19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（●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の名称</w:t>
                                  </w:r>
                                  <w:r w:rsidRPr="005B3606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245DA6" w14:paraId="5BB84246" w14:textId="77777777">
                              <w:trPr>
                                <w:cantSplit/>
                                <w:trHeight w:val="537"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180039DB" w14:textId="77777777" w:rsidR="00245DA6" w:rsidRPr="00E44151" w:rsidRDefault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6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E44151">
                                    <w:rPr>
                                      <w:rFonts w:hint="eastAsia"/>
                                    </w:rPr>
                                    <w:t>上記と同様に記述してください。</w:t>
                                  </w:r>
                                </w:p>
                              </w:tc>
                            </w:tr>
                          </w:tbl>
                          <w:p w14:paraId="46D36EB7" w14:textId="77777777" w:rsidR="00245DA6" w:rsidRDefault="00245DA6" w:rsidP="00245DA6">
                            <w:pPr>
                              <w:pStyle w:val="ab"/>
                              <w:snapToGrid w:val="0"/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3A52DC15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384B42EA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（●</w:t>
                                  </w:r>
                                  <w:r w:rsidRPr="005B360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245DA6" w14:paraId="68970B0B" w14:textId="77777777"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17D1D9A3" w14:textId="77777777" w:rsidR="00245DA6" w:rsidRPr="00E44151" w:rsidRDefault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6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E44151">
                                    <w:rPr>
                                      <w:rFonts w:hint="eastAsia"/>
                                    </w:rPr>
                                    <w:t>上記と同様に記述してください。</w:t>
                                  </w:r>
                                </w:p>
                              </w:tc>
                            </w:tr>
                          </w:tbl>
                          <w:p w14:paraId="058F941E" w14:textId="77777777" w:rsidR="00245DA6" w:rsidRDefault="00245DA6" w:rsidP="00245DA6"/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49EA99D8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703204AF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（●</w:t>
                                  </w:r>
                                  <w:r w:rsidRPr="005B360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245DA6" w14:paraId="16B4C214" w14:textId="77777777">
                              <w:trPr>
                                <w:cantSplit/>
                                <w:trHeight w:val="500"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481CDF71" w14:textId="77777777" w:rsidR="00245DA6" w:rsidRPr="00E44151" w:rsidRDefault="00245DA6" w:rsidP="00491017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6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E44151">
                                    <w:rPr>
                                      <w:rFonts w:hint="eastAsia"/>
                                    </w:rPr>
                                    <w:t>上記と同様に記述してください。</w:t>
                                  </w:r>
                                </w:p>
                              </w:tc>
                            </w:tr>
                          </w:tbl>
                          <w:p w14:paraId="6AF9DD46" w14:textId="77777777" w:rsidR="00245DA6" w:rsidRDefault="00245DA6" w:rsidP="00245DA6"/>
                          <w:p w14:paraId="0072EAF3" w14:textId="77777777" w:rsidR="00245DA6" w:rsidRPr="00F21C9B" w:rsidRDefault="00245DA6" w:rsidP="00245DA6"/>
                        </w:txbxContent>
                      </v:textbox>
                    </v:shape>
                  </w:pict>
                </mc:Fallback>
              </mc:AlternateContent>
            </w:r>
          </w:p>
          <w:p w14:paraId="37441766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4A427EDE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409EA2E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3B69D741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6673ABDB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E94E931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31C2E793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1D3AC61A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2CE82CC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77CC484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088BF843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CBFE300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68746DD6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55A687E1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0B7941C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4DB9DA0D" w14:textId="7EE43974" w:rsidR="00245DA6" w:rsidRPr="009A2070" w:rsidRDefault="008C6B32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1BFF51" wp14:editId="41454E52">
                      <wp:simplePos x="0" y="0"/>
                      <wp:positionH relativeFrom="column">
                        <wp:posOffset>314733</wp:posOffset>
                      </wp:positionH>
                      <wp:positionV relativeFrom="paragraph">
                        <wp:posOffset>280742</wp:posOffset>
                      </wp:positionV>
                      <wp:extent cx="4640796" cy="1518249"/>
                      <wp:effectExtent l="0" t="0" r="26670" b="25400"/>
                      <wp:wrapNone/>
                      <wp:docPr id="102571064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796" cy="1518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0600F" w14:textId="77777777" w:rsidR="008C6B32" w:rsidRDefault="008C6B32" w:rsidP="008C6B32">
                                  <w:pPr>
                                    <w:spacing w:line="240" w:lineRule="auto"/>
                                    <w:ind w:left="211" w:hangingChars="100" w:hanging="211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注）応募事業者名は１部のみ記載し、１５部は、応募事業者名は記載しないで下さい。</w:t>
                                  </w:r>
                                </w:p>
                                <w:p w14:paraId="2A91F206" w14:textId="77777777" w:rsid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応募事業者名なしの場合は、応募事業者名称をアルファベット（ＡからＺの順で）で表示して下さい。</w:t>
                                  </w:r>
                                </w:p>
                                <w:p w14:paraId="3BFE8A1A" w14:textId="77777777" w:rsidR="008C6B32" w:rsidRP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C6B32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※提出時は、本注意書きは削除ください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1BFF51" id="_x0000_s1029" type="#_x0000_t202" style="position:absolute;left:0;text-align:left;margin-left:24.8pt;margin-top:22.1pt;width:365.4pt;height:119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" fillcolor="white [3201]" strokeweight=".5pt">
                      <v:textbox>
                        <w:txbxContent>
                          <w:p w14:paraId="33A0600F" w14:textId="77777777" w:rsidR="008C6B32" w:rsidRDefault="008C6B32" w:rsidP="008C6B32">
                            <w:pPr>
                              <w:spacing w:line="240" w:lineRule="auto"/>
                              <w:ind w:left="211" w:hangingChars="100" w:hanging="211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注）応募事業者名は１部のみ記載し、１５部は、応募事業者名は記載しないで下さい。</w:t>
                            </w:r>
                          </w:p>
                          <w:p w14:paraId="2A91F206" w14:textId="77777777" w:rsid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応募事業者名なしの場合は、応募事業者名称をアルファベット（ＡからＺの順で）で表示して下さい。</w:t>
                            </w:r>
                          </w:p>
                          <w:p w14:paraId="3BFE8A1A" w14:textId="77777777" w:rsidR="008C6B32" w:rsidRP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C6B32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※提出時は、本注意書きは削除ください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CCA024" w14:textId="302AF279" w:rsidR="00245DA6" w:rsidRPr="009A2070" w:rsidRDefault="00245DA6" w:rsidP="00245DA6">
            <w:pPr>
              <w:ind w:right="282"/>
              <w:rPr>
                <w:color w:val="000000"/>
                <w:sz w:val="21"/>
                <w:szCs w:val="21"/>
              </w:rPr>
            </w:pPr>
          </w:p>
          <w:p w14:paraId="37C82FDE" w14:textId="103FE942" w:rsidR="00245DA6" w:rsidRPr="009A2070" w:rsidRDefault="00245DA6" w:rsidP="008C6B32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7C4AFA6C" w14:textId="117557AE" w:rsidR="00245DA6" w:rsidRPr="009A2070" w:rsidRDefault="004F43C8" w:rsidP="00245DA6">
      <w:pPr>
        <w:pStyle w:val="af2"/>
        <w:rPr>
          <w:color w:val="000000"/>
          <w:sz w:val="21"/>
          <w:szCs w:val="21"/>
        </w:rPr>
      </w:pPr>
      <w:r w:rsidRPr="009A2070">
        <w:rPr>
          <w:rFonts w:hint="eastAsia"/>
          <w:color w:val="000000"/>
          <w:sz w:val="21"/>
          <w:szCs w:val="21"/>
        </w:rPr>
        <w:t>備考　Ａ４版１ページ以内で記述してください。</w:t>
      </w:r>
    </w:p>
    <w:sectPr w:rsidR="00245DA6" w:rsidRPr="009A2070" w:rsidSect="00A16DF2">
      <w:pgSz w:w="11906" w:h="16838"/>
      <w:pgMar w:top="1418" w:right="1701" w:bottom="1418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9396" w14:textId="77777777" w:rsidR="006F316A" w:rsidRDefault="006F316A" w:rsidP="00A16DF2">
      <w:pPr>
        <w:spacing w:after="0" w:line="240" w:lineRule="auto"/>
      </w:pPr>
      <w:r>
        <w:separator/>
      </w:r>
    </w:p>
  </w:endnote>
  <w:endnote w:type="continuationSeparator" w:id="0">
    <w:p w14:paraId="51207C84" w14:textId="77777777" w:rsidR="006F316A" w:rsidRDefault="006F316A" w:rsidP="00A1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3517" w14:textId="77777777" w:rsidR="006F316A" w:rsidRDefault="006F316A" w:rsidP="00A16DF2">
      <w:pPr>
        <w:spacing w:after="0" w:line="240" w:lineRule="auto"/>
      </w:pPr>
      <w:r>
        <w:separator/>
      </w:r>
    </w:p>
  </w:footnote>
  <w:footnote w:type="continuationSeparator" w:id="0">
    <w:p w14:paraId="2E06064F" w14:textId="77777777" w:rsidR="006F316A" w:rsidRDefault="006F316A" w:rsidP="00A1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97BC8"/>
    <w:multiLevelType w:val="hybridMultilevel"/>
    <w:tmpl w:val="16FAC52A"/>
    <w:lvl w:ilvl="0" w:tplc="B87A8F6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927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CA"/>
    <w:rsid w:val="000232A2"/>
    <w:rsid w:val="00043758"/>
    <w:rsid w:val="00066569"/>
    <w:rsid w:val="000978D3"/>
    <w:rsid w:val="000B0A7E"/>
    <w:rsid w:val="000E3F90"/>
    <w:rsid w:val="000E5439"/>
    <w:rsid w:val="00107E5A"/>
    <w:rsid w:val="00155CDE"/>
    <w:rsid w:val="00245DA6"/>
    <w:rsid w:val="002657BE"/>
    <w:rsid w:val="00282848"/>
    <w:rsid w:val="002C0A93"/>
    <w:rsid w:val="002C2D7A"/>
    <w:rsid w:val="003140CA"/>
    <w:rsid w:val="003276D1"/>
    <w:rsid w:val="00342208"/>
    <w:rsid w:val="00380A63"/>
    <w:rsid w:val="003A49FB"/>
    <w:rsid w:val="003A5BC7"/>
    <w:rsid w:val="003E3398"/>
    <w:rsid w:val="0043257C"/>
    <w:rsid w:val="00451760"/>
    <w:rsid w:val="0046332C"/>
    <w:rsid w:val="00492A4F"/>
    <w:rsid w:val="004D3070"/>
    <w:rsid w:val="004F43C8"/>
    <w:rsid w:val="00584F78"/>
    <w:rsid w:val="005C0574"/>
    <w:rsid w:val="00615674"/>
    <w:rsid w:val="0062149F"/>
    <w:rsid w:val="00635682"/>
    <w:rsid w:val="0065725D"/>
    <w:rsid w:val="0066624B"/>
    <w:rsid w:val="006B54BB"/>
    <w:rsid w:val="006E3033"/>
    <w:rsid w:val="006F316A"/>
    <w:rsid w:val="007B6BE3"/>
    <w:rsid w:val="007C45A0"/>
    <w:rsid w:val="007E381D"/>
    <w:rsid w:val="008A21A7"/>
    <w:rsid w:val="008C6B32"/>
    <w:rsid w:val="00931313"/>
    <w:rsid w:val="00947AB4"/>
    <w:rsid w:val="009A2070"/>
    <w:rsid w:val="009A7267"/>
    <w:rsid w:val="009B3811"/>
    <w:rsid w:val="009D20CC"/>
    <w:rsid w:val="00A16DF2"/>
    <w:rsid w:val="00A700B0"/>
    <w:rsid w:val="00A72C98"/>
    <w:rsid w:val="00B36175"/>
    <w:rsid w:val="00B43478"/>
    <w:rsid w:val="00B516A1"/>
    <w:rsid w:val="00C02804"/>
    <w:rsid w:val="00C0676A"/>
    <w:rsid w:val="00C252A1"/>
    <w:rsid w:val="00C85B3B"/>
    <w:rsid w:val="00D00598"/>
    <w:rsid w:val="00D21B18"/>
    <w:rsid w:val="00D77056"/>
    <w:rsid w:val="00D81199"/>
    <w:rsid w:val="00E06967"/>
    <w:rsid w:val="00E44F7E"/>
    <w:rsid w:val="00EF34F7"/>
    <w:rsid w:val="00F26C91"/>
    <w:rsid w:val="00F3233E"/>
    <w:rsid w:val="00F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294DD"/>
  <w15:chartTrackingRefBased/>
  <w15:docId w15:val="{514CC436-FBDD-4633-A702-54AA617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0CA"/>
    <w:pPr>
      <w:widowControl w:val="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3140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0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0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0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4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4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40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40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40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A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492A4F"/>
    <w:pPr>
      <w:spacing w:after="0" w:line="240" w:lineRule="auto"/>
      <w:jc w:val="both"/>
    </w:pPr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character" w:customStyle="1" w:styleId="ac">
    <w:name w:val="日付 (文字)"/>
    <w:basedOn w:val="a0"/>
    <w:link w:val="ab"/>
    <w:rsid w:val="00492A4F"/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paragraph" w:customStyle="1" w:styleId="ad">
    <w:name w:val="本文全部"/>
    <w:basedOn w:val="a"/>
    <w:rsid w:val="00FC5E8B"/>
    <w:pPr>
      <w:adjustRightInd w:val="0"/>
      <w:spacing w:after="0" w:line="360" w:lineRule="atLeast"/>
      <w:jc w:val="both"/>
      <w:textAlignment w:val="baseline"/>
    </w:pPr>
    <w:rPr>
      <w:rFonts w:ascii="Times New Roman" w:hAnsi="Times New Roman" w:cs="Times New Roman"/>
      <w:kern w:val="0"/>
      <w:sz w:val="21"/>
      <w:szCs w:val="21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3A49FB"/>
    <w:pPr>
      <w:jc w:val="center"/>
    </w:pPr>
  </w:style>
  <w:style w:type="character" w:customStyle="1" w:styleId="af">
    <w:name w:val="記 (文字)"/>
    <w:basedOn w:val="a0"/>
    <w:link w:val="ae"/>
    <w:uiPriority w:val="99"/>
    <w:rsid w:val="003A49FB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3A49FB"/>
    <w:pPr>
      <w:jc w:val="right"/>
    </w:pPr>
  </w:style>
  <w:style w:type="character" w:customStyle="1" w:styleId="af1">
    <w:name w:val="結語 (文字)"/>
    <w:basedOn w:val="a0"/>
    <w:link w:val="af0"/>
    <w:uiPriority w:val="99"/>
    <w:rsid w:val="003A49FB"/>
    <w:rPr>
      <w:rFonts w:ascii="ＭＳ 明朝" w:eastAsia="ＭＳ 明朝" w:hAnsi="ＭＳ 明朝"/>
    </w:rPr>
  </w:style>
  <w:style w:type="paragraph" w:styleId="af2">
    <w:name w:val="header"/>
    <w:basedOn w:val="a"/>
    <w:link w:val="af3"/>
    <w:unhideWhenUsed/>
    <w:rsid w:val="00A16D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16DF2"/>
    <w:rPr>
      <w:rFonts w:ascii="ＭＳ 明朝" w:eastAsia="ＭＳ 明朝" w:hAnsi="ＭＳ 明朝"/>
    </w:rPr>
  </w:style>
  <w:style w:type="paragraph" w:styleId="af4">
    <w:name w:val="footer"/>
    <w:basedOn w:val="a"/>
    <w:link w:val="af5"/>
    <w:uiPriority w:val="99"/>
    <w:unhideWhenUsed/>
    <w:rsid w:val="00A16DF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16DF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Nobuyuki Kataoka</dc:creator>
  <cp:keywords/>
  <dc:description/>
  <cp:lastModifiedBy>寺田　宜正</cp:lastModifiedBy>
  <cp:revision>2</cp:revision>
  <dcterms:created xsi:type="dcterms:W3CDTF">2026-06-08T06:18:00Z</dcterms:created>
  <dcterms:modified xsi:type="dcterms:W3CDTF">2026-06-08T06:18:00Z</dcterms:modified>
</cp:coreProperties>
</file>