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EB" w:rsidRPr="00805200" w:rsidRDefault="008034EB" w:rsidP="008034E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１１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:rsidR="008034EB" w:rsidRPr="00805200" w:rsidRDefault="008034EB" w:rsidP="008034E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収支決算書</w:t>
      </w:r>
    </w:p>
    <w:p w:rsidR="008034EB" w:rsidRPr="00805200" w:rsidRDefault="008034EB" w:rsidP="008034E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収入の部　　　　　　　　　　　　　　　　　　　　　　（単位：円）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1775"/>
        <w:gridCol w:w="2054"/>
        <w:gridCol w:w="2054"/>
        <w:gridCol w:w="2338"/>
      </w:tblGrid>
      <w:tr w:rsidR="008034EB" w:rsidRPr="00805200" w:rsidTr="00200DC4">
        <w:trPr>
          <w:trHeight w:val="664"/>
        </w:trPr>
        <w:tc>
          <w:tcPr>
            <w:tcW w:w="1775" w:type="dxa"/>
            <w:vAlign w:val="center"/>
          </w:tcPr>
          <w:p w:rsidR="008034EB" w:rsidRPr="00805200" w:rsidRDefault="008034EB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2054" w:type="dxa"/>
            <w:vAlign w:val="center"/>
          </w:tcPr>
          <w:p w:rsidR="008034EB" w:rsidRPr="00805200" w:rsidRDefault="008034EB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決算額</w:t>
            </w:r>
          </w:p>
        </w:tc>
        <w:tc>
          <w:tcPr>
            <w:tcW w:w="2054" w:type="dxa"/>
            <w:vAlign w:val="center"/>
          </w:tcPr>
          <w:p w:rsidR="008034EB" w:rsidRPr="00805200" w:rsidRDefault="008034EB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積算内訳</w:t>
            </w:r>
          </w:p>
        </w:tc>
        <w:tc>
          <w:tcPr>
            <w:tcW w:w="2338" w:type="dxa"/>
            <w:vAlign w:val="center"/>
          </w:tcPr>
          <w:p w:rsidR="008034EB" w:rsidRPr="00805200" w:rsidRDefault="008034EB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  <w:p w:rsidR="008034EB" w:rsidRPr="00805200" w:rsidRDefault="008034EB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(増減理由等)</w:t>
            </w:r>
          </w:p>
        </w:tc>
      </w:tr>
      <w:tr w:rsidR="008034EB" w:rsidRPr="00805200" w:rsidTr="00200DC4">
        <w:trPr>
          <w:trHeight w:val="664"/>
        </w:trPr>
        <w:tc>
          <w:tcPr>
            <w:tcW w:w="1775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市補助金</w:t>
            </w:r>
          </w:p>
        </w:tc>
        <w:tc>
          <w:tcPr>
            <w:tcW w:w="2054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34EB" w:rsidRPr="00805200" w:rsidTr="00200DC4">
        <w:trPr>
          <w:trHeight w:val="664"/>
        </w:trPr>
        <w:tc>
          <w:tcPr>
            <w:tcW w:w="1775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自己負担金</w:t>
            </w:r>
          </w:p>
        </w:tc>
        <w:tc>
          <w:tcPr>
            <w:tcW w:w="2054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34EB" w:rsidRPr="00805200" w:rsidTr="00200DC4">
        <w:trPr>
          <w:trHeight w:val="664"/>
        </w:trPr>
        <w:tc>
          <w:tcPr>
            <w:tcW w:w="1775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参加者負担金</w:t>
            </w:r>
          </w:p>
        </w:tc>
        <w:tc>
          <w:tcPr>
            <w:tcW w:w="2054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34EB" w:rsidRPr="00805200" w:rsidTr="00200DC4">
        <w:trPr>
          <w:trHeight w:val="664"/>
        </w:trPr>
        <w:tc>
          <w:tcPr>
            <w:tcW w:w="1775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その他の収入</w:t>
            </w:r>
          </w:p>
        </w:tc>
        <w:tc>
          <w:tcPr>
            <w:tcW w:w="2054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34EB" w:rsidRPr="00805200" w:rsidTr="00200DC4">
        <w:trPr>
          <w:trHeight w:val="664"/>
        </w:trPr>
        <w:tc>
          <w:tcPr>
            <w:tcW w:w="1775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34EB" w:rsidRPr="00805200" w:rsidTr="00200DC4">
        <w:trPr>
          <w:trHeight w:val="664"/>
        </w:trPr>
        <w:tc>
          <w:tcPr>
            <w:tcW w:w="1775" w:type="dxa"/>
            <w:vAlign w:val="center"/>
          </w:tcPr>
          <w:p w:rsidR="008034EB" w:rsidRPr="00805200" w:rsidRDefault="008034EB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054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8034EB" w:rsidRPr="00805200" w:rsidRDefault="008034EB" w:rsidP="008034E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034EB" w:rsidRPr="00805200" w:rsidRDefault="008034EB" w:rsidP="008034E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支出の部　　　　　　　　　　　　　　　　　　　　　　（単位：円）</w:t>
      </w:r>
    </w:p>
    <w:tbl>
      <w:tblPr>
        <w:tblStyle w:val="a7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2388"/>
        <w:gridCol w:w="1642"/>
        <w:gridCol w:w="1642"/>
        <w:gridCol w:w="1642"/>
      </w:tblGrid>
      <w:tr w:rsidR="008034EB" w:rsidRPr="00805200" w:rsidTr="00200DC4">
        <w:trPr>
          <w:trHeight w:val="697"/>
        </w:trPr>
        <w:tc>
          <w:tcPr>
            <w:tcW w:w="850" w:type="dxa"/>
            <w:vAlign w:val="center"/>
          </w:tcPr>
          <w:p w:rsidR="008034EB" w:rsidRPr="00805200" w:rsidRDefault="008034EB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8034EB" w:rsidRPr="00805200" w:rsidRDefault="008034EB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決算額</w:t>
            </w: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積算内訳</w:t>
            </w: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  <w:p w:rsidR="008034EB" w:rsidRPr="00805200" w:rsidRDefault="008034EB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(増減理由等)</w:t>
            </w:r>
          </w:p>
        </w:tc>
      </w:tr>
      <w:tr w:rsidR="008034EB" w:rsidRPr="00805200" w:rsidTr="00200DC4">
        <w:trPr>
          <w:trHeight w:val="697"/>
        </w:trPr>
        <w:tc>
          <w:tcPr>
            <w:tcW w:w="850" w:type="dxa"/>
            <w:vMerge w:val="restart"/>
            <w:textDirection w:val="tbRlV"/>
            <w:vAlign w:val="center"/>
          </w:tcPr>
          <w:p w:rsidR="008034EB" w:rsidRPr="00805200" w:rsidRDefault="008034EB" w:rsidP="00200DC4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2388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34EB" w:rsidRPr="00805200" w:rsidTr="00200DC4">
        <w:trPr>
          <w:trHeight w:val="697"/>
        </w:trPr>
        <w:tc>
          <w:tcPr>
            <w:tcW w:w="850" w:type="dxa"/>
            <w:vMerge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34EB" w:rsidRPr="00805200" w:rsidTr="00200DC4">
        <w:trPr>
          <w:trHeight w:val="697"/>
        </w:trPr>
        <w:tc>
          <w:tcPr>
            <w:tcW w:w="850" w:type="dxa"/>
            <w:vMerge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34EB" w:rsidRPr="00805200" w:rsidTr="00200DC4">
        <w:trPr>
          <w:trHeight w:val="697"/>
        </w:trPr>
        <w:tc>
          <w:tcPr>
            <w:tcW w:w="850" w:type="dxa"/>
            <w:vMerge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34EB" w:rsidRPr="00805200" w:rsidTr="00200DC4">
        <w:trPr>
          <w:trHeight w:val="697"/>
        </w:trPr>
        <w:tc>
          <w:tcPr>
            <w:tcW w:w="850" w:type="dxa"/>
            <w:vMerge w:val="restart"/>
            <w:textDirection w:val="tbRlV"/>
            <w:vAlign w:val="center"/>
          </w:tcPr>
          <w:p w:rsidR="008034EB" w:rsidRDefault="008034EB" w:rsidP="00200DC4">
            <w:pPr>
              <w:pStyle w:val="a8"/>
              <w:jc w:val="center"/>
            </w:pPr>
            <w:r w:rsidRPr="00805200">
              <w:rPr>
                <w:rFonts w:hint="eastAsia"/>
              </w:rPr>
              <w:t>補助対象外</w:t>
            </w:r>
          </w:p>
          <w:p w:rsidR="008034EB" w:rsidRPr="00805200" w:rsidRDefault="008034EB" w:rsidP="00200DC4">
            <w:pPr>
              <w:pStyle w:val="a8"/>
              <w:jc w:val="center"/>
            </w:pPr>
            <w:r w:rsidRPr="00805200">
              <w:rPr>
                <w:rFonts w:hint="eastAsia"/>
              </w:rPr>
              <w:t>経費</w:t>
            </w:r>
          </w:p>
        </w:tc>
        <w:tc>
          <w:tcPr>
            <w:tcW w:w="2388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34EB" w:rsidRPr="00805200" w:rsidTr="00200DC4">
        <w:trPr>
          <w:trHeight w:val="697"/>
        </w:trPr>
        <w:tc>
          <w:tcPr>
            <w:tcW w:w="850" w:type="dxa"/>
            <w:vMerge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34EB" w:rsidRPr="00805200" w:rsidTr="00200DC4">
        <w:trPr>
          <w:trHeight w:val="697"/>
        </w:trPr>
        <w:tc>
          <w:tcPr>
            <w:tcW w:w="850" w:type="dxa"/>
            <w:vAlign w:val="center"/>
          </w:tcPr>
          <w:p w:rsidR="008034EB" w:rsidRPr="00805200" w:rsidRDefault="008034EB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388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034EB" w:rsidRPr="00805200" w:rsidRDefault="008034EB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8034EB" w:rsidRPr="00805200" w:rsidRDefault="008034EB" w:rsidP="008034EB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※複数の企画により申請する場合は、企画ごとに作成してください。</w:t>
      </w:r>
    </w:p>
    <w:p w:rsidR="008034EB" w:rsidRPr="00805200" w:rsidRDefault="008034EB" w:rsidP="008034EB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※本企画に要する経費は、すべて計上してください。</w:t>
      </w:r>
    </w:p>
    <w:p w:rsidR="008034EB" w:rsidRPr="00805200" w:rsidRDefault="008034EB" w:rsidP="008034EB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※補助対象経費の支出区分は、会場借上料、広告宣伝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費など</w:t>
      </w:r>
      <w:r w:rsidRPr="0080520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費目ごとに記載してください。</w:t>
      </w:r>
    </w:p>
    <w:p w:rsidR="002D5EBB" w:rsidRPr="008034EB" w:rsidRDefault="008034EB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※領収書の写しを区分ごとに添付してください。</w:t>
      </w:r>
      <w:bookmarkStart w:id="0" w:name="_GoBack"/>
      <w:bookmarkEnd w:id="0"/>
    </w:p>
    <w:sectPr w:rsidR="002D5EBB" w:rsidRPr="008034EB" w:rsidSect="008034E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4EB" w:rsidRDefault="008034EB" w:rsidP="008034EB">
      <w:r>
        <w:separator/>
      </w:r>
    </w:p>
  </w:endnote>
  <w:endnote w:type="continuationSeparator" w:id="0">
    <w:p w:rsidR="008034EB" w:rsidRDefault="008034EB" w:rsidP="0080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4EB" w:rsidRDefault="008034EB" w:rsidP="008034EB">
      <w:r>
        <w:separator/>
      </w:r>
    </w:p>
  </w:footnote>
  <w:footnote w:type="continuationSeparator" w:id="0">
    <w:p w:rsidR="008034EB" w:rsidRDefault="008034EB" w:rsidP="00803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AF"/>
    <w:rsid w:val="000012F1"/>
    <w:rsid w:val="00496AAF"/>
    <w:rsid w:val="008034EB"/>
    <w:rsid w:val="00C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B8989A2-F7AF-4A20-B123-4B61CFB6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34EB"/>
  </w:style>
  <w:style w:type="paragraph" w:styleId="a5">
    <w:name w:val="footer"/>
    <w:basedOn w:val="a"/>
    <w:link w:val="a6"/>
    <w:uiPriority w:val="99"/>
    <w:unhideWhenUsed/>
    <w:rsid w:val="00803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34EB"/>
  </w:style>
  <w:style w:type="table" w:styleId="a7">
    <w:name w:val="Table Grid"/>
    <w:basedOn w:val="a1"/>
    <w:uiPriority w:val="39"/>
    <w:rsid w:val="0080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034E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吉﨑　聖南</dc:creator>
  <cp:keywords/>
  <dc:description/>
  <cp:lastModifiedBy>吉﨑　聖南</cp:lastModifiedBy>
  <cp:revision>2</cp:revision>
  <dcterms:created xsi:type="dcterms:W3CDTF">2025-04-21T00:19:00Z</dcterms:created>
  <dcterms:modified xsi:type="dcterms:W3CDTF">2025-04-21T00:20:00Z</dcterms:modified>
</cp:coreProperties>
</file>