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FB6ED" w14:textId="3CCDC89E" w:rsidR="00D937B4" w:rsidRPr="001D3757" w:rsidRDefault="00D937B4" w:rsidP="00D937B4">
      <w:pPr>
        <w:rPr>
          <w:sz w:val="24"/>
          <w:szCs w:val="24"/>
        </w:rPr>
      </w:pPr>
      <w:r w:rsidRPr="001D3757">
        <w:rPr>
          <w:rFonts w:hint="eastAsia"/>
          <w:sz w:val="24"/>
          <w:szCs w:val="24"/>
        </w:rPr>
        <w:t>様式第</w:t>
      </w:r>
      <w:r w:rsidR="00F33CB4" w:rsidRPr="001D3757">
        <w:rPr>
          <w:rFonts w:hint="eastAsia"/>
          <w:sz w:val="24"/>
          <w:szCs w:val="24"/>
        </w:rPr>
        <w:t>３</w:t>
      </w:r>
      <w:r w:rsidRPr="001D3757">
        <w:rPr>
          <w:rFonts w:hint="eastAsia"/>
          <w:sz w:val="24"/>
          <w:szCs w:val="24"/>
        </w:rPr>
        <w:t>号(第</w:t>
      </w:r>
      <w:r w:rsidR="00F33CB4" w:rsidRPr="001D3757">
        <w:rPr>
          <w:rFonts w:hint="eastAsia"/>
          <w:sz w:val="24"/>
          <w:szCs w:val="24"/>
        </w:rPr>
        <w:t>７</w:t>
      </w:r>
      <w:r w:rsidRPr="001D3757">
        <w:rPr>
          <w:rFonts w:hint="eastAsia"/>
          <w:sz w:val="24"/>
          <w:szCs w:val="24"/>
        </w:rPr>
        <w:t>条関係)</w:t>
      </w:r>
    </w:p>
    <w:p w14:paraId="62D98766" w14:textId="77777777" w:rsidR="00D937B4" w:rsidRPr="001D3757" w:rsidRDefault="00D937B4" w:rsidP="00D937B4">
      <w:pPr>
        <w:rPr>
          <w:sz w:val="24"/>
          <w:szCs w:val="24"/>
        </w:rPr>
      </w:pPr>
    </w:p>
    <w:p w14:paraId="4E2C4412" w14:textId="77777777" w:rsidR="00D937B4" w:rsidRPr="001D3757" w:rsidRDefault="00D937B4" w:rsidP="00D937B4">
      <w:pPr>
        <w:jc w:val="center"/>
        <w:rPr>
          <w:sz w:val="24"/>
          <w:szCs w:val="24"/>
        </w:rPr>
      </w:pPr>
      <w:r w:rsidRPr="001D3757">
        <w:rPr>
          <w:rFonts w:hint="eastAsia"/>
          <w:sz w:val="24"/>
          <w:szCs w:val="24"/>
        </w:rPr>
        <w:t>事業計画書兼設備完了報告書</w:t>
      </w:r>
    </w:p>
    <w:p w14:paraId="133C5596" w14:textId="77777777" w:rsidR="00D937B4" w:rsidRPr="001D3757" w:rsidRDefault="00D937B4" w:rsidP="00D937B4">
      <w:pPr>
        <w:rPr>
          <w:sz w:val="24"/>
          <w:szCs w:val="24"/>
        </w:rPr>
      </w:pPr>
      <w:r w:rsidRPr="001D3757">
        <w:rPr>
          <w:rFonts w:hint="eastAsia"/>
          <w:sz w:val="24"/>
          <w:szCs w:val="24"/>
        </w:rPr>
        <w:t xml:space="preserve">　　　　　</w:t>
      </w:r>
    </w:p>
    <w:p w14:paraId="40E0C518" w14:textId="77777777" w:rsidR="00D937B4" w:rsidRPr="001D3757" w:rsidRDefault="00D937B4" w:rsidP="00D937B4">
      <w:pPr>
        <w:rPr>
          <w:sz w:val="24"/>
          <w:szCs w:val="24"/>
        </w:rPr>
      </w:pPr>
    </w:p>
    <w:p w14:paraId="09F5EEE2" w14:textId="77777777" w:rsidR="00D937B4" w:rsidRPr="001D3757" w:rsidRDefault="00D937B4" w:rsidP="00D937B4">
      <w:pPr>
        <w:pStyle w:val="aa"/>
        <w:rPr>
          <w:sz w:val="24"/>
          <w:szCs w:val="24"/>
        </w:rPr>
      </w:pPr>
      <w:r w:rsidRPr="001D3757">
        <w:rPr>
          <w:rFonts w:hint="eastAsia"/>
          <w:sz w:val="24"/>
          <w:szCs w:val="24"/>
        </w:rPr>
        <w:t xml:space="preserve">令和　　年　　月　　日　</w:t>
      </w:r>
    </w:p>
    <w:p w14:paraId="3AD9FA51" w14:textId="25EE209B" w:rsidR="00D937B4" w:rsidRPr="001D3757" w:rsidRDefault="00D937B4" w:rsidP="00D937B4">
      <w:pPr>
        <w:rPr>
          <w:sz w:val="24"/>
          <w:szCs w:val="24"/>
        </w:rPr>
      </w:pPr>
      <w:r w:rsidRPr="001D3757">
        <w:rPr>
          <w:rFonts w:hint="eastAsia"/>
          <w:sz w:val="24"/>
          <w:szCs w:val="24"/>
        </w:rPr>
        <w:t xml:space="preserve">　宇城市長　　　　　　　　様</w:t>
      </w:r>
    </w:p>
    <w:tbl>
      <w:tblPr>
        <w:tblW w:w="0" w:type="auto"/>
        <w:tblLayout w:type="fixed"/>
        <w:tblCellMar>
          <w:left w:w="0" w:type="dxa"/>
          <w:right w:w="0" w:type="dxa"/>
        </w:tblCellMar>
        <w:tblLook w:val="0000" w:firstRow="0" w:lastRow="0" w:firstColumn="0" w:lastColumn="0" w:noHBand="0" w:noVBand="0"/>
      </w:tblPr>
      <w:tblGrid>
        <w:gridCol w:w="5496"/>
        <w:gridCol w:w="2590"/>
        <w:gridCol w:w="387"/>
      </w:tblGrid>
      <w:tr w:rsidR="008A5BD6" w:rsidRPr="001D3757" w14:paraId="6CAC2236" w14:textId="77777777" w:rsidTr="0077633D">
        <w:trPr>
          <w:cantSplit/>
          <w:trHeight w:val="830"/>
        </w:trPr>
        <w:tc>
          <w:tcPr>
            <w:tcW w:w="5496" w:type="dxa"/>
            <w:vAlign w:val="center"/>
          </w:tcPr>
          <w:p w14:paraId="5764C154" w14:textId="77777777" w:rsidR="00D937B4" w:rsidRPr="001D3757" w:rsidRDefault="00D937B4" w:rsidP="0077633D">
            <w:pPr>
              <w:ind w:right="105"/>
              <w:jc w:val="right"/>
              <w:rPr>
                <w:sz w:val="24"/>
                <w:szCs w:val="24"/>
              </w:rPr>
            </w:pPr>
            <w:r w:rsidRPr="001D3757">
              <w:rPr>
                <w:rFonts w:hint="eastAsia"/>
                <w:spacing w:val="210"/>
                <w:sz w:val="24"/>
                <w:szCs w:val="24"/>
              </w:rPr>
              <w:t>住</w:t>
            </w:r>
            <w:r w:rsidRPr="001D3757">
              <w:rPr>
                <w:rFonts w:hint="eastAsia"/>
                <w:sz w:val="24"/>
                <w:szCs w:val="24"/>
              </w:rPr>
              <w:t>所</w:t>
            </w:r>
          </w:p>
        </w:tc>
        <w:tc>
          <w:tcPr>
            <w:tcW w:w="2590" w:type="dxa"/>
            <w:vAlign w:val="center"/>
          </w:tcPr>
          <w:p w14:paraId="4F598D6E" w14:textId="2583B2CE" w:rsidR="00D937B4" w:rsidRPr="001D3757" w:rsidRDefault="0091339F" w:rsidP="0091339F">
            <w:pPr>
              <w:pStyle w:val="a5"/>
              <w:tabs>
                <w:tab w:val="clear" w:pos="4252"/>
                <w:tab w:val="clear" w:pos="8504"/>
              </w:tabs>
              <w:snapToGrid/>
              <w:ind w:right="105"/>
              <w:rPr>
                <w:sz w:val="24"/>
                <w:szCs w:val="24"/>
              </w:rPr>
            </w:pPr>
            <w:r w:rsidRPr="001D3757">
              <w:rPr>
                <w:rFonts w:hint="eastAsia"/>
                <w:sz w:val="24"/>
                <w:szCs w:val="24"/>
              </w:rPr>
              <w:t>（事務所の所在地）</w:t>
            </w:r>
          </w:p>
        </w:tc>
        <w:tc>
          <w:tcPr>
            <w:tcW w:w="387" w:type="dxa"/>
            <w:vAlign w:val="center"/>
          </w:tcPr>
          <w:p w14:paraId="39938D9A" w14:textId="77777777" w:rsidR="00D937B4" w:rsidRPr="001D3757" w:rsidRDefault="00D937B4" w:rsidP="0077633D">
            <w:pPr>
              <w:pStyle w:val="a5"/>
              <w:tabs>
                <w:tab w:val="clear" w:pos="4252"/>
                <w:tab w:val="clear" w:pos="8504"/>
              </w:tabs>
              <w:snapToGrid/>
              <w:rPr>
                <w:sz w:val="24"/>
                <w:szCs w:val="24"/>
              </w:rPr>
            </w:pPr>
            <w:r w:rsidRPr="001D3757">
              <w:rPr>
                <w:rFonts w:hint="eastAsia"/>
                <w:sz w:val="24"/>
                <w:szCs w:val="24"/>
              </w:rPr>
              <w:t xml:space="preserve">　</w:t>
            </w:r>
          </w:p>
        </w:tc>
      </w:tr>
      <w:tr w:rsidR="008A5BD6" w:rsidRPr="001D3757" w14:paraId="0C0DF02E" w14:textId="77777777" w:rsidTr="0077633D">
        <w:trPr>
          <w:cantSplit/>
          <w:trHeight w:val="830"/>
        </w:trPr>
        <w:tc>
          <w:tcPr>
            <w:tcW w:w="5496" w:type="dxa"/>
            <w:vAlign w:val="center"/>
          </w:tcPr>
          <w:p w14:paraId="22A96695" w14:textId="254CA86E" w:rsidR="00D937B4" w:rsidRPr="001D3757" w:rsidRDefault="00D937B4" w:rsidP="0077633D">
            <w:pPr>
              <w:ind w:right="105"/>
              <w:jc w:val="right"/>
              <w:rPr>
                <w:sz w:val="24"/>
                <w:szCs w:val="24"/>
              </w:rPr>
            </w:pPr>
            <w:r w:rsidRPr="001D3757">
              <w:rPr>
                <w:rFonts w:hint="eastAsia"/>
                <w:spacing w:val="210"/>
                <w:sz w:val="24"/>
                <w:szCs w:val="24"/>
              </w:rPr>
              <w:t>氏</w:t>
            </w:r>
            <w:r w:rsidRPr="001D3757">
              <w:rPr>
                <w:rFonts w:hint="eastAsia"/>
                <w:sz w:val="24"/>
                <w:szCs w:val="24"/>
              </w:rPr>
              <w:t>名</w:t>
            </w:r>
          </w:p>
        </w:tc>
        <w:tc>
          <w:tcPr>
            <w:tcW w:w="2590" w:type="dxa"/>
            <w:vAlign w:val="center"/>
          </w:tcPr>
          <w:p w14:paraId="57D12A6F" w14:textId="441B198A" w:rsidR="00D937B4" w:rsidRPr="001D3757" w:rsidRDefault="0091339F" w:rsidP="0091339F">
            <w:pPr>
              <w:ind w:right="105"/>
              <w:rPr>
                <w:sz w:val="24"/>
                <w:szCs w:val="24"/>
              </w:rPr>
            </w:pPr>
            <w:r w:rsidRPr="001D3757">
              <w:rPr>
                <w:rFonts w:hint="eastAsia"/>
                <w:sz w:val="24"/>
                <w:szCs w:val="24"/>
              </w:rPr>
              <w:t>（名称及び代表者名）</w:t>
            </w:r>
          </w:p>
        </w:tc>
        <w:tc>
          <w:tcPr>
            <w:tcW w:w="387" w:type="dxa"/>
            <w:vAlign w:val="center"/>
          </w:tcPr>
          <w:p w14:paraId="0E55C908" w14:textId="2BFD0D25" w:rsidR="00D937B4" w:rsidRPr="001D3757" w:rsidRDefault="00D937B4" w:rsidP="0077633D">
            <w:pPr>
              <w:pStyle w:val="aa"/>
              <w:ind w:left="105"/>
              <w:jc w:val="left"/>
              <w:rPr>
                <w:sz w:val="24"/>
                <w:szCs w:val="24"/>
              </w:rPr>
            </w:pPr>
          </w:p>
        </w:tc>
      </w:tr>
    </w:tbl>
    <w:p w14:paraId="0DC3D800" w14:textId="2EA93257" w:rsidR="00D937B4" w:rsidRPr="001D3757" w:rsidRDefault="00D937B4" w:rsidP="00D937B4">
      <w:pPr>
        <w:jc w:val="right"/>
        <w:rPr>
          <w:sz w:val="24"/>
          <w:szCs w:val="24"/>
        </w:rPr>
      </w:pPr>
      <w:r w:rsidRPr="001D3757">
        <w:rPr>
          <w:rFonts w:hint="eastAsia"/>
          <w:sz w:val="24"/>
          <w:szCs w:val="24"/>
        </w:rPr>
        <w:t xml:space="preserve">　　　　　　　　　　　</w:t>
      </w:r>
    </w:p>
    <w:p w14:paraId="2D422FD3" w14:textId="77777777" w:rsidR="00D937B4" w:rsidRPr="001D3757" w:rsidRDefault="00D937B4" w:rsidP="00D937B4">
      <w:pPr>
        <w:pStyle w:val="a5"/>
        <w:tabs>
          <w:tab w:val="clear" w:pos="4252"/>
          <w:tab w:val="clear" w:pos="8504"/>
        </w:tabs>
        <w:snapToGrid/>
        <w:spacing w:line="160" w:lineRule="exact"/>
        <w:rPr>
          <w:sz w:val="24"/>
          <w:szCs w:val="24"/>
        </w:rPr>
      </w:pPr>
    </w:p>
    <w:p w14:paraId="5F31717D" w14:textId="77777777" w:rsidR="00D937B4" w:rsidRPr="001D3757" w:rsidRDefault="00D937B4" w:rsidP="00D937B4">
      <w:pPr>
        <w:rPr>
          <w:sz w:val="24"/>
          <w:szCs w:val="24"/>
        </w:rPr>
      </w:pPr>
      <w:r w:rsidRPr="001D3757">
        <w:rPr>
          <w:rFonts w:hint="eastAsia"/>
          <w:sz w:val="24"/>
          <w:szCs w:val="24"/>
        </w:rPr>
        <w:t xml:space="preserve">　下記のとおり事業が完了しましたので関係書類を添えて報告します。</w:t>
      </w:r>
    </w:p>
    <w:p w14:paraId="06DBBF53" w14:textId="77777777" w:rsidR="00D937B4" w:rsidRPr="001D3757" w:rsidRDefault="00D937B4" w:rsidP="00D937B4">
      <w:pPr>
        <w:pStyle w:val="a5"/>
        <w:tabs>
          <w:tab w:val="clear" w:pos="4252"/>
          <w:tab w:val="clear" w:pos="8504"/>
        </w:tabs>
        <w:snapToGrid/>
        <w:spacing w:line="160" w:lineRule="exact"/>
        <w:rPr>
          <w:sz w:val="24"/>
          <w:szCs w:val="24"/>
        </w:rPr>
      </w:pPr>
    </w:p>
    <w:p w14:paraId="374790BF" w14:textId="77777777" w:rsidR="00D937B4" w:rsidRPr="001D3757" w:rsidRDefault="00D937B4" w:rsidP="00D937B4">
      <w:pPr>
        <w:pStyle w:val="a8"/>
        <w:rPr>
          <w:sz w:val="24"/>
          <w:szCs w:val="24"/>
        </w:rPr>
      </w:pPr>
      <w:r w:rsidRPr="001D3757">
        <w:rPr>
          <w:rFonts w:hint="eastAsia"/>
          <w:sz w:val="24"/>
          <w:szCs w:val="24"/>
        </w:rPr>
        <w:t>記</w:t>
      </w:r>
    </w:p>
    <w:p w14:paraId="4F88AEB3" w14:textId="77777777" w:rsidR="00D937B4" w:rsidRPr="001D3757" w:rsidRDefault="00D937B4" w:rsidP="00D937B4">
      <w:pPr>
        <w:rPr>
          <w:sz w:val="24"/>
          <w:szCs w:val="24"/>
        </w:rPr>
      </w:pPr>
    </w:p>
    <w:p w14:paraId="49A2F586" w14:textId="77777777" w:rsidR="00D937B4" w:rsidRPr="001D3757" w:rsidRDefault="00D937B4" w:rsidP="00D937B4">
      <w:pPr>
        <w:rPr>
          <w:sz w:val="24"/>
          <w:szCs w:val="24"/>
        </w:rPr>
      </w:pPr>
      <w:r w:rsidRPr="001D3757">
        <w:rPr>
          <w:rFonts w:hint="eastAsia"/>
          <w:sz w:val="24"/>
          <w:szCs w:val="24"/>
        </w:rPr>
        <w:t>１　事業内容</w:t>
      </w:r>
    </w:p>
    <w:p w14:paraId="0BB1F01F" w14:textId="77777777" w:rsidR="00D937B4" w:rsidRPr="001D3757" w:rsidRDefault="00D937B4" w:rsidP="00D937B4">
      <w:pPr>
        <w:rPr>
          <w:sz w:val="24"/>
          <w:szCs w:val="24"/>
        </w:rPr>
      </w:pPr>
      <w:r w:rsidRPr="001D3757">
        <w:rPr>
          <w:rFonts w:hint="eastAsia"/>
          <w:sz w:val="24"/>
          <w:szCs w:val="24"/>
        </w:rPr>
        <w:t xml:space="preserve">　　(</w:t>
      </w:r>
      <w:r w:rsidRPr="001D3757">
        <w:rPr>
          <w:sz w:val="24"/>
          <w:szCs w:val="24"/>
        </w:rPr>
        <w:t>1)</w:t>
      </w:r>
      <w:r w:rsidRPr="001D3757">
        <w:rPr>
          <w:rFonts w:hint="eastAsia"/>
          <w:sz w:val="24"/>
          <w:szCs w:val="24"/>
        </w:rPr>
        <w:t xml:space="preserve">　業種</w:t>
      </w:r>
    </w:p>
    <w:p w14:paraId="445591F4" w14:textId="77777777" w:rsidR="00D937B4" w:rsidRPr="001D3757" w:rsidRDefault="00D937B4" w:rsidP="00D937B4">
      <w:pPr>
        <w:rPr>
          <w:sz w:val="24"/>
          <w:szCs w:val="24"/>
        </w:rPr>
      </w:pPr>
    </w:p>
    <w:p w14:paraId="21CD1C6D" w14:textId="77777777" w:rsidR="00D937B4" w:rsidRPr="001D3757" w:rsidRDefault="00D937B4" w:rsidP="00D937B4">
      <w:pPr>
        <w:rPr>
          <w:sz w:val="24"/>
          <w:szCs w:val="24"/>
        </w:rPr>
      </w:pPr>
      <w:r w:rsidRPr="001D3757">
        <w:rPr>
          <w:rFonts w:hint="eastAsia"/>
          <w:sz w:val="24"/>
          <w:szCs w:val="24"/>
        </w:rPr>
        <w:t xml:space="preserve">　　(</w:t>
      </w:r>
      <w:r w:rsidRPr="001D3757">
        <w:rPr>
          <w:sz w:val="24"/>
          <w:szCs w:val="24"/>
        </w:rPr>
        <w:t>2)</w:t>
      </w:r>
      <w:r w:rsidRPr="001D3757">
        <w:rPr>
          <w:rFonts w:hint="eastAsia"/>
          <w:sz w:val="24"/>
          <w:szCs w:val="24"/>
        </w:rPr>
        <w:t xml:space="preserve">　施設整備の内容</w:t>
      </w:r>
    </w:p>
    <w:p w14:paraId="54C852D2" w14:textId="77777777" w:rsidR="00D937B4" w:rsidRPr="001D3757" w:rsidRDefault="00D937B4" w:rsidP="00D937B4">
      <w:pPr>
        <w:rPr>
          <w:sz w:val="24"/>
          <w:szCs w:val="24"/>
        </w:rPr>
      </w:pPr>
    </w:p>
    <w:p w14:paraId="241E183C" w14:textId="77777777" w:rsidR="00D937B4" w:rsidRPr="001D3757" w:rsidRDefault="00D937B4" w:rsidP="00D937B4">
      <w:pPr>
        <w:rPr>
          <w:sz w:val="24"/>
          <w:szCs w:val="24"/>
        </w:rPr>
      </w:pPr>
      <w:r w:rsidRPr="001D3757">
        <w:rPr>
          <w:rFonts w:hint="eastAsia"/>
          <w:sz w:val="24"/>
          <w:szCs w:val="24"/>
        </w:rPr>
        <w:t>２　事業施工期間</w:t>
      </w:r>
    </w:p>
    <w:p w14:paraId="31947663" w14:textId="77777777" w:rsidR="00D937B4" w:rsidRPr="001D3757" w:rsidRDefault="00D937B4" w:rsidP="00D937B4">
      <w:pPr>
        <w:rPr>
          <w:sz w:val="24"/>
          <w:szCs w:val="24"/>
        </w:rPr>
      </w:pPr>
    </w:p>
    <w:p w14:paraId="278E7D79" w14:textId="77777777" w:rsidR="00D937B4" w:rsidRPr="001D3757" w:rsidRDefault="00D937B4" w:rsidP="00D937B4">
      <w:pPr>
        <w:rPr>
          <w:sz w:val="24"/>
          <w:szCs w:val="24"/>
        </w:rPr>
      </w:pPr>
      <w:r w:rsidRPr="001D3757">
        <w:rPr>
          <w:rFonts w:hint="eastAsia"/>
          <w:sz w:val="24"/>
          <w:szCs w:val="24"/>
        </w:rPr>
        <w:t xml:space="preserve">　　着手　　　　　　　年　　　月　　　日</w:t>
      </w:r>
    </w:p>
    <w:p w14:paraId="207045B4" w14:textId="77777777" w:rsidR="00D937B4" w:rsidRPr="001D3757" w:rsidRDefault="00D937B4" w:rsidP="00D937B4">
      <w:pPr>
        <w:rPr>
          <w:sz w:val="24"/>
          <w:szCs w:val="24"/>
        </w:rPr>
      </w:pPr>
      <w:r w:rsidRPr="001D3757">
        <w:rPr>
          <w:rFonts w:hint="eastAsia"/>
          <w:sz w:val="24"/>
          <w:szCs w:val="24"/>
        </w:rPr>
        <w:t xml:space="preserve">　　完了　　　　　　　年　　　月　　　日</w:t>
      </w:r>
    </w:p>
    <w:p w14:paraId="0E2ECD74" w14:textId="77777777" w:rsidR="00D937B4" w:rsidRPr="001D3757" w:rsidRDefault="00D937B4" w:rsidP="00D937B4">
      <w:pPr>
        <w:rPr>
          <w:sz w:val="24"/>
          <w:szCs w:val="24"/>
        </w:rPr>
      </w:pPr>
    </w:p>
    <w:p w14:paraId="348CA46C" w14:textId="77777777" w:rsidR="00D937B4" w:rsidRPr="001D3757" w:rsidRDefault="00D937B4" w:rsidP="00D937B4">
      <w:pPr>
        <w:rPr>
          <w:sz w:val="24"/>
          <w:szCs w:val="24"/>
        </w:rPr>
      </w:pPr>
      <w:r w:rsidRPr="001D3757">
        <w:rPr>
          <w:rFonts w:hint="eastAsia"/>
          <w:sz w:val="24"/>
          <w:szCs w:val="24"/>
        </w:rPr>
        <w:t>３　資金実績</w:t>
      </w:r>
    </w:p>
    <w:p w14:paraId="128C8F71" w14:textId="77777777" w:rsidR="00D937B4" w:rsidRPr="001D3757" w:rsidRDefault="00D937B4" w:rsidP="00D937B4">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695"/>
        <w:gridCol w:w="1703"/>
        <w:gridCol w:w="1704"/>
        <w:gridCol w:w="1696"/>
      </w:tblGrid>
      <w:tr w:rsidR="008A5BD6" w:rsidRPr="001D3757" w14:paraId="7B4CFCF5" w14:textId="77777777" w:rsidTr="0077633D">
        <w:trPr>
          <w:trHeight w:val="437"/>
        </w:trPr>
        <w:tc>
          <w:tcPr>
            <w:tcW w:w="1740" w:type="dxa"/>
          </w:tcPr>
          <w:p w14:paraId="35678B1D" w14:textId="77777777" w:rsidR="00D937B4" w:rsidRPr="001D3757" w:rsidRDefault="00D937B4" w:rsidP="0077633D">
            <w:pPr>
              <w:rPr>
                <w:sz w:val="24"/>
                <w:szCs w:val="24"/>
              </w:rPr>
            </w:pPr>
            <w:r w:rsidRPr="001D3757">
              <w:rPr>
                <w:rFonts w:hint="eastAsia"/>
                <w:sz w:val="24"/>
                <w:szCs w:val="24"/>
              </w:rPr>
              <w:t>総事業費</w:t>
            </w:r>
          </w:p>
        </w:tc>
        <w:tc>
          <w:tcPr>
            <w:tcW w:w="1740" w:type="dxa"/>
          </w:tcPr>
          <w:p w14:paraId="60509FB1" w14:textId="77777777" w:rsidR="00D937B4" w:rsidRPr="001D3757" w:rsidRDefault="00D937B4" w:rsidP="0077633D">
            <w:pPr>
              <w:rPr>
                <w:sz w:val="24"/>
                <w:szCs w:val="24"/>
              </w:rPr>
            </w:pPr>
            <w:r w:rsidRPr="001D3757">
              <w:rPr>
                <w:rFonts w:hint="eastAsia"/>
                <w:sz w:val="24"/>
                <w:szCs w:val="24"/>
              </w:rPr>
              <w:t>借入金総額</w:t>
            </w:r>
          </w:p>
        </w:tc>
        <w:tc>
          <w:tcPr>
            <w:tcW w:w="1740" w:type="dxa"/>
          </w:tcPr>
          <w:p w14:paraId="100B2012" w14:textId="77777777" w:rsidR="00D937B4" w:rsidRPr="001D3757" w:rsidRDefault="00D937B4" w:rsidP="0077633D">
            <w:pPr>
              <w:rPr>
                <w:sz w:val="24"/>
                <w:szCs w:val="24"/>
              </w:rPr>
            </w:pPr>
            <w:r w:rsidRPr="001D3757">
              <w:rPr>
                <w:rFonts w:hint="eastAsia"/>
                <w:sz w:val="24"/>
                <w:szCs w:val="24"/>
              </w:rPr>
              <w:t>アの内、設備資金対象額</w:t>
            </w:r>
          </w:p>
        </w:tc>
        <w:tc>
          <w:tcPr>
            <w:tcW w:w="1741" w:type="dxa"/>
          </w:tcPr>
          <w:p w14:paraId="15DA130E" w14:textId="77777777" w:rsidR="00D937B4" w:rsidRPr="001D3757" w:rsidRDefault="00D937B4" w:rsidP="0077633D">
            <w:pPr>
              <w:rPr>
                <w:sz w:val="24"/>
                <w:szCs w:val="24"/>
              </w:rPr>
            </w:pPr>
            <w:r w:rsidRPr="001D3757">
              <w:rPr>
                <w:rFonts w:hint="eastAsia"/>
                <w:sz w:val="24"/>
                <w:szCs w:val="24"/>
              </w:rPr>
              <w:t>アの内、設備資金以外の額</w:t>
            </w:r>
          </w:p>
        </w:tc>
        <w:tc>
          <w:tcPr>
            <w:tcW w:w="1741" w:type="dxa"/>
          </w:tcPr>
          <w:p w14:paraId="6A19C29F" w14:textId="77777777" w:rsidR="00D937B4" w:rsidRPr="001D3757" w:rsidRDefault="00D937B4" w:rsidP="0077633D">
            <w:pPr>
              <w:rPr>
                <w:sz w:val="24"/>
                <w:szCs w:val="24"/>
              </w:rPr>
            </w:pPr>
            <w:r w:rsidRPr="001D3757">
              <w:rPr>
                <w:rFonts w:hint="eastAsia"/>
                <w:sz w:val="24"/>
                <w:szCs w:val="24"/>
              </w:rPr>
              <w:t>自己資金</w:t>
            </w:r>
          </w:p>
          <w:p w14:paraId="794C32FD" w14:textId="77777777" w:rsidR="00D937B4" w:rsidRPr="001D3757" w:rsidRDefault="00D937B4" w:rsidP="0077633D">
            <w:pPr>
              <w:rPr>
                <w:sz w:val="24"/>
                <w:szCs w:val="24"/>
              </w:rPr>
            </w:pPr>
            <w:r w:rsidRPr="001D3757">
              <w:rPr>
                <w:rFonts w:hint="eastAsia"/>
                <w:sz w:val="24"/>
                <w:szCs w:val="24"/>
              </w:rPr>
              <w:t>その他</w:t>
            </w:r>
          </w:p>
        </w:tc>
      </w:tr>
      <w:tr w:rsidR="00D937B4" w:rsidRPr="001D3757" w14:paraId="6D23FC88" w14:textId="77777777" w:rsidTr="0077633D">
        <w:trPr>
          <w:trHeight w:val="698"/>
        </w:trPr>
        <w:tc>
          <w:tcPr>
            <w:tcW w:w="1740" w:type="dxa"/>
          </w:tcPr>
          <w:p w14:paraId="53913651" w14:textId="77777777" w:rsidR="00D937B4" w:rsidRPr="001D3757" w:rsidRDefault="00D937B4" w:rsidP="0077633D">
            <w:pPr>
              <w:rPr>
                <w:sz w:val="24"/>
                <w:szCs w:val="24"/>
              </w:rPr>
            </w:pPr>
          </w:p>
        </w:tc>
        <w:tc>
          <w:tcPr>
            <w:tcW w:w="1740" w:type="dxa"/>
          </w:tcPr>
          <w:p w14:paraId="04DDB040" w14:textId="77777777" w:rsidR="00D937B4" w:rsidRPr="001D3757" w:rsidRDefault="00D937B4" w:rsidP="0077633D">
            <w:pPr>
              <w:rPr>
                <w:sz w:val="24"/>
                <w:szCs w:val="24"/>
              </w:rPr>
            </w:pPr>
            <w:r w:rsidRPr="001D3757">
              <w:rPr>
                <w:rFonts w:hint="eastAsia"/>
                <w:sz w:val="24"/>
                <w:szCs w:val="24"/>
              </w:rPr>
              <w:t>ア</w:t>
            </w:r>
          </w:p>
        </w:tc>
        <w:tc>
          <w:tcPr>
            <w:tcW w:w="1740" w:type="dxa"/>
          </w:tcPr>
          <w:p w14:paraId="47BF2D2A" w14:textId="77777777" w:rsidR="00D937B4" w:rsidRPr="001D3757" w:rsidRDefault="00D937B4" w:rsidP="0077633D">
            <w:pPr>
              <w:rPr>
                <w:sz w:val="24"/>
                <w:szCs w:val="24"/>
              </w:rPr>
            </w:pPr>
          </w:p>
        </w:tc>
        <w:tc>
          <w:tcPr>
            <w:tcW w:w="1741" w:type="dxa"/>
          </w:tcPr>
          <w:p w14:paraId="0C347AA7" w14:textId="77777777" w:rsidR="00D937B4" w:rsidRPr="001D3757" w:rsidRDefault="00D937B4" w:rsidP="0077633D">
            <w:pPr>
              <w:rPr>
                <w:sz w:val="24"/>
                <w:szCs w:val="24"/>
              </w:rPr>
            </w:pPr>
          </w:p>
        </w:tc>
        <w:tc>
          <w:tcPr>
            <w:tcW w:w="1741" w:type="dxa"/>
          </w:tcPr>
          <w:p w14:paraId="54521CB4" w14:textId="77777777" w:rsidR="00D937B4" w:rsidRPr="001D3757" w:rsidRDefault="00D937B4" w:rsidP="0077633D">
            <w:pPr>
              <w:rPr>
                <w:sz w:val="24"/>
                <w:szCs w:val="24"/>
              </w:rPr>
            </w:pPr>
          </w:p>
        </w:tc>
      </w:tr>
    </w:tbl>
    <w:p w14:paraId="189BD0C4" w14:textId="77777777" w:rsidR="00D937B4" w:rsidRPr="001D3757" w:rsidRDefault="00D937B4" w:rsidP="00D937B4">
      <w:pPr>
        <w:rPr>
          <w:sz w:val="24"/>
          <w:szCs w:val="24"/>
        </w:rPr>
      </w:pPr>
    </w:p>
    <w:p w14:paraId="2CA49D49" w14:textId="77777777" w:rsidR="00D937B4" w:rsidRPr="001D3757" w:rsidRDefault="00D937B4" w:rsidP="00D937B4">
      <w:pPr>
        <w:rPr>
          <w:sz w:val="24"/>
          <w:szCs w:val="24"/>
        </w:rPr>
      </w:pPr>
      <w:r w:rsidRPr="001D3757">
        <w:rPr>
          <w:rFonts w:hint="eastAsia"/>
          <w:sz w:val="24"/>
          <w:szCs w:val="24"/>
        </w:rPr>
        <w:t>４　施工（納入）業者</w:t>
      </w:r>
    </w:p>
    <w:p w14:paraId="4232C832" w14:textId="77777777" w:rsidR="00D937B4" w:rsidRPr="001D3757" w:rsidRDefault="00D937B4" w:rsidP="00D937B4">
      <w:pPr>
        <w:rPr>
          <w:sz w:val="24"/>
          <w:szCs w:val="24"/>
        </w:rPr>
      </w:pPr>
    </w:p>
    <w:p w14:paraId="73526827" w14:textId="77777777" w:rsidR="00752CEA" w:rsidRPr="001D3757" w:rsidRDefault="00752CEA">
      <w:pPr>
        <w:rPr>
          <w:sz w:val="24"/>
          <w:szCs w:val="24"/>
        </w:rPr>
      </w:pPr>
    </w:p>
    <w:p w14:paraId="0192F81A" w14:textId="77777777" w:rsidR="002F1738" w:rsidRPr="001D3757" w:rsidRDefault="002F1738">
      <w:pPr>
        <w:rPr>
          <w:sz w:val="24"/>
          <w:szCs w:val="24"/>
        </w:rPr>
      </w:pPr>
    </w:p>
    <w:p w14:paraId="2B66C95E" w14:textId="77777777" w:rsidR="002F1738" w:rsidRPr="001D3757" w:rsidRDefault="002F1738">
      <w:pPr>
        <w:rPr>
          <w:sz w:val="24"/>
          <w:szCs w:val="24"/>
        </w:rPr>
      </w:pPr>
    </w:p>
    <w:p w14:paraId="5E0A7C8D" w14:textId="77777777" w:rsidR="002F1738" w:rsidRPr="001D3757" w:rsidRDefault="002F1738">
      <w:pPr>
        <w:rPr>
          <w:rFonts w:hAnsi="Times New Roman"/>
          <w:sz w:val="24"/>
          <w:szCs w:val="24"/>
        </w:rPr>
      </w:pPr>
    </w:p>
    <w:p w14:paraId="3D10C735" w14:textId="0DE223DF" w:rsidR="000C2988" w:rsidRPr="008A5BD6" w:rsidRDefault="000C2988" w:rsidP="003E1DE1">
      <w:pPr>
        <w:widowControl/>
        <w:wordWrap/>
        <w:overflowPunct/>
        <w:autoSpaceDE/>
        <w:autoSpaceDN/>
        <w:spacing w:line="20" w:lineRule="atLeast"/>
        <w:jc w:val="left"/>
        <w:rPr>
          <w:kern w:val="2"/>
          <w:sz w:val="24"/>
          <w:szCs w:val="24"/>
        </w:rPr>
      </w:pPr>
    </w:p>
    <w:sectPr w:rsidR="000C2988" w:rsidRPr="008A5BD6" w:rsidSect="002413FD">
      <w:headerReference w:type="default" r:id="rId8"/>
      <w:type w:val="nextColumn"/>
      <w:pgSz w:w="11906" w:h="16838" w:code="9"/>
      <w:pgMar w:top="1418"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2E96A" w14:textId="77777777" w:rsidR="000E51DF" w:rsidRDefault="000E51DF" w:rsidP="00997E83">
      <w:r>
        <w:separator/>
      </w:r>
    </w:p>
  </w:endnote>
  <w:endnote w:type="continuationSeparator" w:id="0">
    <w:p w14:paraId="38B142CE" w14:textId="77777777" w:rsidR="000E51DF" w:rsidRDefault="000E51DF" w:rsidP="00997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1AAA4" w14:textId="77777777" w:rsidR="000E51DF" w:rsidRDefault="000E51DF" w:rsidP="00997E83">
      <w:r>
        <w:separator/>
      </w:r>
    </w:p>
  </w:footnote>
  <w:footnote w:type="continuationSeparator" w:id="0">
    <w:p w14:paraId="7DB60FBB" w14:textId="77777777" w:rsidR="000E51DF" w:rsidRDefault="000E51DF" w:rsidP="00997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F76D0" w14:textId="2BBC28D4" w:rsidR="00EE7A38" w:rsidRPr="00EE7A38" w:rsidRDefault="00EE7A38" w:rsidP="00EE7A38">
    <w:pPr>
      <w:pStyle w:val="a3"/>
      <w:jc w:val="center"/>
      <w:rPr>
        <w:sz w:val="44"/>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0436D"/>
    <w:multiLevelType w:val="hybridMultilevel"/>
    <w:tmpl w:val="FEE8BEF4"/>
    <w:lvl w:ilvl="0" w:tplc="E242A06C">
      <w:start w:val="1"/>
      <w:numFmt w:val="decimal"/>
      <w:lvlText w:val="(%1)"/>
      <w:lvlJc w:val="left"/>
      <w:pPr>
        <w:ind w:left="1080" w:hanging="36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1" w15:restartNumberingAfterBreak="0">
    <w:nsid w:val="653B439E"/>
    <w:multiLevelType w:val="hybridMultilevel"/>
    <w:tmpl w:val="9516E718"/>
    <w:lvl w:ilvl="0" w:tplc="42341FF0">
      <w:start w:val="1"/>
      <w:numFmt w:val="decimalFullWidth"/>
      <w:lvlText w:val="%1"/>
      <w:lvlJc w:val="left"/>
      <w:pPr>
        <w:ind w:left="4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A6881832">
      <w:start w:val="1"/>
      <w:numFmt w:val="lowerLetter"/>
      <w:lvlText w:val="%2"/>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9E87140">
      <w:start w:val="1"/>
      <w:numFmt w:val="lowerRoman"/>
      <w:lvlText w:val="%3"/>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2C065E04">
      <w:start w:val="1"/>
      <w:numFmt w:val="decimal"/>
      <w:lvlText w:val="%4"/>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B046B14">
      <w:start w:val="1"/>
      <w:numFmt w:val="lowerLetter"/>
      <w:lvlText w:val="%5"/>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73C6F60E">
      <w:start w:val="1"/>
      <w:numFmt w:val="lowerRoman"/>
      <w:lvlText w:val="%6"/>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570E604">
      <w:start w:val="1"/>
      <w:numFmt w:val="decimal"/>
      <w:lvlText w:val="%7"/>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B55E67D4">
      <w:start w:val="1"/>
      <w:numFmt w:val="lowerLetter"/>
      <w:lvlText w:val="%8"/>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BABC2F70">
      <w:start w:val="1"/>
      <w:numFmt w:val="lowerRoman"/>
      <w:lvlText w:val="%9"/>
      <w:lvlJc w:val="left"/>
      <w:pPr>
        <w:ind w:left="68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519005677">
    <w:abstractNumId w:val="1"/>
  </w:num>
  <w:num w:numId="2" w16cid:durableId="1641223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51"/>
  <w:drawingGridHorizontalSpacing w:val="105"/>
  <w:drawingGridVerticalSpacing w:val="335"/>
  <w:displayHorizontalDrawingGridEvery w:val="0"/>
  <w:noPunctuationKerning/>
  <w:characterSpacingControl w:val="doNotCompress"/>
  <w:strictFirstAndLastChars/>
  <w:hdrShapeDefaults>
    <o:shapedefaults v:ext="edit" spidmax="1218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5A1"/>
    <w:rsid w:val="000066D5"/>
    <w:rsid w:val="000072B6"/>
    <w:rsid w:val="00007B8C"/>
    <w:rsid w:val="0001154C"/>
    <w:rsid w:val="0002204F"/>
    <w:rsid w:val="00025416"/>
    <w:rsid w:val="00027B4D"/>
    <w:rsid w:val="00037E63"/>
    <w:rsid w:val="00052C26"/>
    <w:rsid w:val="0005343D"/>
    <w:rsid w:val="0005740C"/>
    <w:rsid w:val="000907C8"/>
    <w:rsid w:val="000B60F4"/>
    <w:rsid w:val="000B630E"/>
    <w:rsid w:val="000B64CD"/>
    <w:rsid w:val="000B6CB9"/>
    <w:rsid w:val="000C2988"/>
    <w:rsid w:val="000C70F8"/>
    <w:rsid w:val="000E51DF"/>
    <w:rsid w:val="000F6026"/>
    <w:rsid w:val="001074A7"/>
    <w:rsid w:val="0010764E"/>
    <w:rsid w:val="001345BE"/>
    <w:rsid w:val="0014322A"/>
    <w:rsid w:val="00154EA3"/>
    <w:rsid w:val="0016780D"/>
    <w:rsid w:val="00171BFA"/>
    <w:rsid w:val="00194C1F"/>
    <w:rsid w:val="001A1F8E"/>
    <w:rsid w:val="001B0660"/>
    <w:rsid w:val="001B0F90"/>
    <w:rsid w:val="001B2AC7"/>
    <w:rsid w:val="001D3757"/>
    <w:rsid w:val="001E3CC0"/>
    <w:rsid w:val="00221536"/>
    <w:rsid w:val="00222E19"/>
    <w:rsid w:val="0023381C"/>
    <w:rsid w:val="002413FD"/>
    <w:rsid w:val="00254111"/>
    <w:rsid w:val="002549B2"/>
    <w:rsid w:val="00254FFE"/>
    <w:rsid w:val="00264997"/>
    <w:rsid w:val="00273E31"/>
    <w:rsid w:val="002A136A"/>
    <w:rsid w:val="002A5722"/>
    <w:rsid w:val="002D37E7"/>
    <w:rsid w:val="002F1738"/>
    <w:rsid w:val="002F46C8"/>
    <w:rsid w:val="00306180"/>
    <w:rsid w:val="00306D30"/>
    <w:rsid w:val="00315C88"/>
    <w:rsid w:val="00317804"/>
    <w:rsid w:val="00330738"/>
    <w:rsid w:val="00331772"/>
    <w:rsid w:val="003331D6"/>
    <w:rsid w:val="00335E16"/>
    <w:rsid w:val="00344449"/>
    <w:rsid w:val="00345680"/>
    <w:rsid w:val="003756DE"/>
    <w:rsid w:val="00383179"/>
    <w:rsid w:val="0038432F"/>
    <w:rsid w:val="00391B18"/>
    <w:rsid w:val="003A618B"/>
    <w:rsid w:val="003B25F8"/>
    <w:rsid w:val="003E1DE1"/>
    <w:rsid w:val="003E4914"/>
    <w:rsid w:val="003F2D35"/>
    <w:rsid w:val="0041079B"/>
    <w:rsid w:val="00416DDD"/>
    <w:rsid w:val="00422B2B"/>
    <w:rsid w:val="00422F01"/>
    <w:rsid w:val="004375BF"/>
    <w:rsid w:val="00453FFB"/>
    <w:rsid w:val="004754F9"/>
    <w:rsid w:val="004774E6"/>
    <w:rsid w:val="00482616"/>
    <w:rsid w:val="0048666B"/>
    <w:rsid w:val="004902A4"/>
    <w:rsid w:val="004B2E3E"/>
    <w:rsid w:val="004C2F9E"/>
    <w:rsid w:val="004D4AF5"/>
    <w:rsid w:val="005037C8"/>
    <w:rsid w:val="00507C4A"/>
    <w:rsid w:val="005252D2"/>
    <w:rsid w:val="00560A1B"/>
    <w:rsid w:val="005619C6"/>
    <w:rsid w:val="00562A40"/>
    <w:rsid w:val="00562ADA"/>
    <w:rsid w:val="00564352"/>
    <w:rsid w:val="00566E65"/>
    <w:rsid w:val="0056722B"/>
    <w:rsid w:val="00571E5E"/>
    <w:rsid w:val="005723C1"/>
    <w:rsid w:val="00581BE0"/>
    <w:rsid w:val="00583821"/>
    <w:rsid w:val="005B0910"/>
    <w:rsid w:val="005C1443"/>
    <w:rsid w:val="005C646A"/>
    <w:rsid w:val="005E50E7"/>
    <w:rsid w:val="005E5C48"/>
    <w:rsid w:val="00621D71"/>
    <w:rsid w:val="006410A5"/>
    <w:rsid w:val="006517F2"/>
    <w:rsid w:val="00672405"/>
    <w:rsid w:val="006B5F7B"/>
    <w:rsid w:val="006C477B"/>
    <w:rsid w:val="006C523A"/>
    <w:rsid w:val="006F63A1"/>
    <w:rsid w:val="00706C6B"/>
    <w:rsid w:val="00707408"/>
    <w:rsid w:val="007247FB"/>
    <w:rsid w:val="00746C36"/>
    <w:rsid w:val="00752CEA"/>
    <w:rsid w:val="00777630"/>
    <w:rsid w:val="007A62AC"/>
    <w:rsid w:val="007B1766"/>
    <w:rsid w:val="007B6845"/>
    <w:rsid w:val="007C27F8"/>
    <w:rsid w:val="007C4E79"/>
    <w:rsid w:val="007D2D93"/>
    <w:rsid w:val="007D2EF9"/>
    <w:rsid w:val="00805588"/>
    <w:rsid w:val="008107A2"/>
    <w:rsid w:val="00816B31"/>
    <w:rsid w:val="008175A1"/>
    <w:rsid w:val="00817638"/>
    <w:rsid w:val="00822E0A"/>
    <w:rsid w:val="008306E1"/>
    <w:rsid w:val="0084173A"/>
    <w:rsid w:val="00852682"/>
    <w:rsid w:val="008605D2"/>
    <w:rsid w:val="00865070"/>
    <w:rsid w:val="0089417C"/>
    <w:rsid w:val="008A5BD6"/>
    <w:rsid w:val="008A6979"/>
    <w:rsid w:val="008C51AE"/>
    <w:rsid w:val="008D3DD5"/>
    <w:rsid w:val="008D6201"/>
    <w:rsid w:val="008F5D52"/>
    <w:rsid w:val="0091339F"/>
    <w:rsid w:val="00921394"/>
    <w:rsid w:val="00927DA3"/>
    <w:rsid w:val="009679F6"/>
    <w:rsid w:val="009709FF"/>
    <w:rsid w:val="00977161"/>
    <w:rsid w:val="00981FB4"/>
    <w:rsid w:val="00984023"/>
    <w:rsid w:val="009861C4"/>
    <w:rsid w:val="00997E83"/>
    <w:rsid w:val="009B4FB1"/>
    <w:rsid w:val="009B7C26"/>
    <w:rsid w:val="009C2902"/>
    <w:rsid w:val="009C6F48"/>
    <w:rsid w:val="009D1B0D"/>
    <w:rsid w:val="009D7223"/>
    <w:rsid w:val="00A051AD"/>
    <w:rsid w:val="00A10CF5"/>
    <w:rsid w:val="00A140F1"/>
    <w:rsid w:val="00A1474A"/>
    <w:rsid w:val="00A25D7D"/>
    <w:rsid w:val="00A26348"/>
    <w:rsid w:val="00A32E2B"/>
    <w:rsid w:val="00A40A9A"/>
    <w:rsid w:val="00A44499"/>
    <w:rsid w:val="00A60E88"/>
    <w:rsid w:val="00A63AB1"/>
    <w:rsid w:val="00A65EC7"/>
    <w:rsid w:val="00A723DC"/>
    <w:rsid w:val="00A76E52"/>
    <w:rsid w:val="00A96533"/>
    <w:rsid w:val="00AA01A3"/>
    <w:rsid w:val="00AB6B15"/>
    <w:rsid w:val="00AC7446"/>
    <w:rsid w:val="00B24FBF"/>
    <w:rsid w:val="00B261B1"/>
    <w:rsid w:val="00B31DDC"/>
    <w:rsid w:val="00B36B79"/>
    <w:rsid w:val="00B43ADD"/>
    <w:rsid w:val="00B4753C"/>
    <w:rsid w:val="00B70B94"/>
    <w:rsid w:val="00B87DA7"/>
    <w:rsid w:val="00B92B54"/>
    <w:rsid w:val="00BD19DE"/>
    <w:rsid w:val="00BD428C"/>
    <w:rsid w:val="00BE580E"/>
    <w:rsid w:val="00BF15B9"/>
    <w:rsid w:val="00C12B50"/>
    <w:rsid w:val="00C20C7D"/>
    <w:rsid w:val="00C27CA1"/>
    <w:rsid w:val="00C50FBC"/>
    <w:rsid w:val="00C70834"/>
    <w:rsid w:val="00C81B01"/>
    <w:rsid w:val="00C9487B"/>
    <w:rsid w:val="00CC3EF3"/>
    <w:rsid w:val="00CD041B"/>
    <w:rsid w:val="00D01552"/>
    <w:rsid w:val="00D02156"/>
    <w:rsid w:val="00D206B2"/>
    <w:rsid w:val="00D21D34"/>
    <w:rsid w:val="00D27D1A"/>
    <w:rsid w:val="00D3022B"/>
    <w:rsid w:val="00D36102"/>
    <w:rsid w:val="00D45222"/>
    <w:rsid w:val="00D468B6"/>
    <w:rsid w:val="00D510E2"/>
    <w:rsid w:val="00D63FDA"/>
    <w:rsid w:val="00D678F9"/>
    <w:rsid w:val="00D93038"/>
    <w:rsid w:val="00D937B4"/>
    <w:rsid w:val="00DA0D3B"/>
    <w:rsid w:val="00DB01BE"/>
    <w:rsid w:val="00DD1108"/>
    <w:rsid w:val="00DD2347"/>
    <w:rsid w:val="00DE5FB3"/>
    <w:rsid w:val="00E0186B"/>
    <w:rsid w:val="00E13921"/>
    <w:rsid w:val="00E2558A"/>
    <w:rsid w:val="00E41F17"/>
    <w:rsid w:val="00E57867"/>
    <w:rsid w:val="00E639C6"/>
    <w:rsid w:val="00E65BB1"/>
    <w:rsid w:val="00E73E46"/>
    <w:rsid w:val="00E76427"/>
    <w:rsid w:val="00E95FD9"/>
    <w:rsid w:val="00EA38E7"/>
    <w:rsid w:val="00EB1910"/>
    <w:rsid w:val="00EC4A54"/>
    <w:rsid w:val="00ED43C1"/>
    <w:rsid w:val="00EE1DCF"/>
    <w:rsid w:val="00EE539D"/>
    <w:rsid w:val="00EE696C"/>
    <w:rsid w:val="00EE7A38"/>
    <w:rsid w:val="00F32357"/>
    <w:rsid w:val="00F33CB4"/>
    <w:rsid w:val="00F3719C"/>
    <w:rsid w:val="00F46F97"/>
    <w:rsid w:val="00F50746"/>
    <w:rsid w:val="00F52CA7"/>
    <w:rsid w:val="00F816BE"/>
    <w:rsid w:val="00F82E39"/>
    <w:rsid w:val="00F857E5"/>
    <w:rsid w:val="00F85949"/>
    <w:rsid w:val="00F961A9"/>
    <w:rsid w:val="00F962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1857">
      <v:textbox inset="5.85pt,.7pt,5.85pt,.7pt"/>
    </o:shapedefaults>
    <o:shapelayout v:ext="edit">
      <o:idmap v:ext="edit" data="1"/>
    </o:shapelayout>
  </w:shapeDefaults>
  <w:decimalSymbol w:val="."/>
  <w:listSeparator w:val=","/>
  <w14:docId w14:val="051D91C6"/>
  <w14:defaultImageDpi w14:val="0"/>
  <w15:chartTrackingRefBased/>
  <w15:docId w15:val="{BCF72C94-E7E4-4481-A28F-9B5FA6362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hAns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eastAsia="ＭＳ 明朝" w:cs="Times New Roman"/>
      <w:sz w:val="21"/>
    </w:rPr>
  </w:style>
  <w:style w:type="paragraph" w:styleId="a5">
    <w:name w:val="footer"/>
    <w:basedOn w:val="a"/>
    <w:link w:val="a6"/>
    <w:pPr>
      <w:tabs>
        <w:tab w:val="center" w:pos="4252"/>
        <w:tab w:val="right" w:pos="8504"/>
      </w:tabs>
      <w:snapToGrid w:val="0"/>
    </w:pPr>
  </w:style>
  <w:style w:type="character" w:customStyle="1" w:styleId="a6">
    <w:name w:val="フッター (文字)"/>
    <w:link w:val="a5"/>
    <w:locked/>
    <w:rPr>
      <w:rFonts w:ascii="ＭＳ 明朝" w:eastAsia="ＭＳ 明朝" w:cs="Times New Roman"/>
      <w:sz w:val="21"/>
    </w:rPr>
  </w:style>
  <w:style w:type="paragraph" w:styleId="a7">
    <w:name w:val="Block Text"/>
    <w:basedOn w:val="a"/>
    <w:uiPriority w:val="99"/>
    <w:semiHidden/>
    <w:rsid w:val="00C9487B"/>
    <w:pPr>
      <w:ind w:left="210" w:right="210" w:hanging="210"/>
    </w:pPr>
    <w:rPr>
      <w:rFonts w:hAnsi="Century"/>
      <w:kern w:val="2"/>
    </w:rPr>
  </w:style>
  <w:style w:type="paragraph" w:styleId="a8">
    <w:name w:val="Note Heading"/>
    <w:basedOn w:val="a"/>
    <w:next w:val="a"/>
    <w:link w:val="a9"/>
    <w:rsid w:val="00C9487B"/>
    <w:pPr>
      <w:jc w:val="center"/>
    </w:pPr>
    <w:rPr>
      <w:rFonts w:hAnsi="Century"/>
      <w:kern w:val="2"/>
    </w:rPr>
  </w:style>
  <w:style w:type="character" w:customStyle="1" w:styleId="a9">
    <w:name w:val="記 (文字)"/>
    <w:link w:val="a8"/>
    <w:uiPriority w:val="99"/>
    <w:semiHidden/>
    <w:rsid w:val="00C9487B"/>
    <w:rPr>
      <w:rFonts w:ascii="ＭＳ 明朝"/>
      <w:kern w:val="2"/>
      <w:sz w:val="21"/>
    </w:rPr>
  </w:style>
  <w:style w:type="paragraph" w:styleId="aa">
    <w:name w:val="Closing"/>
    <w:basedOn w:val="a"/>
    <w:link w:val="ab"/>
    <w:unhideWhenUsed/>
    <w:rsid w:val="00222E19"/>
    <w:pPr>
      <w:jc w:val="right"/>
    </w:pPr>
    <w:rPr>
      <w:rFonts w:hAnsi="Century"/>
    </w:rPr>
  </w:style>
  <w:style w:type="character" w:customStyle="1" w:styleId="ab">
    <w:name w:val="結語 (文字)"/>
    <w:link w:val="aa"/>
    <w:uiPriority w:val="99"/>
    <w:rsid w:val="00222E19"/>
    <w:rPr>
      <w:rFonts w:ascii="ＭＳ 明朝"/>
      <w:sz w:val="21"/>
    </w:rPr>
  </w:style>
  <w:style w:type="paragraph" w:styleId="ac">
    <w:name w:val="Balloon Text"/>
    <w:basedOn w:val="a"/>
    <w:link w:val="ad"/>
    <w:uiPriority w:val="99"/>
    <w:semiHidden/>
    <w:unhideWhenUsed/>
    <w:rsid w:val="000C2988"/>
    <w:rPr>
      <w:rFonts w:ascii="游ゴシック Light" w:eastAsia="游ゴシック Light" w:hAnsi="游ゴシック Light"/>
      <w:sz w:val="18"/>
      <w:szCs w:val="18"/>
    </w:rPr>
  </w:style>
  <w:style w:type="character" w:customStyle="1" w:styleId="ad">
    <w:name w:val="吹き出し (文字)"/>
    <w:link w:val="ac"/>
    <w:uiPriority w:val="99"/>
    <w:semiHidden/>
    <w:rsid w:val="000C2988"/>
    <w:rPr>
      <w:rFonts w:ascii="游ゴシック Light" w:eastAsia="游ゴシック Light" w:hAnsi="游ゴシック Light" w:cs="Times New Roman"/>
      <w:sz w:val="18"/>
      <w:szCs w:val="18"/>
    </w:rPr>
  </w:style>
  <w:style w:type="table" w:customStyle="1" w:styleId="1">
    <w:name w:val="表（シンプル 1）"/>
    <w:basedOn w:val="a1"/>
    <w:rsid w:val="005C1443"/>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59"/>
    <w:rsid w:val="005C14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306D30"/>
    <w:pPr>
      <w:ind w:leftChars="400" w:left="840"/>
    </w:pPr>
  </w:style>
  <w:style w:type="paragraph" w:styleId="af0">
    <w:name w:val="Revision"/>
    <w:hidden/>
    <w:uiPriority w:val="99"/>
    <w:semiHidden/>
    <w:rsid w:val="0084173A"/>
    <w:rPr>
      <w:rFonts w:ascii="ＭＳ 明朝" w:hAns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CDF47-7DC5-4199-8498-2FAC0A855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966</TotalTime>
  <Pages>1</Pages>
  <Words>177</Words>
  <Characters>132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様式第1号(第7条関係)</vt:lpstr>
    </vt:vector>
  </TitlesOfParts>
  <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様式第1号(第7条関係)</dc:title>
  <dc:subject/>
  <dc:creator>(株)ぎょうせい</dc:creator>
  <cp:keywords/>
  <cp:lastModifiedBy>井上 奈美乃</cp:lastModifiedBy>
  <cp:revision>113</cp:revision>
  <cp:lastPrinted>2026-01-20T06:41:00Z</cp:lastPrinted>
  <dcterms:created xsi:type="dcterms:W3CDTF">2024-10-03T07:48:00Z</dcterms:created>
  <dcterms:modified xsi:type="dcterms:W3CDTF">2026-08-19T01:59:00Z</dcterms:modified>
</cp:coreProperties>
</file>