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802E4" w14:textId="02048B84" w:rsidR="00D468B6" w:rsidRPr="001D3757" w:rsidRDefault="00D468B6" w:rsidP="00D468B6">
      <w:pPr>
        <w:spacing w:after="100"/>
        <w:rPr>
          <w:rFonts w:hAnsi="Century"/>
          <w:sz w:val="24"/>
          <w:szCs w:val="24"/>
        </w:rPr>
      </w:pPr>
      <w:r w:rsidRPr="001D3757">
        <w:rPr>
          <w:rFonts w:hAnsi="Century" w:hint="eastAsia"/>
          <w:sz w:val="24"/>
          <w:szCs w:val="24"/>
        </w:rPr>
        <w:t>様式第</w:t>
      </w:r>
      <w:r w:rsidR="004902A4" w:rsidRPr="001D3757">
        <w:rPr>
          <w:rFonts w:hAnsi="Century" w:hint="eastAsia"/>
          <w:sz w:val="24"/>
          <w:szCs w:val="24"/>
        </w:rPr>
        <w:t>６</w:t>
      </w:r>
      <w:r w:rsidRPr="001D3757">
        <w:rPr>
          <w:rFonts w:hAnsi="Century" w:hint="eastAsia"/>
          <w:sz w:val="24"/>
          <w:szCs w:val="24"/>
        </w:rPr>
        <w:t>号</w:t>
      </w:r>
      <w:r w:rsidRPr="001D3757">
        <w:rPr>
          <w:rFonts w:hAnsi="Century"/>
          <w:sz w:val="24"/>
          <w:szCs w:val="24"/>
        </w:rPr>
        <w:t>(</w:t>
      </w:r>
      <w:r w:rsidRPr="001D3757">
        <w:rPr>
          <w:rFonts w:hAnsi="Century" w:hint="eastAsia"/>
          <w:sz w:val="24"/>
          <w:szCs w:val="24"/>
        </w:rPr>
        <w:t>第７条関係</w:t>
      </w:r>
      <w:r w:rsidRPr="001D3757">
        <w:rPr>
          <w:rFonts w:hAnsi="Century"/>
          <w:sz w:val="24"/>
          <w:szCs w:val="24"/>
        </w:rPr>
        <w:t>)</w:t>
      </w:r>
    </w:p>
    <w:tbl>
      <w:tblPr>
        <w:tblW w:w="850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238"/>
        <w:gridCol w:w="1276"/>
        <w:gridCol w:w="737"/>
        <w:gridCol w:w="1050"/>
        <w:gridCol w:w="2757"/>
        <w:gridCol w:w="232"/>
      </w:tblGrid>
      <w:tr w:rsidR="008A5BD6" w:rsidRPr="001D3757" w14:paraId="05B596E6" w14:textId="77777777" w:rsidTr="006D752E">
        <w:trPr>
          <w:cantSplit/>
          <w:trHeight w:val="3300"/>
        </w:trPr>
        <w:tc>
          <w:tcPr>
            <w:tcW w:w="85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3D885" w14:textId="77777777" w:rsidR="00D468B6" w:rsidRPr="001D3757" w:rsidRDefault="00D468B6" w:rsidP="006D752E">
            <w:pPr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  <w:r w:rsidRPr="001D3757">
              <w:rPr>
                <w:rFonts w:hAnsi="Century"/>
                <w:sz w:val="24"/>
                <w:szCs w:val="24"/>
              </w:rPr>
              <w:t xml:space="preserve">　　　　　年　　月　　日</w:t>
            </w:r>
          </w:p>
          <w:p w14:paraId="1F562B2E" w14:textId="77777777" w:rsidR="00D468B6" w:rsidRPr="001D3757" w:rsidRDefault="00D468B6" w:rsidP="006D752E">
            <w:pPr>
              <w:jc w:val="lef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宇城市長　様</w:t>
            </w:r>
          </w:p>
          <w:p w14:paraId="47C3346A" w14:textId="77777777" w:rsidR="00D468B6" w:rsidRPr="001D3757" w:rsidRDefault="00D468B6" w:rsidP="006D752E">
            <w:pPr>
              <w:jc w:val="left"/>
              <w:rPr>
                <w:rFonts w:hAnsi="Century"/>
                <w:sz w:val="24"/>
                <w:szCs w:val="24"/>
              </w:rPr>
            </w:pPr>
          </w:p>
          <w:p w14:paraId="26BEA2E5" w14:textId="77777777" w:rsidR="00D468B6" w:rsidRPr="001D3757" w:rsidRDefault="00D468B6" w:rsidP="006D752E">
            <w:pPr>
              <w:ind w:firstLineChars="1700" w:firstLine="4080"/>
              <w:jc w:val="lef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住所</w:t>
            </w:r>
            <w:r w:rsidRPr="001D3757">
              <w:rPr>
                <w:rFonts w:hAnsi="Century"/>
                <w:sz w:val="24"/>
                <w:szCs w:val="24"/>
              </w:rPr>
              <w:t>（事業所の所在地）</w:t>
            </w:r>
          </w:p>
          <w:p w14:paraId="7A7C039B" w14:textId="77777777" w:rsidR="00D468B6" w:rsidRPr="001D3757" w:rsidRDefault="00D468B6" w:rsidP="006D752E">
            <w:pPr>
              <w:ind w:firstLineChars="1700" w:firstLine="4080"/>
              <w:jc w:val="lef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氏名</w:t>
            </w:r>
            <w:r w:rsidRPr="001D3757">
              <w:rPr>
                <w:rFonts w:hAnsi="Century"/>
                <w:sz w:val="24"/>
                <w:szCs w:val="24"/>
              </w:rPr>
              <w:t>（</w:t>
            </w:r>
            <w:r w:rsidRPr="001D3757">
              <w:rPr>
                <w:rFonts w:hAnsi="Century" w:hint="eastAsia"/>
                <w:sz w:val="24"/>
                <w:szCs w:val="24"/>
              </w:rPr>
              <w:t>名称</w:t>
            </w:r>
            <w:r w:rsidRPr="001D3757">
              <w:rPr>
                <w:rFonts w:hAnsi="Century"/>
                <w:sz w:val="24"/>
                <w:szCs w:val="24"/>
              </w:rPr>
              <w:t>及び</w:t>
            </w:r>
            <w:r w:rsidRPr="001D3757">
              <w:rPr>
                <w:rFonts w:hAnsi="Century" w:hint="eastAsia"/>
                <w:sz w:val="24"/>
                <w:szCs w:val="24"/>
              </w:rPr>
              <w:t>代表者氏名</w:t>
            </w:r>
            <w:r w:rsidRPr="001D3757">
              <w:rPr>
                <w:rFonts w:hAnsi="Century"/>
                <w:sz w:val="24"/>
                <w:szCs w:val="24"/>
              </w:rPr>
              <w:t>）</w:t>
            </w:r>
          </w:p>
          <w:p w14:paraId="02A3380A" w14:textId="77777777" w:rsidR="00D468B6" w:rsidRPr="001D3757" w:rsidRDefault="00D468B6" w:rsidP="006D752E">
            <w:pPr>
              <w:jc w:val="left"/>
              <w:rPr>
                <w:rFonts w:hAnsi="Century"/>
                <w:sz w:val="24"/>
                <w:szCs w:val="24"/>
              </w:rPr>
            </w:pPr>
          </w:p>
          <w:p w14:paraId="4AA98C4F" w14:textId="77777777" w:rsidR="00D468B6" w:rsidRPr="001D3757" w:rsidRDefault="00D468B6" w:rsidP="006D752E">
            <w:pPr>
              <w:jc w:val="center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利子支払実績報告書</w:t>
            </w:r>
          </w:p>
          <w:p w14:paraId="28676CE1" w14:textId="77777777" w:rsidR="000066D5" w:rsidRPr="001D3757" w:rsidRDefault="000066D5" w:rsidP="006D752E">
            <w:pPr>
              <w:jc w:val="center"/>
              <w:rPr>
                <w:rFonts w:hAnsi="Century"/>
                <w:sz w:val="24"/>
                <w:szCs w:val="24"/>
              </w:rPr>
            </w:pPr>
          </w:p>
          <w:p w14:paraId="657880C6" w14:textId="109ACF0E" w:rsidR="00D468B6" w:rsidRPr="001D3757" w:rsidRDefault="000066D5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近代化整備事業に係る借入金については、申請者により当該</w:t>
            </w:r>
            <w:r w:rsidR="005E5C48" w:rsidRPr="001D3757">
              <w:rPr>
                <w:rFonts w:hAnsi="Century" w:hint="eastAsia"/>
                <w:sz w:val="24"/>
                <w:szCs w:val="24"/>
              </w:rPr>
              <w:t>期間</w:t>
            </w:r>
            <w:r w:rsidRPr="001D3757">
              <w:rPr>
                <w:rFonts w:hAnsi="Century" w:hint="eastAsia"/>
                <w:sz w:val="24"/>
                <w:szCs w:val="24"/>
              </w:rPr>
              <w:t>の支払うべき額の支払いが完了したので、次のとおりその実績を報告します。</w:t>
            </w:r>
          </w:p>
          <w:p w14:paraId="5AF1271C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  <w:p w14:paraId="70764EB0" w14:textId="77777777" w:rsidR="00D468B6" w:rsidRPr="001D3757" w:rsidRDefault="00D468B6" w:rsidP="006D752E">
            <w:pPr>
              <w:spacing w:after="200"/>
              <w:ind w:firstLineChars="100" w:firstLine="240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申請者</w:t>
            </w:r>
            <w:r w:rsidRPr="001D3757">
              <w:rPr>
                <w:rFonts w:hAnsi="Century"/>
                <w:sz w:val="24"/>
                <w:szCs w:val="24"/>
              </w:rPr>
              <w:t>(</w:t>
            </w:r>
            <w:r w:rsidRPr="001D3757">
              <w:rPr>
                <w:rFonts w:hAnsi="Century" w:hint="eastAsia"/>
                <w:sz w:val="24"/>
                <w:szCs w:val="24"/>
              </w:rPr>
              <w:t>借受人</w:t>
            </w:r>
            <w:r w:rsidRPr="001D3757">
              <w:rPr>
                <w:rFonts w:hAnsi="Century"/>
                <w:sz w:val="24"/>
                <w:szCs w:val="24"/>
              </w:rPr>
              <w:t>)</w:t>
            </w:r>
            <w:r w:rsidRPr="001D3757">
              <w:rPr>
                <w:rFonts w:hAnsi="Century" w:hint="eastAsia"/>
                <w:sz w:val="24"/>
                <w:szCs w:val="24"/>
              </w:rPr>
              <w:t>が支払った利息額の証明書</w:t>
            </w:r>
          </w:p>
        </w:tc>
      </w:tr>
      <w:tr w:rsidR="008A5BD6" w:rsidRPr="001D3757" w14:paraId="278196F5" w14:textId="77777777" w:rsidTr="006D752E">
        <w:trPr>
          <w:cantSplit/>
          <w:trHeight w:val="664"/>
        </w:trPr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6AAAD5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14:paraId="71286679" w14:textId="77777777" w:rsidR="00D468B6" w:rsidRPr="001D3757" w:rsidRDefault="00D468B6" w:rsidP="006D752E">
            <w:pPr>
              <w:jc w:val="lef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  <w:fitText w:val="1200" w:id="-659371776"/>
              </w:rPr>
              <w:t>貸付年月日</w:t>
            </w:r>
          </w:p>
        </w:tc>
        <w:tc>
          <w:tcPr>
            <w:tcW w:w="582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F01988" w14:textId="77777777" w:rsidR="00D468B6" w:rsidRPr="001D3757" w:rsidRDefault="00D468B6" w:rsidP="006D752E">
            <w:pPr>
              <w:spacing w:line="240" w:lineRule="exac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　　　　　年　　　月　　　日</w:t>
            </w: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104DB2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</w:tr>
      <w:tr w:rsidR="008A5BD6" w:rsidRPr="001D3757" w14:paraId="2F259904" w14:textId="77777777" w:rsidTr="006D752E">
        <w:trPr>
          <w:cantSplit/>
          <w:trHeight w:val="560"/>
        </w:trPr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89010F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  <w:tc>
          <w:tcPr>
            <w:tcW w:w="2238" w:type="dxa"/>
            <w:vMerge w:val="restart"/>
            <w:tcBorders>
              <w:left w:val="single" w:sz="4" w:space="0" w:color="auto"/>
            </w:tcBorders>
            <w:vAlign w:val="center"/>
          </w:tcPr>
          <w:p w14:paraId="6FFA5DEF" w14:textId="77777777" w:rsidR="00D468B6" w:rsidRPr="001D3757" w:rsidRDefault="00D468B6" w:rsidP="006D752E">
            <w:pPr>
              <w:jc w:val="lef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  <w:fitText w:val="720" w:id="-659371775"/>
              </w:rPr>
              <w:t>借受人</w:t>
            </w:r>
          </w:p>
        </w:tc>
        <w:tc>
          <w:tcPr>
            <w:tcW w:w="1276" w:type="dxa"/>
            <w:vAlign w:val="center"/>
          </w:tcPr>
          <w:p w14:paraId="72F29095" w14:textId="77777777" w:rsidR="00D468B6" w:rsidRPr="001D3757" w:rsidRDefault="00D468B6" w:rsidP="006D752E">
            <w:pPr>
              <w:jc w:val="center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住所</w:t>
            </w:r>
          </w:p>
          <w:p w14:paraId="5EA1A095" w14:textId="77777777" w:rsidR="00D468B6" w:rsidRPr="001D3757" w:rsidRDefault="00D468B6" w:rsidP="006D752E">
            <w:pPr>
              <w:jc w:val="center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/>
                <w:sz w:val="24"/>
                <w:szCs w:val="24"/>
              </w:rPr>
              <w:t>(</w:t>
            </w:r>
            <w:r w:rsidRPr="001D3757">
              <w:rPr>
                <w:rFonts w:hAnsi="Century" w:hint="eastAsia"/>
                <w:sz w:val="24"/>
                <w:szCs w:val="24"/>
              </w:rPr>
              <w:t>所在地</w:t>
            </w:r>
            <w:r w:rsidRPr="001D3757">
              <w:rPr>
                <w:rFonts w:hAnsi="Century"/>
                <w:sz w:val="24"/>
                <w:szCs w:val="24"/>
              </w:rPr>
              <w:t>)</w:t>
            </w:r>
          </w:p>
        </w:tc>
        <w:tc>
          <w:tcPr>
            <w:tcW w:w="4544" w:type="dxa"/>
            <w:gridSpan w:val="3"/>
            <w:tcBorders>
              <w:right w:val="single" w:sz="4" w:space="0" w:color="auto"/>
            </w:tcBorders>
            <w:vAlign w:val="center"/>
          </w:tcPr>
          <w:p w14:paraId="799A6917" w14:textId="77777777" w:rsidR="00D468B6" w:rsidRPr="001D3757" w:rsidRDefault="00D468B6" w:rsidP="006D752E">
            <w:pPr>
              <w:ind w:left="133" w:hanging="133"/>
              <w:rPr>
                <w:rFonts w:hAnsi="Century"/>
                <w:sz w:val="24"/>
                <w:szCs w:val="24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BE85F3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</w:tr>
      <w:tr w:rsidR="008A5BD6" w:rsidRPr="001D3757" w14:paraId="6D38CADE" w14:textId="77777777" w:rsidTr="006D752E">
        <w:trPr>
          <w:cantSplit/>
          <w:trHeight w:val="640"/>
        </w:trPr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6BEAD8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</w:tcBorders>
            <w:vAlign w:val="center"/>
          </w:tcPr>
          <w:p w14:paraId="571D49BE" w14:textId="77777777" w:rsidR="00D468B6" w:rsidRPr="001D3757" w:rsidRDefault="00D468B6" w:rsidP="006D752E">
            <w:pPr>
              <w:jc w:val="left"/>
              <w:rPr>
                <w:rFonts w:hAnsi="Century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A2DFBC" w14:textId="77777777" w:rsidR="00D468B6" w:rsidRPr="001D3757" w:rsidRDefault="00D468B6" w:rsidP="006D752E">
            <w:pPr>
              <w:jc w:val="center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氏名</w:t>
            </w:r>
          </w:p>
          <w:p w14:paraId="186DDD61" w14:textId="77777777" w:rsidR="00D468B6" w:rsidRPr="001D3757" w:rsidRDefault="00D468B6" w:rsidP="006D752E">
            <w:pPr>
              <w:jc w:val="center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/>
                <w:sz w:val="24"/>
                <w:szCs w:val="24"/>
              </w:rPr>
              <w:t>(</w:t>
            </w:r>
            <w:r w:rsidRPr="001D3757">
              <w:rPr>
                <w:rFonts w:hAnsi="Century" w:hint="eastAsia"/>
                <w:sz w:val="24"/>
                <w:szCs w:val="24"/>
              </w:rPr>
              <w:t>名称</w:t>
            </w:r>
            <w:r w:rsidRPr="001D3757">
              <w:rPr>
                <w:rFonts w:hAnsi="Century"/>
                <w:sz w:val="24"/>
                <w:szCs w:val="24"/>
              </w:rPr>
              <w:t>)</w:t>
            </w:r>
          </w:p>
        </w:tc>
        <w:tc>
          <w:tcPr>
            <w:tcW w:w="4544" w:type="dxa"/>
            <w:gridSpan w:val="3"/>
            <w:tcBorders>
              <w:right w:val="single" w:sz="4" w:space="0" w:color="auto"/>
            </w:tcBorders>
            <w:vAlign w:val="center"/>
          </w:tcPr>
          <w:p w14:paraId="49D2A0EA" w14:textId="77777777" w:rsidR="00D468B6" w:rsidRPr="001D3757" w:rsidRDefault="00D468B6" w:rsidP="006D752E">
            <w:pPr>
              <w:ind w:left="133" w:hanging="133"/>
              <w:rPr>
                <w:rFonts w:hAnsi="Century"/>
                <w:sz w:val="24"/>
                <w:szCs w:val="24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740035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</w:tr>
      <w:tr w:rsidR="008A5BD6" w:rsidRPr="001D3757" w14:paraId="217C7A97" w14:textId="77777777" w:rsidTr="006D752E">
        <w:trPr>
          <w:cantSplit/>
          <w:trHeight w:val="834"/>
        </w:trPr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CB89C8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14:paraId="39717D1F" w14:textId="77777777" w:rsidR="00D468B6" w:rsidRPr="001D3757" w:rsidRDefault="00D468B6" w:rsidP="006D752E">
            <w:pPr>
              <w:jc w:val="lef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当初融資額</w:t>
            </w:r>
          </w:p>
          <w:p w14:paraId="51D9E255" w14:textId="77777777" w:rsidR="00D468B6" w:rsidRPr="001D3757" w:rsidRDefault="00D468B6" w:rsidP="006D752E">
            <w:pPr>
              <w:jc w:val="lef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/>
                <w:sz w:val="24"/>
                <w:szCs w:val="24"/>
              </w:rPr>
              <w:t>(</w:t>
            </w:r>
            <w:r w:rsidRPr="001D3757">
              <w:rPr>
                <w:rFonts w:hAnsi="Century" w:hint="eastAsia"/>
                <w:sz w:val="24"/>
                <w:szCs w:val="24"/>
              </w:rPr>
              <w:t>うち、設備資金対象額</w:t>
            </w:r>
            <w:r w:rsidRPr="001D3757">
              <w:rPr>
                <w:rFonts w:hAnsi="Century"/>
                <w:sz w:val="24"/>
                <w:szCs w:val="24"/>
              </w:rPr>
              <w:t>)</w:t>
            </w:r>
          </w:p>
        </w:tc>
        <w:tc>
          <w:tcPr>
            <w:tcW w:w="5820" w:type="dxa"/>
            <w:gridSpan w:val="4"/>
            <w:tcBorders>
              <w:right w:val="single" w:sz="4" w:space="0" w:color="auto"/>
            </w:tcBorders>
            <w:vAlign w:val="center"/>
          </w:tcPr>
          <w:p w14:paraId="2ECCA914" w14:textId="77777777" w:rsidR="00D468B6" w:rsidRPr="001D3757" w:rsidRDefault="00D468B6" w:rsidP="006D752E">
            <w:pPr>
              <w:jc w:val="right"/>
              <w:rPr>
                <w:rFonts w:hAnsi="Century"/>
                <w:spacing w:val="80"/>
                <w:sz w:val="24"/>
                <w:szCs w:val="24"/>
              </w:rPr>
            </w:pPr>
            <w:r w:rsidRPr="001D3757">
              <w:rPr>
                <w:rFonts w:hAnsi="Century" w:hint="eastAsia"/>
                <w:spacing w:val="80"/>
                <w:sz w:val="24"/>
                <w:szCs w:val="24"/>
              </w:rPr>
              <w:t>円</w:t>
            </w:r>
          </w:p>
          <w:p w14:paraId="7C7F21B4" w14:textId="77777777" w:rsidR="00D468B6" w:rsidRPr="001D3757" w:rsidRDefault="00D468B6" w:rsidP="006D752E">
            <w:pPr>
              <w:ind w:left="133" w:hanging="133"/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/>
                <w:sz w:val="24"/>
                <w:szCs w:val="24"/>
              </w:rPr>
              <w:t>(</w:t>
            </w:r>
            <w:r w:rsidRPr="001D3757">
              <w:rPr>
                <w:rFonts w:hAnsi="Century" w:hint="eastAsia"/>
                <w:sz w:val="24"/>
                <w:szCs w:val="24"/>
              </w:rPr>
              <w:t xml:space="preserve">　　　　　　　　　　　　　　円</w:t>
            </w:r>
            <w:r w:rsidRPr="001D3757">
              <w:rPr>
                <w:rFonts w:hAnsi="Century"/>
                <w:sz w:val="24"/>
                <w:szCs w:val="24"/>
              </w:rPr>
              <w:t>)</w:t>
            </w: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3CF47F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</w:tr>
      <w:tr w:rsidR="008A5BD6" w:rsidRPr="001D3757" w14:paraId="5D3BDBBF" w14:textId="77777777" w:rsidTr="006D752E">
        <w:trPr>
          <w:cantSplit/>
          <w:trHeight w:val="606"/>
        </w:trPr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77AD26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14:paraId="6D3A70C8" w14:textId="77777777" w:rsidR="00D468B6" w:rsidRPr="001D3757" w:rsidRDefault="00D468B6" w:rsidP="006D752E">
            <w:pPr>
              <w:ind w:firstLineChars="200" w:firstLine="480"/>
              <w:jc w:val="lef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年</w:t>
            </w:r>
            <w:r w:rsidRPr="001D3757">
              <w:rPr>
                <w:rFonts w:hAnsi="Century"/>
                <w:sz w:val="24"/>
                <w:szCs w:val="24"/>
              </w:rPr>
              <w:t>12</w:t>
            </w:r>
            <w:r w:rsidRPr="001D3757">
              <w:rPr>
                <w:rFonts w:hAnsi="Century" w:hint="eastAsia"/>
                <w:sz w:val="24"/>
                <w:szCs w:val="24"/>
              </w:rPr>
              <w:t>月</w:t>
            </w:r>
            <w:r w:rsidRPr="001D3757">
              <w:rPr>
                <w:rFonts w:hAnsi="Century"/>
                <w:sz w:val="24"/>
                <w:szCs w:val="24"/>
              </w:rPr>
              <w:t>31</w:t>
            </w:r>
            <w:r w:rsidRPr="001D3757">
              <w:rPr>
                <w:rFonts w:hAnsi="Century" w:hint="eastAsia"/>
                <w:sz w:val="24"/>
                <w:szCs w:val="24"/>
              </w:rPr>
              <w:t>日現在の融資残額</w:t>
            </w:r>
          </w:p>
        </w:tc>
        <w:tc>
          <w:tcPr>
            <w:tcW w:w="5820" w:type="dxa"/>
            <w:gridSpan w:val="4"/>
            <w:tcBorders>
              <w:right w:val="single" w:sz="4" w:space="0" w:color="auto"/>
            </w:tcBorders>
            <w:vAlign w:val="center"/>
          </w:tcPr>
          <w:p w14:paraId="76058AA9" w14:textId="77777777" w:rsidR="00D468B6" w:rsidRPr="001D3757" w:rsidRDefault="00D468B6" w:rsidP="006D752E">
            <w:pPr>
              <w:ind w:left="133" w:hanging="133"/>
              <w:rPr>
                <w:rFonts w:hAnsi="Century"/>
                <w:sz w:val="24"/>
                <w:szCs w:val="24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A565B6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</w:tr>
      <w:tr w:rsidR="008A5BD6" w:rsidRPr="001D3757" w14:paraId="10B2799A" w14:textId="77777777" w:rsidTr="006D752E">
        <w:trPr>
          <w:cantSplit/>
          <w:trHeight w:val="1523"/>
        </w:trPr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6A060D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14:paraId="6A770E7E" w14:textId="77777777" w:rsidR="00D468B6" w:rsidRPr="001D3757" w:rsidRDefault="00D468B6" w:rsidP="006D752E">
            <w:pPr>
              <w:spacing w:line="240" w:lineRule="exact"/>
              <w:jc w:val="lef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当該年に支払った利息額</w:t>
            </w:r>
            <w:r w:rsidRPr="001D3757">
              <w:rPr>
                <w:rFonts w:hAnsi="Century"/>
                <w:szCs w:val="21"/>
              </w:rPr>
              <w:t>(</w:t>
            </w:r>
            <w:r w:rsidRPr="001D3757">
              <w:rPr>
                <w:rFonts w:hAnsi="Century" w:hint="eastAsia"/>
                <w:szCs w:val="21"/>
              </w:rPr>
              <w:t>ア</w:t>
            </w:r>
            <w:r w:rsidRPr="001D3757">
              <w:rPr>
                <w:rFonts w:hAnsi="Century"/>
                <w:szCs w:val="21"/>
              </w:rPr>
              <w:t>)</w:t>
            </w:r>
          </w:p>
        </w:tc>
        <w:tc>
          <w:tcPr>
            <w:tcW w:w="5820" w:type="dxa"/>
            <w:gridSpan w:val="4"/>
            <w:tcBorders>
              <w:right w:val="single" w:sz="4" w:space="0" w:color="auto"/>
            </w:tcBorders>
            <w:vAlign w:val="center"/>
          </w:tcPr>
          <w:p w14:paraId="7473D595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/>
                <w:sz w:val="24"/>
                <w:szCs w:val="24"/>
              </w:rPr>
              <w:t>(</w:t>
            </w:r>
            <w:r w:rsidRPr="001D3757">
              <w:rPr>
                <w:rFonts w:hAnsi="Century" w:hint="eastAsia"/>
                <w:sz w:val="24"/>
                <w:szCs w:val="24"/>
              </w:rPr>
              <w:t xml:space="preserve">　　　年　　月　　日～　　　年　　月　　日</w:t>
            </w:r>
            <w:r w:rsidRPr="001D3757">
              <w:rPr>
                <w:rFonts w:hAnsi="Century"/>
                <w:sz w:val="24"/>
                <w:szCs w:val="24"/>
              </w:rPr>
              <w:t>)</w:t>
            </w:r>
          </w:p>
          <w:p w14:paraId="1AD59EDB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  <w:p w14:paraId="103BF66D" w14:textId="77777777" w:rsidR="00D468B6" w:rsidRPr="001D3757" w:rsidRDefault="00D468B6" w:rsidP="006D752E">
            <w:pPr>
              <w:ind w:left="133" w:hanging="133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　　　　　　　　　　　　　　　　　　　　　円</w:t>
            </w:r>
          </w:p>
          <w:p w14:paraId="67697648" w14:textId="77777777" w:rsidR="00D468B6" w:rsidRPr="001D3757" w:rsidRDefault="00D468B6" w:rsidP="006D752E">
            <w:pPr>
              <w:ind w:left="133" w:hanging="133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Cs w:val="21"/>
              </w:rPr>
              <w:t>＊ただし、償還</w:t>
            </w:r>
            <w:r w:rsidRPr="001D3757">
              <w:rPr>
                <w:rFonts w:hAnsi="Century"/>
                <w:szCs w:val="21"/>
              </w:rPr>
              <w:t>4</w:t>
            </w:r>
            <w:r w:rsidRPr="001D3757">
              <w:rPr>
                <w:rFonts w:hAnsi="Century" w:hint="eastAsia"/>
                <w:szCs w:val="21"/>
              </w:rPr>
              <w:t>年目の場合は当該年の</w:t>
            </w:r>
            <w:r w:rsidRPr="001D3757">
              <w:rPr>
                <w:rFonts w:hAnsi="Century"/>
                <w:szCs w:val="21"/>
              </w:rPr>
              <w:t>1</w:t>
            </w:r>
            <w:r w:rsidRPr="001D3757">
              <w:rPr>
                <w:rFonts w:hAnsi="Century" w:hint="eastAsia"/>
                <w:szCs w:val="21"/>
              </w:rPr>
              <w:t>月</w:t>
            </w:r>
            <w:r w:rsidRPr="001D3757">
              <w:rPr>
                <w:rFonts w:hAnsi="Century"/>
                <w:szCs w:val="21"/>
              </w:rPr>
              <w:t>1</w:t>
            </w:r>
            <w:r w:rsidRPr="001D3757">
              <w:rPr>
                <w:rFonts w:hAnsi="Century" w:hint="eastAsia"/>
                <w:szCs w:val="21"/>
              </w:rPr>
              <w:t>日から償還の終期までに支払った利息額</w:t>
            </w: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B9B52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</w:tr>
      <w:tr w:rsidR="008A5BD6" w:rsidRPr="001D3757" w14:paraId="6B44E21D" w14:textId="77777777" w:rsidTr="006D752E">
        <w:trPr>
          <w:cantSplit/>
          <w:trHeight w:val="300"/>
        </w:trPr>
        <w:tc>
          <w:tcPr>
            <w:tcW w:w="85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FB022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  <w:r w:rsidRPr="001D3757">
              <w:rPr>
                <w:rFonts w:hAnsi="Century"/>
                <w:sz w:val="24"/>
                <w:szCs w:val="24"/>
              </w:rPr>
              <w:t>(</w:t>
            </w:r>
            <w:r w:rsidRPr="001D3757">
              <w:rPr>
                <w:rFonts w:hAnsi="Century" w:hint="eastAsia"/>
                <w:sz w:val="24"/>
                <w:szCs w:val="24"/>
              </w:rPr>
              <w:t>ア</w:t>
            </w:r>
            <w:r w:rsidRPr="001D3757">
              <w:rPr>
                <w:rFonts w:hAnsi="Century"/>
                <w:sz w:val="24"/>
                <w:szCs w:val="24"/>
              </w:rPr>
              <w:t>)</w:t>
            </w:r>
            <w:r w:rsidRPr="001D3757">
              <w:rPr>
                <w:rFonts w:hAnsi="Century" w:hint="eastAsia"/>
                <w:sz w:val="24"/>
                <w:szCs w:val="24"/>
              </w:rPr>
              <w:t>の内訳</w:t>
            </w:r>
            <w:r w:rsidRPr="001D3757">
              <w:rPr>
                <w:rFonts w:hAnsi="Century"/>
                <w:sz w:val="24"/>
                <w:szCs w:val="24"/>
              </w:rPr>
              <w:t>(</w:t>
            </w:r>
            <w:r w:rsidRPr="001D3757">
              <w:rPr>
                <w:rFonts w:hAnsi="Century" w:hint="eastAsia"/>
                <w:sz w:val="24"/>
                <w:szCs w:val="24"/>
              </w:rPr>
              <w:t>利率が変動した場合等</w:t>
            </w:r>
            <w:r w:rsidRPr="001D3757">
              <w:rPr>
                <w:rFonts w:hAnsi="Century"/>
                <w:sz w:val="24"/>
                <w:szCs w:val="24"/>
              </w:rPr>
              <w:t>)</w:t>
            </w:r>
          </w:p>
        </w:tc>
      </w:tr>
      <w:tr w:rsidR="008A5BD6" w:rsidRPr="001D3757" w14:paraId="3858E61E" w14:textId="77777777" w:rsidTr="006D752E">
        <w:trPr>
          <w:cantSplit/>
          <w:trHeight w:val="300"/>
        </w:trPr>
        <w:tc>
          <w:tcPr>
            <w:tcW w:w="21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A3639A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  <w:tc>
          <w:tcPr>
            <w:tcW w:w="4251" w:type="dxa"/>
            <w:gridSpan w:val="3"/>
            <w:tcBorders>
              <w:left w:val="single" w:sz="4" w:space="0" w:color="auto"/>
            </w:tcBorders>
            <w:vAlign w:val="center"/>
          </w:tcPr>
          <w:p w14:paraId="3330E888" w14:textId="77777777" w:rsidR="00D468B6" w:rsidRPr="001D3757" w:rsidRDefault="00D468B6" w:rsidP="006D752E">
            <w:pPr>
              <w:jc w:val="center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pacing w:val="105"/>
                <w:sz w:val="24"/>
                <w:szCs w:val="24"/>
              </w:rPr>
              <w:t>期</w:t>
            </w:r>
            <w:r w:rsidRPr="001D3757">
              <w:rPr>
                <w:rFonts w:hAnsi="Century" w:hint="eastAsia"/>
                <w:sz w:val="24"/>
                <w:szCs w:val="24"/>
              </w:rPr>
              <w:t>間</w:t>
            </w:r>
          </w:p>
        </w:tc>
        <w:tc>
          <w:tcPr>
            <w:tcW w:w="1050" w:type="dxa"/>
            <w:vAlign w:val="center"/>
          </w:tcPr>
          <w:p w14:paraId="76557E39" w14:textId="77777777" w:rsidR="00D468B6" w:rsidRPr="001D3757" w:rsidRDefault="00D468B6" w:rsidP="006D752E">
            <w:pPr>
              <w:jc w:val="center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pacing w:val="105"/>
                <w:sz w:val="24"/>
                <w:szCs w:val="24"/>
              </w:rPr>
              <w:t>利</w:t>
            </w:r>
            <w:r w:rsidRPr="001D3757">
              <w:rPr>
                <w:rFonts w:hAnsi="Century" w:hint="eastAsia"/>
                <w:sz w:val="24"/>
                <w:szCs w:val="24"/>
              </w:rPr>
              <w:t>率</w:t>
            </w:r>
          </w:p>
        </w:tc>
        <w:tc>
          <w:tcPr>
            <w:tcW w:w="2757" w:type="dxa"/>
            <w:tcBorders>
              <w:right w:val="single" w:sz="4" w:space="0" w:color="auto"/>
            </w:tcBorders>
            <w:vAlign w:val="center"/>
          </w:tcPr>
          <w:p w14:paraId="48D84239" w14:textId="77777777" w:rsidR="00D468B6" w:rsidRPr="001D3757" w:rsidRDefault="00D468B6" w:rsidP="006D752E">
            <w:pPr>
              <w:jc w:val="center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利息額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7165BE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</w:tr>
      <w:tr w:rsidR="008A5BD6" w:rsidRPr="001D3757" w14:paraId="2C916566" w14:textId="77777777" w:rsidTr="006D752E">
        <w:trPr>
          <w:cantSplit/>
          <w:trHeight w:val="300"/>
        </w:trPr>
        <w:tc>
          <w:tcPr>
            <w:tcW w:w="2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80DA4D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tcBorders>
              <w:left w:val="single" w:sz="4" w:space="0" w:color="auto"/>
            </w:tcBorders>
            <w:vAlign w:val="center"/>
          </w:tcPr>
          <w:p w14:paraId="7B4387CC" w14:textId="77777777" w:rsidR="00D468B6" w:rsidRPr="001D3757" w:rsidRDefault="00D468B6" w:rsidP="006D752E">
            <w:pPr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年　月　日～　　年　　月　　日</w:t>
            </w:r>
          </w:p>
        </w:tc>
        <w:tc>
          <w:tcPr>
            <w:tcW w:w="1050" w:type="dxa"/>
            <w:vAlign w:val="center"/>
          </w:tcPr>
          <w:p w14:paraId="68BD966B" w14:textId="77777777" w:rsidR="00D468B6" w:rsidRPr="001D3757" w:rsidRDefault="00D468B6" w:rsidP="006D752E">
            <w:pPr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％</w:t>
            </w:r>
          </w:p>
        </w:tc>
        <w:tc>
          <w:tcPr>
            <w:tcW w:w="2757" w:type="dxa"/>
            <w:tcBorders>
              <w:right w:val="single" w:sz="4" w:space="0" w:color="auto"/>
            </w:tcBorders>
            <w:vAlign w:val="center"/>
          </w:tcPr>
          <w:p w14:paraId="4C4063B5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3DF29D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</w:tr>
      <w:tr w:rsidR="008A5BD6" w:rsidRPr="001D3757" w14:paraId="2BEDEEBF" w14:textId="77777777" w:rsidTr="006D752E">
        <w:trPr>
          <w:cantSplit/>
          <w:trHeight w:val="300"/>
        </w:trPr>
        <w:tc>
          <w:tcPr>
            <w:tcW w:w="2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EBD744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tcBorders>
              <w:left w:val="single" w:sz="4" w:space="0" w:color="auto"/>
            </w:tcBorders>
            <w:vAlign w:val="center"/>
          </w:tcPr>
          <w:p w14:paraId="52AE240B" w14:textId="77777777" w:rsidR="00D468B6" w:rsidRPr="001D3757" w:rsidRDefault="00D468B6" w:rsidP="006D752E">
            <w:pPr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年　月　日～　　年　　月　　日</w:t>
            </w:r>
          </w:p>
        </w:tc>
        <w:tc>
          <w:tcPr>
            <w:tcW w:w="1050" w:type="dxa"/>
            <w:vAlign w:val="center"/>
          </w:tcPr>
          <w:p w14:paraId="7DA999C0" w14:textId="77777777" w:rsidR="00D468B6" w:rsidRPr="001D3757" w:rsidRDefault="00D468B6" w:rsidP="006D752E">
            <w:pPr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％</w:t>
            </w:r>
          </w:p>
        </w:tc>
        <w:tc>
          <w:tcPr>
            <w:tcW w:w="2757" w:type="dxa"/>
            <w:tcBorders>
              <w:right w:val="single" w:sz="4" w:space="0" w:color="auto"/>
            </w:tcBorders>
            <w:vAlign w:val="center"/>
          </w:tcPr>
          <w:p w14:paraId="6E7C6032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834B56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</w:tr>
      <w:tr w:rsidR="008A5BD6" w:rsidRPr="001D3757" w14:paraId="715D1ACD" w14:textId="77777777" w:rsidTr="006D752E">
        <w:trPr>
          <w:cantSplit/>
          <w:trHeight w:val="300"/>
        </w:trPr>
        <w:tc>
          <w:tcPr>
            <w:tcW w:w="2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CDA52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8059D3" w14:textId="77777777" w:rsidR="00D468B6" w:rsidRPr="001D3757" w:rsidRDefault="00D468B6" w:rsidP="006D752E">
            <w:pPr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年　月　日～　　年　　月　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1502CBEC" w14:textId="77777777" w:rsidR="00D468B6" w:rsidRPr="001D3757" w:rsidRDefault="00D468B6" w:rsidP="006D752E">
            <w:pPr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％</w:t>
            </w:r>
          </w:p>
        </w:tc>
        <w:tc>
          <w:tcPr>
            <w:tcW w:w="27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55CF2A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F93B1A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</w:tr>
      <w:tr w:rsidR="008A5BD6" w:rsidRPr="001D3757" w14:paraId="37A363F4" w14:textId="77777777" w:rsidTr="006D752E">
        <w:trPr>
          <w:cantSplit/>
          <w:trHeight w:val="300"/>
        </w:trPr>
        <w:tc>
          <w:tcPr>
            <w:tcW w:w="21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DA19D2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1D3DC5" w14:textId="77777777" w:rsidR="00D468B6" w:rsidRPr="001D3757" w:rsidRDefault="00D468B6" w:rsidP="006D752E">
            <w:pPr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年　月　日～　　年　　月　　日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11D7760D" w14:textId="77777777" w:rsidR="00D468B6" w:rsidRPr="001D3757" w:rsidRDefault="00D468B6" w:rsidP="006D752E">
            <w:pPr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>％</w:t>
            </w:r>
          </w:p>
        </w:tc>
        <w:tc>
          <w:tcPr>
            <w:tcW w:w="27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D88F24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F81751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</w:tr>
      <w:tr w:rsidR="00D468B6" w:rsidRPr="001D3757" w14:paraId="5E79DEDA" w14:textId="77777777" w:rsidTr="006D752E">
        <w:trPr>
          <w:cantSplit/>
          <w:trHeight w:val="1686"/>
        </w:trPr>
        <w:tc>
          <w:tcPr>
            <w:tcW w:w="85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3E6634" w14:textId="77777777" w:rsidR="00D468B6" w:rsidRPr="001D3757" w:rsidRDefault="00D468B6" w:rsidP="006D752E">
            <w:pPr>
              <w:spacing w:before="100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上記のとおり証明します。</w:t>
            </w:r>
          </w:p>
          <w:p w14:paraId="7EE39534" w14:textId="77777777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　　　　　　　　年　　月　　日</w:t>
            </w:r>
          </w:p>
          <w:p w14:paraId="7BDFF48E" w14:textId="77777777" w:rsidR="00D468B6" w:rsidRPr="001D3757" w:rsidRDefault="00D468B6" w:rsidP="006D752E">
            <w:pPr>
              <w:jc w:val="right"/>
              <w:rPr>
                <w:rFonts w:hAnsi="Century"/>
                <w:sz w:val="24"/>
                <w:szCs w:val="24"/>
              </w:rPr>
            </w:pPr>
            <w:r w:rsidRPr="001D3757">
              <w:rPr>
                <w:rFonts w:hAnsi="Century" w:hint="eastAsia"/>
                <w:sz w:val="24"/>
                <w:szCs w:val="24"/>
              </w:rPr>
              <w:t xml:space="preserve">取扱金融機関名　　　　　　　　　　</w:t>
            </w:r>
            <w:r w:rsidRPr="001D3757">
              <w:rPr>
                <w:rFonts w:hAnsi="Century"/>
                <w:sz w:val="24"/>
                <w:szCs w:val="24"/>
              </w:rPr>
              <w:fldChar w:fldCharType="begin"/>
            </w:r>
            <w:r w:rsidRPr="001D3757">
              <w:rPr>
                <w:rFonts w:hAnsi="Century"/>
                <w:sz w:val="24"/>
                <w:szCs w:val="24"/>
              </w:rPr>
              <w:instrText xml:space="preserve"> </w:instrText>
            </w:r>
            <w:r w:rsidRPr="001D3757">
              <w:rPr>
                <w:rFonts w:hAnsi="Century" w:hint="eastAsia"/>
                <w:sz w:val="24"/>
                <w:szCs w:val="24"/>
              </w:rPr>
              <w:instrText>eq \o\ac(○,</w:instrText>
            </w:r>
            <w:r w:rsidRPr="001D3757">
              <w:rPr>
                <w:rFonts w:hAnsi="Century" w:hint="eastAsia"/>
                <w:position w:val="2"/>
                <w:sz w:val="16"/>
                <w:szCs w:val="24"/>
              </w:rPr>
              <w:instrText>印</w:instrText>
            </w:r>
            <w:r w:rsidRPr="001D3757">
              <w:rPr>
                <w:rFonts w:hAnsi="Century" w:hint="eastAsia"/>
                <w:sz w:val="24"/>
                <w:szCs w:val="24"/>
              </w:rPr>
              <w:instrText>)</w:instrText>
            </w:r>
            <w:r w:rsidRPr="001D3757">
              <w:rPr>
                <w:rFonts w:hAnsi="Century"/>
                <w:sz w:val="24"/>
                <w:szCs w:val="24"/>
              </w:rPr>
              <w:fldChar w:fldCharType="end"/>
            </w:r>
            <w:r w:rsidRPr="001D3757">
              <w:rPr>
                <w:rFonts w:hAnsi="Century" w:hint="eastAsia"/>
                <w:sz w:val="24"/>
                <w:szCs w:val="24"/>
              </w:rPr>
              <w:t xml:space="preserve">　</w:t>
            </w:r>
          </w:p>
          <w:p w14:paraId="34EF6170" w14:textId="6DA3BE39" w:rsidR="00D468B6" w:rsidRPr="001D3757" w:rsidRDefault="00D468B6" w:rsidP="006D752E">
            <w:pPr>
              <w:rPr>
                <w:rFonts w:hAnsi="Century"/>
                <w:sz w:val="24"/>
                <w:szCs w:val="24"/>
              </w:rPr>
            </w:pPr>
          </w:p>
        </w:tc>
      </w:tr>
    </w:tbl>
    <w:p w14:paraId="52BC55D7" w14:textId="77777777" w:rsidR="004902A4" w:rsidRPr="001D3757" w:rsidRDefault="004902A4" w:rsidP="004754F9">
      <w:pPr>
        <w:rPr>
          <w:rFonts w:hAnsi="Century"/>
          <w:sz w:val="24"/>
          <w:szCs w:val="24"/>
        </w:rPr>
      </w:pPr>
    </w:p>
    <w:p w14:paraId="3D10C735" w14:textId="77D6FDF7" w:rsidR="000C2988" w:rsidRPr="008A5BD6" w:rsidRDefault="000C2988" w:rsidP="003E1DE1">
      <w:pPr>
        <w:widowControl/>
        <w:wordWrap/>
        <w:overflowPunct/>
        <w:autoSpaceDE/>
        <w:autoSpaceDN/>
        <w:spacing w:line="20" w:lineRule="atLeast"/>
        <w:jc w:val="left"/>
        <w:rPr>
          <w:kern w:val="2"/>
          <w:sz w:val="24"/>
          <w:szCs w:val="24"/>
        </w:rPr>
      </w:pPr>
    </w:p>
    <w:sectPr w:rsidR="000C2988" w:rsidRPr="008A5BD6" w:rsidSect="002413FD">
      <w:headerReference w:type="default" r:id="rId8"/>
      <w:type w:val="nextColumn"/>
      <w:pgSz w:w="11906" w:h="16838" w:code="9"/>
      <w:pgMar w:top="1418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E96A" w14:textId="77777777" w:rsidR="000E51DF" w:rsidRDefault="000E51DF" w:rsidP="00997E83">
      <w:r>
        <w:separator/>
      </w:r>
    </w:p>
  </w:endnote>
  <w:endnote w:type="continuationSeparator" w:id="0">
    <w:p w14:paraId="38B142CE" w14:textId="77777777" w:rsidR="000E51DF" w:rsidRDefault="000E51DF" w:rsidP="0099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AAA4" w14:textId="77777777" w:rsidR="000E51DF" w:rsidRDefault="000E51DF" w:rsidP="00997E83">
      <w:r>
        <w:separator/>
      </w:r>
    </w:p>
  </w:footnote>
  <w:footnote w:type="continuationSeparator" w:id="0">
    <w:p w14:paraId="7DB60FBB" w14:textId="77777777" w:rsidR="000E51DF" w:rsidRDefault="000E51DF" w:rsidP="00997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76D0" w14:textId="2BBC28D4" w:rsidR="00EE7A38" w:rsidRPr="00EE7A38" w:rsidRDefault="00EE7A38" w:rsidP="00EE7A38">
    <w:pPr>
      <w:pStyle w:val="a3"/>
      <w:jc w:val="center"/>
      <w:rPr>
        <w:sz w:val="44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36D"/>
    <w:multiLevelType w:val="hybridMultilevel"/>
    <w:tmpl w:val="FEE8BEF4"/>
    <w:lvl w:ilvl="0" w:tplc="E242A0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653B439E"/>
    <w:multiLevelType w:val="hybridMultilevel"/>
    <w:tmpl w:val="9516E718"/>
    <w:lvl w:ilvl="0" w:tplc="42341FF0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81832">
      <w:start w:val="1"/>
      <w:numFmt w:val="lowerLetter"/>
      <w:lvlText w:val="%2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87140">
      <w:start w:val="1"/>
      <w:numFmt w:val="lowerRoman"/>
      <w:lvlText w:val="%3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65E04">
      <w:start w:val="1"/>
      <w:numFmt w:val="decimal"/>
      <w:lvlText w:val="%4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46B14">
      <w:start w:val="1"/>
      <w:numFmt w:val="lowerLetter"/>
      <w:lvlText w:val="%5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6F60E">
      <w:start w:val="1"/>
      <w:numFmt w:val="lowerRoman"/>
      <w:lvlText w:val="%6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0E604">
      <w:start w:val="1"/>
      <w:numFmt w:val="decimal"/>
      <w:lvlText w:val="%7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E67D4">
      <w:start w:val="1"/>
      <w:numFmt w:val="lowerLetter"/>
      <w:lvlText w:val="%8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BC2F70">
      <w:start w:val="1"/>
      <w:numFmt w:val="lowerRoman"/>
      <w:lvlText w:val="%9"/>
      <w:lvlJc w:val="left"/>
      <w:pPr>
        <w:ind w:left="6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005677">
    <w:abstractNumId w:val="1"/>
  </w:num>
  <w:num w:numId="2" w16cid:durableId="164122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5A1"/>
    <w:rsid w:val="000066D5"/>
    <w:rsid w:val="000072B6"/>
    <w:rsid w:val="00007B8C"/>
    <w:rsid w:val="0001154C"/>
    <w:rsid w:val="0002204F"/>
    <w:rsid w:val="00027B4D"/>
    <w:rsid w:val="00037E63"/>
    <w:rsid w:val="00052C26"/>
    <w:rsid w:val="0005343D"/>
    <w:rsid w:val="0005740C"/>
    <w:rsid w:val="000907C8"/>
    <w:rsid w:val="000B60F4"/>
    <w:rsid w:val="000B630E"/>
    <w:rsid w:val="000B64CD"/>
    <w:rsid w:val="000B6CB9"/>
    <w:rsid w:val="000C2988"/>
    <w:rsid w:val="000C70F8"/>
    <w:rsid w:val="000E51DF"/>
    <w:rsid w:val="000F6026"/>
    <w:rsid w:val="001074A7"/>
    <w:rsid w:val="0010764E"/>
    <w:rsid w:val="001345BE"/>
    <w:rsid w:val="0014322A"/>
    <w:rsid w:val="00154EA3"/>
    <w:rsid w:val="0016780D"/>
    <w:rsid w:val="00171BFA"/>
    <w:rsid w:val="001A1F8E"/>
    <w:rsid w:val="001B0660"/>
    <w:rsid w:val="001B0F90"/>
    <w:rsid w:val="001B2AC7"/>
    <w:rsid w:val="001D3757"/>
    <w:rsid w:val="001E3CC0"/>
    <w:rsid w:val="00221536"/>
    <w:rsid w:val="00222E19"/>
    <w:rsid w:val="0023381C"/>
    <w:rsid w:val="002413FD"/>
    <w:rsid w:val="00254111"/>
    <w:rsid w:val="002549B2"/>
    <w:rsid w:val="00254FFE"/>
    <w:rsid w:val="00264997"/>
    <w:rsid w:val="00273E31"/>
    <w:rsid w:val="002A136A"/>
    <w:rsid w:val="002A5722"/>
    <w:rsid w:val="002D37E7"/>
    <w:rsid w:val="002F1738"/>
    <w:rsid w:val="002F46C8"/>
    <w:rsid w:val="00306180"/>
    <w:rsid w:val="00306D30"/>
    <w:rsid w:val="00315C88"/>
    <w:rsid w:val="00317804"/>
    <w:rsid w:val="00330738"/>
    <w:rsid w:val="00331772"/>
    <w:rsid w:val="003331D6"/>
    <w:rsid w:val="00335E16"/>
    <w:rsid w:val="00344449"/>
    <w:rsid w:val="00345680"/>
    <w:rsid w:val="003756DE"/>
    <w:rsid w:val="00383179"/>
    <w:rsid w:val="0038432F"/>
    <w:rsid w:val="00391B18"/>
    <w:rsid w:val="003A618B"/>
    <w:rsid w:val="003B25F8"/>
    <w:rsid w:val="003E1DE1"/>
    <w:rsid w:val="003E4914"/>
    <w:rsid w:val="003F2D35"/>
    <w:rsid w:val="0041079B"/>
    <w:rsid w:val="00416DDD"/>
    <w:rsid w:val="00422B2B"/>
    <w:rsid w:val="00422F01"/>
    <w:rsid w:val="004375BF"/>
    <w:rsid w:val="00453FFB"/>
    <w:rsid w:val="004754F9"/>
    <w:rsid w:val="004774E6"/>
    <w:rsid w:val="00482616"/>
    <w:rsid w:val="0048666B"/>
    <w:rsid w:val="004902A4"/>
    <w:rsid w:val="004B2E3E"/>
    <w:rsid w:val="004C2F9E"/>
    <w:rsid w:val="004D4AF5"/>
    <w:rsid w:val="005037C8"/>
    <w:rsid w:val="00507C4A"/>
    <w:rsid w:val="005252D2"/>
    <w:rsid w:val="00560A1B"/>
    <w:rsid w:val="005619C6"/>
    <w:rsid w:val="00562A40"/>
    <w:rsid w:val="00562ADA"/>
    <w:rsid w:val="00564352"/>
    <w:rsid w:val="00566E65"/>
    <w:rsid w:val="0056722B"/>
    <w:rsid w:val="00571E5E"/>
    <w:rsid w:val="005723C1"/>
    <w:rsid w:val="00581BE0"/>
    <w:rsid w:val="00583821"/>
    <w:rsid w:val="005B0910"/>
    <w:rsid w:val="005C1443"/>
    <w:rsid w:val="005C646A"/>
    <w:rsid w:val="005E50E7"/>
    <w:rsid w:val="005E5C48"/>
    <w:rsid w:val="00621D71"/>
    <w:rsid w:val="006410A5"/>
    <w:rsid w:val="006517F2"/>
    <w:rsid w:val="00672405"/>
    <w:rsid w:val="006B5F7B"/>
    <w:rsid w:val="006C477B"/>
    <w:rsid w:val="006C523A"/>
    <w:rsid w:val="006F63A1"/>
    <w:rsid w:val="00706C6B"/>
    <w:rsid w:val="00707408"/>
    <w:rsid w:val="007247FB"/>
    <w:rsid w:val="00746C36"/>
    <w:rsid w:val="00752CEA"/>
    <w:rsid w:val="00777630"/>
    <w:rsid w:val="007A62AC"/>
    <w:rsid w:val="007B1766"/>
    <w:rsid w:val="007B6845"/>
    <w:rsid w:val="007B7DDE"/>
    <w:rsid w:val="007C27F8"/>
    <w:rsid w:val="007C4E79"/>
    <w:rsid w:val="007D2D93"/>
    <w:rsid w:val="007D2EF9"/>
    <w:rsid w:val="00805588"/>
    <w:rsid w:val="008107A2"/>
    <w:rsid w:val="00816B31"/>
    <w:rsid w:val="008175A1"/>
    <w:rsid w:val="00817638"/>
    <w:rsid w:val="00822E0A"/>
    <w:rsid w:val="008306E1"/>
    <w:rsid w:val="0084173A"/>
    <w:rsid w:val="00844A48"/>
    <w:rsid w:val="00852682"/>
    <w:rsid w:val="008605D2"/>
    <w:rsid w:val="00865070"/>
    <w:rsid w:val="0089417C"/>
    <w:rsid w:val="008A5BD6"/>
    <w:rsid w:val="008A6979"/>
    <w:rsid w:val="008C51AE"/>
    <w:rsid w:val="008D3DD5"/>
    <w:rsid w:val="008D6201"/>
    <w:rsid w:val="008F5D52"/>
    <w:rsid w:val="0091339F"/>
    <w:rsid w:val="00921394"/>
    <w:rsid w:val="00927DA3"/>
    <w:rsid w:val="009679F6"/>
    <w:rsid w:val="009709FF"/>
    <w:rsid w:val="00977161"/>
    <w:rsid w:val="00981FB4"/>
    <w:rsid w:val="00984023"/>
    <w:rsid w:val="009861C4"/>
    <w:rsid w:val="00997E83"/>
    <w:rsid w:val="009B4FB1"/>
    <w:rsid w:val="009B7C26"/>
    <w:rsid w:val="009C2902"/>
    <w:rsid w:val="009C6F48"/>
    <w:rsid w:val="009D1B0D"/>
    <w:rsid w:val="009D7223"/>
    <w:rsid w:val="00A051AD"/>
    <w:rsid w:val="00A10CF5"/>
    <w:rsid w:val="00A140F1"/>
    <w:rsid w:val="00A1474A"/>
    <w:rsid w:val="00A25D7D"/>
    <w:rsid w:val="00A26348"/>
    <w:rsid w:val="00A32E2B"/>
    <w:rsid w:val="00A40A9A"/>
    <w:rsid w:val="00A44499"/>
    <w:rsid w:val="00A60E88"/>
    <w:rsid w:val="00A63AB1"/>
    <w:rsid w:val="00A65EC7"/>
    <w:rsid w:val="00A723DC"/>
    <w:rsid w:val="00A76E52"/>
    <w:rsid w:val="00A96533"/>
    <w:rsid w:val="00AA01A3"/>
    <w:rsid w:val="00AB6B15"/>
    <w:rsid w:val="00AC7446"/>
    <w:rsid w:val="00B24FBF"/>
    <w:rsid w:val="00B261B1"/>
    <w:rsid w:val="00B31DDC"/>
    <w:rsid w:val="00B36B79"/>
    <w:rsid w:val="00B43ADD"/>
    <w:rsid w:val="00B4753C"/>
    <w:rsid w:val="00B70B94"/>
    <w:rsid w:val="00B87DA7"/>
    <w:rsid w:val="00B92B54"/>
    <w:rsid w:val="00BD19DE"/>
    <w:rsid w:val="00BD428C"/>
    <w:rsid w:val="00BE580E"/>
    <w:rsid w:val="00BF15B9"/>
    <w:rsid w:val="00C12B50"/>
    <w:rsid w:val="00C20C7D"/>
    <w:rsid w:val="00C27CA1"/>
    <w:rsid w:val="00C50FBC"/>
    <w:rsid w:val="00C70834"/>
    <w:rsid w:val="00C81B01"/>
    <w:rsid w:val="00C9487B"/>
    <w:rsid w:val="00CC3EF3"/>
    <w:rsid w:val="00CD041B"/>
    <w:rsid w:val="00D01552"/>
    <w:rsid w:val="00D02156"/>
    <w:rsid w:val="00D206B2"/>
    <w:rsid w:val="00D21D34"/>
    <w:rsid w:val="00D27D1A"/>
    <w:rsid w:val="00D3022B"/>
    <w:rsid w:val="00D36102"/>
    <w:rsid w:val="00D45222"/>
    <w:rsid w:val="00D468B6"/>
    <w:rsid w:val="00D510E2"/>
    <w:rsid w:val="00D63FDA"/>
    <w:rsid w:val="00D678F9"/>
    <w:rsid w:val="00D93038"/>
    <w:rsid w:val="00D937B4"/>
    <w:rsid w:val="00DA0D3B"/>
    <w:rsid w:val="00DB01BE"/>
    <w:rsid w:val="00DD1108"/>
    <w:rsid w:val="00DD2347"/>
    <w:rsid w:val="00DE5FB3"/>
    <w:rsid w:val="00E0186B"/>
    <w:rsid w:val="00E13921"/>
    <w:rsid w:val="00E2558A"/>
    <w:rsid w:val="00E41F17"/>
    <w:rsid w:val="00E57867"/>
    <w:rsid w:val="00E639C6"/>
    <w:rsid w:val="00E65BB1"/>
    <w:rsid w:val="00E73E46"/>
    <w:rsid w:val="00E76427"/>
    <w:rsid w:val="00E95FD9"/>
    <w:rsid w:val="00EA38E7"/>
    <w:rsid w:val="00EB1910"/>
    <w:rsid w:val="00EC4A54"/>
    <w:rsid w:val="00ED43C1"/>
    <w:rsid w:val="00EE1DCF"/>
    <w:rsid w:val="00EE539D"/>
    <w:rsid w:val="00EE696C"/>
    <w:rsid w:val="00EE7A38"/>
    <w:rsid w:val="00F32357"/>
    <w:rsid w:val="00F33CB4"/>
    <w:rsid w:val="00F3719C"/>
    <w:rsid w:val="00F46F97"/>
    <w:rsid w:val="00F50746"/>
    <w:rsid w:val="00F52CA7"/>
    <w:rsid w:val="00F816BE"/>
    <w:rsid w:val="00F82E39"/>
    <w:rsid w:val="00F857E5"/>
    <w:rsid w:val="00F85949"/>
    <w:rsid w:val="00F961A9"/>
    <w:rsid w:val="00F9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051D91C6"/>
  <w14:defaultImageDpi w14:val="0"/>
  <w15:chartTrackingRefBased/>
  <w15:docId w15:val="{BCF72C94-E7E4-4481-A28F-9B5FA636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Pr>
      <w:rFonts w:ascii="ＭＳ 明朝" w:eastAsia="ＭＳ 明朝" w:cs="Times New Roman"/>
      <w:sz w:val="21"/>
    </w:rPr>
  </w:style>
  <w:style w:type="paragraph" w:styleId="a7">
    <w:name w:val="Block Text"/>
    <w:basedOn w:val="a"/>
    <w:uiPriority w:val="99"/>
    <w:semiHidden/>
    <w:rsid w:val="00C9487B"/>
    <w:pPr>
      <w:ind w:left="210" w:right="210" w:hanging="210"/>
    </w:pPr>
    <w:rPr>
      <w:rFonts w:hAnsi="Century"/>
      <w:kern w:val="2"/>
    </w:rPr>
  </w:style>
  <w:style w:type="paragraph" w:styleId="a8">
    <w:name w:val="Note Heading"/>
    <w:basedOn w:val="a"/>
    <w:next w:val="a"/>
    <w:link w:val="a9"/>
    <w:rsid w:val="00C9487B"/>
    <w:pPr>
      <w:jc w:val="center"/>
    </w:pPr>
    <w:rPr>
      <w:rFonts w:hAnsi="Century"/>
      <w:kern w:val="2"/>
    </w:rPr>
  </w:style>
  <w:style w:type="character" w:customStyle="1" w:styleId="a9">
    <w:name w:val="記 (文字)"/>
    <w:link w:val="a8"/>
    <w:uiPriority w:val="99"/>
    <w:semiHidden/>
    <w:rsid w:val="00C9487B"/>
    <w:rPr>
      <w:rFonts w:ascii="ＭＳ 明朝"/>
      <w:kern w:val="2"/>
      <w:sz w:val="21"/>
    </w:rPr>
  </w:style>
  <w:style w:type="paragraph" w:styleId="aa">
    <w:name w:val="Closing"/>
    <w:basedOn w:val="a"/>
    <w:link w:val="ab"/>
    <w:unhideWhenUsed/>
    <w:rsid w:val="00222E19"/>
    <w:pPr>
      <w:jc w:val="right"/>
    </w:pPr>
    <w:rPr>
      <w:rFonts w:hAnsi="Century"/>
    </w:rPr>
  </w:style>
  <w:style w:type="character" w:customStyle="1" w:styleId="ab">
    <w:name w:val="結語 (文字)"/>
    <w:link w:val="aa"/>
    <w:uiPriority w:val="99"/>
    <w:rsid w:val="00222E19"/>
    <w:rPr>
      <w:rFonts w:ascii="ＭＳ 明朝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0C2988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C2988"/>
    <w:rPr>
      <w:rFonts w:ascii="游ゴシック Light" w:eastAsia="游ゴシック Light" w:hAnsi="游ゴシック Light" w:cs="Times New Roman"/>
      <w:sz w:val="18"/>
      <w:szCs w:val="18"/>
    </w:rPr>
  </w:style>
  <w:style w:type="table" w:customStyle="1" w:styleId="1">
    <w:name w:val="表（シンプル 1）"/>
    <w:basedOn w:val="a1"/>
    <w:rsid w:val="005C1443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5C1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06D30"/>
    <w:pPr>
      <w:ind w:leftChars="400" w:left="840"/>
    </w:pPr>
  </w:style>
  <w:style w:type="paragraph" w:styleId="af0">
    <w:name w:val="Revision"/>
    <w:hidden/>
    <w:uiPriority w:val="99"/>
    <w:semiHidden/>
    <w:rsid w:val="0084173A"/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CDF47-7DC5-4199-8498-2FAC0A85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338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様式第1号(第7条関係)</vt:lpstr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subject/>
  <dc:creator>(株)ぎょうせい</dc:creator>
  <cp:keywords/>
  <cp:lastModifiedBy>井上 奈美乃</cp:lastModifiedBy>
  <cp:revision>113</cp:revision>
  <cp:lastPrinted>2026-01-20T06:41:00Z</cp:lastPrinted>
  <dcterms:created xsi:type="dcterms:W3CDTF">2024-10-03T07:48:00Z</dcterms:created>
  <dcterms:modified xsi:type="dcterms:W3CDTF">2026-08-19T02:02:00Z</dcterms:modified>
</cp:coreProperties>
</file>