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2CDE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（様式第１号）</w:t>
      </w:r>
    </w:p>
    <w:p w14:paraId="729FF911" w14:textId="77777777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r w:rsidR="002A65DD">
        <w:rPr>
          <w:rFonts w:asciiTheme="minorEastAsia" w:eastAsiaTheme="minorEastAsia" w:hAnsiTheme="minorEastAsia" w:cs="ＭＳ 明朝" w:hint="eastAsia"/>
        </w:rPr>
        <w:t>大卒</w:t>
      </w:r>
      <w:r w:rsidR="00D657DD">
        <w:rPr>
          <w:rFonts w:asciiTheme="minorEastAsia" w:eastAsiaTheme="minorEastAsia" w:hAnsiTheme="minorEastAsia" w:cs="ＭＳ 明朝" w:hint="eastAsia"/>
        </w:rPr>
        <w:t>・</w:t>
      </w:r>
      <w:r w:rsidR="00AC56F0">
        <w:rPr>
          <w:rFonts w:asciiTheme="minorEastAsia" w:eastAsiaTheme="minorEastAsia" w:hAnsiTheme="minorEastAsia" w:cs="ＭＳ 明朝" w:hint="eastAsia"/>
        </w:rPr>
        <w:t>社会人</w:t>
      </w:r>
      <w:r w:rsidR="0054506F">
        <w:rPr>
          <w:rFonts w:asciiTheme="minorEastAsia" w:eastAsiaTheme="minorEastAsia" w:hAnsiTheme="minorEastAsia" w:cs="ＭＳ 明朝" w:hint="eastAsia"/>
        </w:rPr>
        <w:t>・保健師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B00746">
        <w:rPr>
          <w:rFonts w:asciiTheme="minorEastAsia" w:eastAsiaTheme="minorEastAsia" w:hAnsiTheme="minorEastAsia" w:cs="ＭＳ 明朝" w:hint="eastAsia"/>
        </w:rPr>
        <w:t>第一</w:t>
      </w:r>
      <w:r w:rsidR="004C6FA9" w:rsidRPr="004C6FA9">
        <w:rPr>
          <w:rFonts w:asciiTheme="minorEastAsia" w:eastAsiaTheme="minorEastAsia" w:hAnsiTheme="minorEastAsia" w:cs="ＭＳ 明朝" w:hint="eastAsia"/>
        </w:rPr>
        <w:t>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 w:rsidRPr="004C6FA9">
        <w:rPr>
          <w:rFonts w:asciiTheme="minorEastAsia" w:eastAsiaTheme="minorEastAsia" w:hAnsiTheme="minorEastAsia" w:cs="ＭＳ 明朝" w:hint="eastAsia"/>
        </w:rPr>
        <w:t>開示請求書</w:t>
      </w:r>
    </w:p>
    <w:p w14:paraId="7E22F8C2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1EAE26C9" w14:textId="496ADE8F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</w:t>
      </w:r>
      <w:r w:rsidR="004C6FA9" w:rsidRPr="004C6FA9">
        <w:rPr>
          <w:rFonts w:asciiTheme="minorEastAsia" w:eastAsiaTheme="minorEastAsia" w:hAnsiTheme="minorEastAsia" w:cs="ＭＳ 明朝" w:hint="eastAsia"/>
        </w:rPr>
        <w:t xml:space="preserve">　</w:t>
      </w:r>
      <w:r w:rsidR="002A65DD">
        <w:rPr>
          <w:rFonts w:asciiTheme="minorEastAsia" w:eastAsiaTheme="minorEastAsia" w:hAnsiTheme="minorEastAsia" w:cs="ＭＳ 明朝" w:hint="eastAsia"/>
        </w:rPr>
        <w:t>令和</w:t>
      </w:r>
      <w:r w:rsidR="0076356F">
        <w:rPr>
          <w:rFonts w:asciiTheme="minorEastAsia" w:eastAsiaTheme="minorEastAsia" w:hAnsiTheme="minorEastAsia" w:cs="ＭＳ 明朝" w:hint="eastAsia"/>
        </w:rPr>
        <w:t>７</w:t>
      </w:r>
      <w:r w:rsidRPr="004C6FA9">
        <w:rPr>
          <w:rFonts w:asciiTheme="minorEastAsia" w:eastAsiaTheme="minorEastAsia" w:hAnsiTheme="minorEastAsia" w:cs="ＭＳ 明朝" w:hint="eastAsia"/>
        </w:rPr>
        <w:t>年　　月　　日</w:t>
      </w:r>
    </w:p>
    <w:p w14:paraId="1A12ADAF" w14:textId="0E89AF90" w:rsidR="00243D0E" w:rsidRPr="004C6FA9" w:rsidRDefault="00CF5B11" w:rsidP="00CF5B11">
      <w:pPr>
        <w:ind w:firstLineChars="100" w:firstLine="240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長　</w:t>
      </w:r>
      <w:r w:rsidR="0076356F">
        <w:rPr>
          <w:rFonts w:asciiTheme="minorEastAsia" w:eastAsiaTheme="minorEastAsia" w:hAnsiTheme="minorEastAsia" w:cs="ＭＳ 明朝" w:hint="eastAsia"/>
        </w:rPr>
        <w:t>末松　直洋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　様</w:t>
      </w:r>
    </w:p>
    <w:p w14:paraId="599DE30C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191C2059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職　　種</w:t>
      </w:r>
    </w:p>
    <w:p w14:paraId="6711B9C4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受験番号</w:t>
      </w:r>
    </w:p>
    <w:p w14:paraId="2E108053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住　　所</w:t>
      </w:r>
    </w:p>
    <w:p w14:paraId="4A17CE1D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氏　　名</w:t>
      </w:r>
    </w:p>
    <w:p w14:paraId="0E4AFFD6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/>
        </w:rPr>
        <w:t xml:space="preserve">                                    </w:t>
      </w:r>
      <w:r w:rsidRPr="004C6FA9">
        <w:rPr>
          <w:rFonts w:asciiTheme="minorEastAsia" w:eastAsiaTheme="minorEastAsia" w:hAnsiTheme="minorEastAsia" w:cs="ＭＳ 明朝" w:hint="eastAsia"/>
        </w:rPr>
        <w:t>連絡先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r w:rsidRPr="004C6FA9">
        <w:rPr>
          <w:rFonts w:asciiTheme="minorEastAsia" w:eastAsiaTheme="minorEastAsia" w:hAnsiTheme="minorEastAsia" w:cs="ＭＳ 明朝" w:hint="eastAsia"/>
        </w:rPr>
        <w:t>℡</w:t>
      </w:r>
      <w:r w:rsidR="004C6FA9" w:rsidRPr="004C6FA9">
        <w:rPr>
          <w:rFonts w:asciiTheme="minorEastAsia" w:eastAsiaTheme="minorEastAsia" w:hAnsiTheme="minorEastAsia" w:cs="ＭＳ 明朝"/>
        </w:rPr>
        <w:t>)</w:t>
      </w:r>
    </w:p>
    <w:p w14:paraId="6E456B4A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7831D8B6" w14:textId="25BE6AE8" w:rsidR="00243D0E" w:rsidRPr="004C6FA9" w:rsidRDefault="002A65DD" w:rsidP="004C6FA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76356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4C6FA9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>
        <w:rPr>
          <w:rFonts w:asciiTheme="minorEastAsia" w:eastAsiaTheme="minorEastAsia" w:hAnsiTheme="minorEastAsia" w:cs="ＭＳ 明朝" w:hint="eastAsia"/>
        </w:rPr>
        <w:t>大卒</w:t>
      </w:r>
      <w:r w:rsidR="00D657DD">
        <w:rPr>
          <w:rFonts w:asciiTheme="minorEastAsia" w:eastAsiaTheme="minorEastAsia" w:hAnsiTheme="minorEastAsia" w:cs="ＭＳ 明朝" w:hint="eastAsia"/>
        </w:rPr>
        <w:t>・</w:t>
      </w:r>
      <w:r w:rsidR="00AC56F0">
        <w:rPr>
          <w:rFonts w:asciiTheme="minorEastAsia" w:eastAsiaTheme="minorEastAsia" w:hAnsiTheme="minorEastAsia" w:cs="ＭＳ 明朝" w:hint="eastAsia"/>
        </w:rPr>
        <w:t>社会人</w:t>
      </w:r>
      <w:r w:rsidR="0054506F">
        <w:rPr>
          <w:rFonts w:asciiTheme="minorEastAsia" w:eastAsiaTheme="minorEastAsia" w:hAnsiTheme="minorEastAsia" w:cs="ＭＳ 明朝" w:hint="eastAsia"/>
        </w:rPr>
        <w:t>・保健師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>
        <w:rPr>
          <w:rFonts w:asciiTheme="minorEastAsia" w:eastAsiaTheme="minorEastAsia" w:hAnsiTheme="minorEastAsia" w:cs="ＭＳ 明朝" w:hint="eastAsia"/>
        </w:rPr>
        <w:t>について開示請求します</w:t>
      </w:r>
      <w:r w:rsidR="00243D0E" w:rsidRPr="004C6FA9">
        <w:rPr>
          <w:rFonts w:asciiTheme="minorEastAsia" w:eastAsiaTheme="minorEastAsia" w:hAnsiTheme="minorEastAsia" w:cs="ＭＳ 明朝" w:hint="eastAsia"/>
        </w:rPr>
        <w:t>。</w:t>
      </w:r>
    </w:p>
    <w:p w14:paraId="2B53AE70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4457BCF4" w14:textId="77777777" w:rsidR="003F11F2" w:rsidRPr="003F11F2" w:rsidRDefault="004C6FA9" w:rsidP="003F11F2">
      <w:pPr>
        <w:ind w:firstLineChars="300" w:firstLine="720"/>
        <w:rPr>
          <w:rFonts w:ascii="ＭＳ 明朝" w:cs="ＭＳ 明朝"/>
        </w:rPr>
      </w:pPr>
      <w:r>
        <w:rPr>
          <w:rFonts w:asciiTheme="minorEastAsia" w:eastAsiaTheme="minorEastAsia" w:hAnsiTheme="minorEastAsia" w:cs="ＭＳ 明朝" w:hint="eastAsia"/>
        </w:rPr>
        <w:t>□</w:t>
      </w:r>
      <w:r w:rsidR="00243D0E" w:rsidRPr="004C6FA9">
        <w:rPr>
          <w:rFonts w:asciiTheme="minorEastAsia" w:eastAsiaTheme="minorEastAsia" w:hAnsiTheme="minorEastAsia" w:cs="ＭＳ 明朝" w:hint="eastAsia"/>
        </w:rPr>
        <w:t>本人確認</w:t>
      </w:r>
      <w:r w:rsidR="003F11F2">
        <w:rPr>
          <w:rFonts w:asciiTheme="minorEastAsia" w:eastAsiaTheme="minorEastAsia" w:hAnsiTheme="minorEastAsia" w:cs="ＭＳ 明朝" w:hint="eastAsia"/>
        </w:rPr>
        <w:t xml:space="preserve">　</w:t>
      </w:r>
      <w:r w:rsidR="003F11F2">
        <w:rPr>
          <w:rFonts w:asciiTheme="minorEastAsia" w:eastAsiaTheme="minorEastAsia" w:hAnsiTheme="minorEastAsia" w:cs="ＭＳ 明朝"/>
        </w:rPr>
        <w:t>[</w:t>
      </w:r>
      <w:r w:rsidR="003F11F2" w:rsidRPr="003F11F2">
        <w:rPr>
          <w:rFonts w:ascii="ＭＳ 明朝" w:hAnsi="ＭＳ 明朝" w:cs="ＭＳ 明朝" w:hint="eastAsia"/>
        </w:rPr>
        <w:t>本人であることを証明する書類の提示が必要です。</w:t>
      </w:r>
      <w:r w:rsidR="003F11F2">
        <w:rPr>
          <w:rFonts w:ascii="ＭＳ 明朝" w:hAnsi="ＭＳ 明朝" w:cs="ＭＳ 明朝"/>
        </w:rPr>
        <w:t>]</w:t>
      </w:r>
    </w:p>
    <w:p w14:paraId="74F8B44E" w14:textId="77777777" w:rsidR="003F11F2" w:rsidRDefault="003F11F2" w:rsidP="00F8744D">
      <w:pPr>
        <w:ind w:firstLineChars="600" w:firstLine="1440"/>
        <w:rPr>
          <w:rFonts w:asciiTheme="minorEastAsia" w:eastAsiaTheme="minorEastAsia" w:hAnsiTheme="minorEastAsia" w:cs="ＭＳ 明朝"/>
        </w:rPr>
      </w:pPr>
    </w:p>
    <w:p w14:paraId="042A021C" w14:textId="77777777" w:rsidR="004C6FA9" w:rsidRDefault="00F8744D" w:rsidP="008C10B9">
      <w:pPr>
        <w:ind w:firstLineChars="400" w:firstLine="96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学生証、運転免許証</w:t>
      </w:r>
      <w:r w:rsidR="008C10B9">
        <w:rPr>
          <w:rFonts w:asciiTheme="minorEastAsia" w:eastAsiaTheme="minorEastAsia" w:hAnsiTheme="minorEastAsia" w:cs="ＭＳ 明朝" w:hint="eastAsia"/>
        </w:rPr>
        <w:t>、健康保険証、パスポート　その他</w:t>
      </w:r>
    </w:p>
    <w:p w14:paraId="5A9FA3B1" w14:textId="77777777" w:rsidR="008C10B9" w:rsidRDefault="008C10B9" w:rsidP="008C10B9">
      <w:pPr>
        <w:ind w:firstLineChars="400" w:firstLine="960"/>
        <w:rPr>
          <w:rFonts w:asciiTheme="minorEastAsia" w:eastAsiaTheme="minorEastAsia" w:hAnsiTheme="minorEastAsia" w:cs="ＭＳ 明朝"/>
        </w:rPr>
      </w:pPr>
    </w:p>
    <w:p w14:paraId="3957ADFE" w14:textId="1170DF7B" w:rsidR="00243D0E" w:rsidRPr="004C6FA9" w:rsidRDefault="008C10B9" w:rsidP="008C10B9">
      <w:pPr>
        <w:ind w:firstLineChars="600" w:firstLine="1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E257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D7672" wp14:editId="344D382D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344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.9pt" to="48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rVugEAAGADAAAOAAAAZHJzL2Uyb0RvYy54bWysU01v2zAMvQ/YfxB0X+wESLc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">
                <v:stroke dashstyle="dash"/>
              </v:line>
            </w:pict>
          </mc:Fallback>
        </mc:AlternateContent>
      </w:r>
    </w:p>
    <w:p w14:paraId="73BACA4E" w14:textId="77777777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D657DD">
        <w:rPr>
          <w:rFonts w:asciiTheme="minorEastAsia" w:eastAsiaTheme="minorEastAsia" w:hAnsiTheme="minorEastAsia" w:cs="ＭＳ 明朝"/>
        </w:rPr>
        <w:t>(</w:t>
      </w:r>
      <w:r w:rsidR="002A65DD">
        <w:rPr>
          <w:rFonts w:asciiTheme="minorEastAsia" w:eastAsiaTheme="minorEastAsia" w:hAnsiTheme="minorEastAsia" w:cs="ＭＳ 明朝" w:hint="eastAsia"/>
        </w:rPr>
        <w:t>大卒</w:t>
      </w:r>
      <w:r w:rsidR="00D657DD">
        <w:rPr>
          <w:rFonts w:asciiTheme="minorEastAsia" w:eastAsiaTheme="minorEastAsia" w:hAnsiTheme="minorEastAsia" w:cs="ＭＳ 明朝" w:hint="eastAsia"/>
        </w:rPr>
        <w:t>・</w:t>
      </w:r>
      <w:r w:rsidR="00AC56F0">
        <w:rPr>
          <w:rFonts w:asciiTheme="minorEastAsia" w:eastAsiaTheme="minorEastAsia" w:hAnsiTheme="minorEastAsia" w:cs="ＭＳ 明朝" w:hint="eastAsia"/>
        </w:rPr>
        <w:t>社会人</w:t>
      </w:r>
      <w:r w:rsidR="0054506F">
        <w:rPr>
          <w:rFonts w:asciiTheme="minorEastAsia" w:eastAsiaTheme="minorEastAsia" w:hAnsiTheme="minorEastAsia" w:cs="ＭＳ 明朝" w:hint="eastAsia"/>
        </w:rPr>
        <w:t>・保健師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結果について</w:t>
      </w:r>
    </w:p>
    <w:p w14:paraId="5FEFF4CA" w14:textId="77777777" w:rsidR="00243D0E" w:rsidRPr="00284DC6" w:rsidRDefault="00243D0E">
      <w:pPr>
        <w:rPr>
          <w:rFonts w:asciiTheme="minorEastAsia" w:eastAsiaTheme="minorEastAsia" w:hAnsiTheme="minorEastAsia"/>
        </w:rPr>
      </w:pPr>
    </w:p>
    <w:p w14:paraId="138EDD4D" w14:textId="0A62D4FC" w:rsidR="00243D0E" w:rsidRPr="004C6FA9" w:rsidRDefault="002A65DD" w:rsidP="00CF5B1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76356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F8744D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>
        <w:rPr>
          <w:rFonts w:asciiTheme="minorEastAsia" w:eastAsiaTheme="minorEastAsia" w:hAnsiTheme="minorEastAsia" w:cs="ＭＳ 明朝" w:hint="eastAsia"/>
        </w:rPr>
        <w:t>大卒</w:t>
      </w:r>
      <w:r w:rsidR="00D657DD">
        <w:rPr>
          <w:rFonts w:asciiTheme="minorEastAsia" w:eastAsiaTheme="minorEastAsia" w:hAnsiTheme="minorEastAsia" w:cs="ＭＳ 明朝" w:hint="eastAsia"/>
        </w:rPr>
        <w:t>・</w:t>
      </w:r>
      <w:r w:rsidR="00AC56F0">
        <w:rPr>
          <w:rFonts w:asciiTheme="minorEastAsia" w:eastAsiaTheme="minorEastAsia" w:hAnsiTheme="minorEastAsia" w:cs="ＭＳ 明朝" w:hint="eastAsia"/>
        </w:rPr>
        <w:t>社会人</w:t>
      </w:r>
      <w:r w:rsidR="0054506F">
        <w:rPr>
          <w:rFonts w:asciiTheme="minorEastAsia" w:eastAsiaTheme="minorEastAsia" w:hAnsiTheme="minorEastAsia" w:cs="ＭＳ 明朝" w:hint="eastAsia"/>
        </w:rPr>
        <w:t>・保健師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の結果は、次のとおりです。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3132"/>
        <w:gridCol w:w="3133"/>
      </w:tblGrid>
      <w:tr w:rsidR="00243D0E" w:rsidRPr="004C6FA9" w14:paraId="66B54383" w14:textId="77777777" w:rsidTr="00F8744D">
        <w:trPr>
          <w:trHeight w:val="416"/>
        </w:trPr>
        <w:tc>
          <w:tcPr>
            <w:tcW w:w="3132" w:type="dxa"/>
          </w:tcPr>
          <w:p w14:paraId="6ACC865F" w14:textId="77777777" w:rsidR="00243D0E" w:rsidRPr="004C6FA9" w:rsidRDefault="00F8744D" w:rsidP="00F8744D">
            <w:pPr>
              <w:suppressAutoHyphens/>
              <w:kinsoku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試験種目等</w:t>
            </w:r>
          </w:p>
        </w:tc>
        <w:tc>
          <w:tcPr>
            <w:tcW w:w="3132" w:type="dxa"/>
          </w:tcPr>
          <w:p w14:paraId="434BDB94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得点</w:t>
            </w:r>
          </w:p>
        </w:tc>
        <w:tc>
          <w:tcPr>
            <w:tcW w:w="3133" w:type="dxa"/>
          </w:tcPr>
          <w:p w14:paraId="50339A5A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備考</w:t>
            </w:r>
          </w:p>
        </w:tc>
      </w:tr>
      <w:tr w:rsidR="00243D0E" w:rsidRPr="004C6FA9" w14:paraId="5C0B47D2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52EBEA1B" w14:textId="77777777" w:rsidR="00243D0E" w:rsidRPr="004C6FA9" w:rsidRDefault="00920C1F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基礎能力検査</w:t>
            </w:r>
          </w:p>
        </w:tc>
        <w:tc>
          <w:tcPr>
            <w:tcW w:w="3132" w:type="dxa"/>
            <w:vAlign w:val="center"/>
          </w:tcPr>
          <w:p w14:paraId="3F80EEC4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 w:rsidR="00F8744D"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5054B0B1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</w:p>
        </w:tc>
      </w:tr>
      <w:tr w:rsidR="0054506F" w:rsidRPr="004C6FA9" w14:paraId="6991D621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37CF351B" w14:textId="77777777" w:rsidR="0054506F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事務能力検査</w:t>
            </w:r>
          </w:p>
        </w:tc>
        <w:tc>
          <w:tcPr>
            <w:tcW w:w="3132" w:type="dxa"/>
            <w:vAlign w:val="center"/>
          </w:tcPr>
          <w:p w14:paraId="23352347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489725C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0502E783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1AD093B8" w14:textId="77777777" w:rsidR="0054506F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総合得点</w:t>
            </w:r>
          </w:p>
        </w:tc>
        <w:tc>
          <w:tcPr>
            <w:tcW w:w="3132" w:type="dxa"/>
            <w:vAlign w:val="center"/>
          </w:tcPr>
          <w:p w14:paraId="4EBFCA9E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2ECCE1E5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79A911A5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5B782D7B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合格最低総合得点</w:t>
            </w:r>
          </w:p>
        </w:tc>
        <w:tc>
          <w:tcPr>
            <w:tcW w:w="3132" w:type="dxa"/>
            <w:vAlign w:val="center"/>
          </w:tcPr>
          <w:p w14:paraId="2C75BDE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　点</w:t>
            </w:r>
          </w:p>
        </w:tc>
        <w:tc>
          <w:tcPr>
            <w:tcW w:w="3133" w:type="dxa"/>
            <w:vAlign w:val="center"/>
          </w:tcPr>
          <w:p w14:paraId="3C03D25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6F2992C2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6616D010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総合順位</w:t>
            </w:r>
          </w:p>
        </w:tc>
        <w:tc>
          <w:tcPr>
            <w:tcW w:w="3132" w:type="dxa"/>
            <w:vAlign w:val="center"/>
          </w:tcPr>
          <w:p w14:paraId="1438F00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位</w:t>
            </w:r>
          </w:p>
        </w:tc>
        <w:tc>
          <w:tcPr>
            <w:tcW w:w="3133" w:type="dxa"/>
            <w:vAlign w:val="center"/>
          </w:tcPr>
          <w:p w14:paraId="675CD378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28F01975" w14:textId="77777777" w:rsidR="00243D0E" w:rsidRPr="004C6FA9" w:rsidRDefault="00243D0E" w:rsidP="00980D69">
      <w:pPr>
        <w:rPr>
          <w:rFonts w:asciiTheme="minorEastAsia" w:eastAsiaTheme="minorEastAsia" w:hAnsiTheme="minorEastAsia"/>
        </w:rPr>
      </w:pPr>
    </w:p>
    <w:sectPr w:rsidR="00243D0E" w:rsidRPr="004C6FA9" w:rsidSect="00980D69">
      <w:headerReference w:type="default" r:id="rId7"/>
      <w:type w:val="continuous"/>
      <w:pgSz w:w="11906" w:h="16838" w:code="9"/>
      <w:pgMar w:top="993" w:right="1134" w:bottom="851" w:left="1134" w:header="720" w:footer="720" w:gutter="0"/>
      <w:paperSrc w:first="7" w:other="7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EE99" w14:textId="77777777" w:rsidR="004A277E" w:rsidRDefault="004A277E">
      <w:r>
        <w:separator/>
      </w:r>
    </w:p>
  </w:endnote>
  <w:endnote w:type="continuationSeparator" w:id="0">
    <w:p w14:paraId="3823048C" w14:textId="77777777" w:rsidR="004A277E" w:rsidRDefault="004A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BE32" w14:textId="77777777" w:rsidR="004A277E" w:rsidRDefault="004A277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7A18DE3" w14:textId="77777777" w:rsidR="004A277E" w:rsidRDefault="004A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44F0" w14:textId="77777777" w:rsidR="00243D0E" w:rsidRDefault="00243D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DD"/>
    <w:multiLevelType w:val="hybridMultilevel"/>
    <w:tmpl w:val="FFFFFFFF"/>
    <w:lvl w:ilvl="0" w:tplc="05528940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73990BDB"/>
    <w:multiLevelType w:val="hybridMultilevel"/>
    <w:tmpl w:val="FFFFFFFF"/>
    <w:lvl w:ilvl="0" w:tplc="95CC2B74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E"/>
    <w:rsid w:val="00015635"/>
    <w:rsid w:val="00031DC1"/>
    <w:rsid w:val="00044BAD"/>
    <w:rsid w:val="000967CD"/>
    <w:rsid w:val="000C211B"/>
    <w:rsid w:val="00140D70"/>
    <w:rsid w:val="00145DCB"/>
    <w:rsid w:val="00177F1E"/>
    <w:rsid w:val="0018321F"/>
    <w:rsid w:val="001B24B8"/>
    <w:rsid w:val="001C5A95"/>
    <w:rsid w:val="001F1C3F"/>
    <w:rsid w:val="001F5703"/>
    <w:rsid w:val="00243D0E"/>
    <w:rsid w:val="002549CE"/>
    <w:rsid w:val="00284DC6"/>
    <w:rsid w:val="002A65DD"/>
    <w:rsid w:val="002B23B1"/>
    <w:rsid w:val="002B4077"/>
    <w:rsid w:val="002C1E84"/>
    <w:rsid w:val="003061C1"/>
    <w:rsid w:val="003220BA"/>
    <w:rsid w:val="00336B37"/>
    <w:rsid w:val="003448B5"/>
    <w:rsid w:val="00362702"/>
    <w:rsid w:val="003F11F2"/>
    <w:rsid w:val="00421E64"/>
    <w:rsid w:val="0045082F"/>
    <w:rsid w:val="004637CC"/>
    <w:rsid w:val="004A277E"/>
    <w:rsid w:val="004C6FA9"/>
    <w:rsid w:val="004D1A4C"/>
    <w:rsid w:val="00502664"/>
    <w:rsid w:val="00512BAB"/>
    <w:rsid w:val="00523718"/>
    <w:rsid w:val="0054506F"/>
    <w:rsid w:val="00557D69"/>
    <w:rsid w:val="0057031B"/>
    <w:rsid w:val="005C3CD5"/>
    <w:rsid w:val="005D246C"/>
    <w:rsid w:val="005D5FAA"/>
    <w:rsid w:val="00646DD8"/>
    <w:rsid w:val="00657E7F"/>
    <w:rsid w:val="006B4867"/>
    <w:rsid w:val="00762E12"/>
    <w:rsid w:val="0076356F"/>
    <w:rsid w:val="00787268"/>
    <w:rsid w:val="007A6E87"/>
    <w:rsid w:val="007B0A85"/>
    <w:rsid w:val="007F7020"/>
    <w:rsid w:val="008029D4"/>
    <w:rsid w:val="00863291"/>
    <w:rsid w:val="00866A73"/>
    <w:rsid w:val="008C10B9"/>
    <w:rsid w:val="00902457"/>
    <w:rsid w:val="00902D4B"/>
    <w:rsid w:val="00920C1F"/>
    <w:rsid w:val="00920D16"/>
    <w:rsid w:val="00980D69"/>
    <w:rsid w:val="009A0592"/>
    <w:rsid w:val="009B1017"/>
    <w:rsid w:val="009B6434"/>
    <w:rsid w:val="009E4B65"/>
    <w:rsid w:val="00A5210A"/>
    <w:rsid w:val="00A5767A"/>
    <w:rsid w:val="00A65AEC"/>
    <w:rsid w:val="00A764DD"/>
    <w:rsid w:val="00AC56F0"/>
    <w:rsid w:val="00B00746"/>
    <w:rsid w:val="00B11724"/>
    <w:rsid w:val="00B216DE"/>
    <w:rsid w:val="00B61D64"/>
    <w:rsid w:val="00BB5910"/>
    <w:rsid w:val="00BC3F4E"/>
    <w:rsid w:val="00BE4D39"/>
    <w:rsid w:val="00BF2952"/>
    <w:rsid w:val="00BF4472"/>
    <w:rsid w:val="00C12C78"/>
    <w:rsid w:val="00CA1398"/>
    <w:rsid w:val="00CA455E"/>
    <w:rsid w:val="00CE654F"/>
    <w:rsid w:val="00CF5B11"/>
    <w:rsid w:val="00D657DD"/>
    <w:rsid w:val="00D7012E"/>
    <w:rsid w:val="00DA3E10"/>
    <w:rsid w:val="00DB437C"/>
    <w:rsid w:val="00DB5098"/>
    <w:rsid w:val="00DC00FA"/>
    <w:rsid w:val="00DC3E47"/>
    <w:rsid w:val="00DC7F6E"/>
    <w:rsid w:val="00DD2F5E"/>
    <w:rsid w:val="00E257F3"/>
    <w:rsid w:val="00E6034A"/>
    <w:rsid w:val="00E84253"/>
    <w:rsid w:val="00E91935"/>
    <w:rsid w:val="00ED7665"/>
    <w:rsid w:val="00EE5567"/>
    <w:rsid w:val="00F11801"/>
    <w:rsid w:val="00F34B99"/>
    <w:rsid w:val="00F766C3"/>
    <w:rsid w:val="00F8744D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E651B"/>
  <w14:defaultImageDpi w14:val="0"/>
  <w15:docId w15:val="{4177F117-1B02-403D-BEB1-A853C72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B7D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宇城市職員採用試験結果について</dc:title>
  <dc:subject/>
  <dc:creator>浅井</dc:creator>
  <cp:keywords/>
  <dc:description/>
  <cp:lastModifiedBy>山　幾代</cp:lastModifiedBy>
  <cp:revision>3</cp:revision>
  <cp:lastPrinted>2024-05-28T06:16:00Z</cp:lastPrinted>
  <dcterms:created xsi:type="dcterms:W3CDTF">2024-05-28T06:19:00Z</dcterms:created>
  <dcterms:modified xsi:type="dcterms:W3CDTF">2025-05-26T08:23:00Z</dcterms:modified>
</cp:coreProperties>
</file>