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EF" w:rsidRPr="00DE5E69" w:rsidRDefault="0040731B">
      <w:pPr>
        <w:rPr>
          <w:rFonts w:ascii="ＭＳ 明朝" w:eastAsia="ＭＳ 明朝" w:hAnsi="ＭＳ 明朝"/>
          <w:sz w:val="24"/>
          <w:szCs w:val="24"/>
        </w:rPr>
      </w:pPr>
      <w:r w:rsidRPr="00DE5E69">
        <w:rPr>
          <w:rFonts w:ascii="ＭＳ 明朝" w:eastAsia="ＭＳ 明朝" w:hAnsi="ＭＳ 明朝" w:hint="eastAsia"/>
          <w:sz w:val="24"/>
          <w:szCs w:val="24"/>
        </w:rPr>
        <w:t>様式第３</w:t>
      </w:r>
      <w:r w:rsidR="000F702F" w:rsidRPr="00DE5E69">
        <w:rPr>
          <w:rFonts w:ascii="ＭＳ 明朝" w:eastAsia="ＭＳ 明朝" w:hAnsi="ＭＳ 明朝" w:hint="eastAsia"/>
          <w:sz w:val="24"/>
          <w:szCs w:val="24"/>
        </w:rPr>
        <w:t>号（第５</w:t>
      </w:r>
      <w:r w:rsidR="00FC4DCD" w:rsidRPr="00DE5E6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C4DCD" w:rsidRPr="00DE5E69" w:rsidRDefault="00FC4DCD">
      <w:pPr>
        <w:rPr>
          <w:rFonts w:ascii="ＭＳ 明朝" w:eastAsia="ＭＳ 明朝" w:hAnsi="ＭＳ 明朝"/>
          <w:sz w:val="24"/>
          <w:szCs w:val="24"/>
        </w:rPr>
      </w:pPr>
    </w:p>
    <w:p w:rsidR="00FC4DCD" w:rsidRPr="00DE5E69" w:rsidRDefault="0040731B" w:rsidP="00FC4DCD">
      <w:pPr>
        <w:jc w:val="center"/>
        <w:rPr>
          <w:rFonts w:ascii="ＭＳ 明朝" w:eastAsia="ＭＳ 明朝" w:hAnsi="ＭＳ 明朝"/>
          <w:sz w:val="24"/>
          <w:szCs w:val="24"/>
        </w:rPr>
      </w:pPr>
      <w:r w:rsidRPr="00DE5E69">
        <w:rPr>
          <w:rFonts w:ascii="ＭＳ 明朝" w:eastAsia="ＭＳ 明朝" w:hAnsi="ＭＳ 明朝" w:hint="eastAsia"/>
          <w:sz w:val="24"/>
          <w:szCs w:val="24"/>
        </w:rPr>
        <w:t>宇城市</w:t>
      </w:r>
      <w:r w:rsidR="00FC4DCD" w:rsidRPr="00DE5E69">
        <w:rPr>
          <w:rFonts w:ascii="ＭＳ 明朝" w:eastAsia="ＭＳ 明朝" w:hAnsi="ＭＳ 明朝" w:hint="eastAsia"/>
          <w:sz w:val="24"/>
          <w:szCs w:val="24"/>
        </w:rPr>
        <w:t>介護保険住宅改修費受領委任払事業者登録</w:t>
      </w:r>
      <w:r w:rsidR="00A741D6" w:rsidRPr="00DE5E69">
        <w:rPr>
          <w:rFonts w:ascii="ＭＳ 明朝" w:eastAsia="ＭＳ 明朝" w:hAnsi="ＭＳ 明朝" w:hint="eastAsia"/>
          <w:sz w:val="24"/>
          <w:szCs w:val="24"/>
        </w:rPr>
        <w:t>申請</w:t>
      </w:r>
      <w:r w:rsidR="00FC4DCD" w:rsidRPr="00DE5E69">
        <w:rPr>
          <w:rFonts w:ascii="ＭＳ 明朝" w:eastAsia="ＭＳ 明朝" w:hAnsi="ＭＳ 明朝" w:hint="eastAsia"/>
          <w:sz w:val="24"/>
          <w:szCs w:val="24"/>
        </w:rPr>
        <w:t>書</w:t>
      </w:r>
    </w:p>
    <w:p w:rsidR="00FC4DCD" w:rsidRPr="00DE5E69" w:rsidRDefault="00FC4DCD">
      <w:pPr>
        <w:rPr>
          <w:rFonts w:ascii="ＭＳ 明朝" w:eastAsia="ＭＳ 明朝" w:hAnsi="ＭＳ 明朝"/>
          <w:sz w:val="24"/>
          <w:szCs w:val="24"/>
        </w:rPr>
      </w:pPr>
    </w:p>
    <w:p w:rsidR="00FC4DCD" w:rsidRPr="00DE5E69" w:rsidRDefault="00DE5E69" w:rsidP="00FC4DC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FC4DCD" w:rsidRPr="00DE5E69">
        <w:rPr>
          <w:rFonts w:ascii="ＭＳ 明朝" w:eastAsia="ＭＳ 明朝" w:hAnsi="ＭＳ 明朝" w:hint="eastAsia"/>
          <w:sz w:val="24"/>
          <w:szCs w:val="24"/>
        </w:rPr>
        <w:t>日</w:t>
      </w:r>
    </w:p>
    <w:p w:rsidR="00FC4DCD" w:rsidRPr="00DE5E69" w:rsidRDefault="00FC4DCD" w:rsidP="007A0581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DE5E69">
        <w:rPr>
          <w:rFonts w:ascii="ＭＳ 明朝" w:eastAsia="ＭＳ 明朝" w:hAnsi="ＭＳ 明朝" w:hint="eastAsia"/>
          <w:sz w:val="24"/>
          <w:szCs w:val="24"/>
        </w:rPr>
        <w:t>宇城市長　様</w:t>
      </w:r>
    </w:p>
    <w:p w:rsidR="00FC4DCD" w:rsidRPr="00DE5E69" w:rsidRDefault="00FC4DCD" w:rsidP="00FC4DC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E5E69" w:rsidRDefault="007A0581" w:rsidP="00DE5E69">
      <w:pPr>
        <w:ind w:right="960" w:firstLineChars="1900" w:firstLine="4560"/>
        <w:rPr>
          <w:rFonts w:ascii="ＭＳ 明朝" w:eastAsia="ＭＳ 明朝" w:hAnsi="ＭＳ 明朝"/>
          <w:kern w:val="0"/>
          <w:sz w:val="24"/>
          <w:szCs w:val="24"/>
        </w:rPr>
      </w:pPr>
      <w:r w:rsidRPr="00DE5E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2181555</wp:posOffset>
                </wp:positionH>
                <wp:positionV relativeFrom="paragraph">
                  <wp:posOffset>179070</wp:posOffset>
                </wp:positionV>
                <wp:extent cx="753466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581" w:rsidRPr="009E2CAE" w:rsidRDefault="007A058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E2CA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1.8pt;margin-top:14.1pt;width:59.3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" filled="f" stroked="f">
                <v:textbox style="mso-fit-shape-to-text:t">
                  <w:txbxContent>
                    <w:p w:rsidR="007A0581" w:rsidRPr="009E2CAE" w:rsidRDefault="007A058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E2CAE">
                        <w:rPr>
                          <w:rFonts w:ascii="ＭＳ 明朝" w:eastAsia="ＭＳ 明朝" w:hAnsi="ＭＳ 明朝" w:hint="eastAsia"/>
                          <w:sz w:val="24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130E84" w:rsidRPr="00DE5E69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287956736"/>
        </w:rPr>
        <w:t>所在</w:t>
      </w:r>
      <w:r w:rsidR="00130E84" w:rsidRPr="00DE5E69">
        <w:rPr>
          <w:rFonts w:ascii="ＭＳ 明朝" w:eastAsia="ＭＳ 明朝" w:hAnsi="ＭＳ 明朝" w:hint="eastAsia"/>
          <w:kern w:val="0"/>
          <w:sz w:val="24"/>
          <w:szCs w:val="24"/>
          <w:fitText w:val="1200" w:id="-1287956736"/>
        </w:rPr>
        <w:t>地</w:t>
      </w:r>
    </w:p>
    <w:p w:rsidR="00DE5E69" w:rsidRDefault="00DE5E69" w:rsidP="00DE5E69">
      <w:pPr>
        <w:ind w:right="960" w:firstLineChars="1900" w:firstLine="456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名　　　称</w:t>
      </w:r>
    </w:p>
    <w:p w:rsidR="005F096F" w:rsidRPr="00DE5E69" w:rsidRDefault="00130E84" w:rsidP="00DE5E69">
      <w:pPr>
        <w:ind w:right="960" w:firstLineChars="1900" w:firstLine="4560"/>
        <w:rPr>
          <w:rFonts w:ascii="ＭＳ 明朝" w:eastAsia="ＭＳ 明朝" w:hAnsi="ＭＳ 明朝"/>
          <w:kern w:val="0"/>
          <w:sz w:val="24"/>
          <w:szCs w:val="24"/>
        </w:rPr>
      </w:pPr>
      <w:r w:rsidRPr="00DE5E69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7B45EE" w:rsidRPr="00DE5E69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5F096F" w:rsidRPr="00DE5E6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DE5E69" w:rsidRPr="00DE5E69" w:rsidRDefault="00DE5E69" w:rsidP="00DE5E69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5F096F" w:rsidRPr="00DE5E69" w:rsidRDefault="005F096F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DE5E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731B" w:rsidRPr="00DE5E69">
        <w:rPr>
          <w:rFonts w:ascii="ＭＳ 明朝" w:eastAsia="ＭＳ 明朝" w:hAnsi="ＭＳ 明朝" w:hint="eastAsia"/>
          <w:sz w:val="24"/>
          <w:szCs w:val="24"/>
        </w:rPr>
        <w:t>宇城市介護保険住宅改修費</w:t>
      </w:r>
      <w:r w:rsidRPr="00DE5E69">
        <w:rPr>
          <w:rFonts w:ascii="ＭＳ 明朝" w:eastAsia="ＭＳ 明朝" w:hAnsi="ＭＳ 明朝" w:hint="eastAsia"/>
          <w:sz w:val="24"/>
          <w:szCs w:val="24"/>
        </w:rPr>
        <w:t>受領委任払取扱事業</w:t>
      </w:r>
      <w:r w:rsidR="000F702F" w:rsidRPr="00DE5E69">
        <w:rPr>
          <w:rFonts w:ascii="ＭＳ 明朝" w:eastAsia="ＭＳ 明朝" w:hAnsi="ＭＳ 明朝" w:hint="eastAsia"/>
          <w:sz w:val="24"/>
          <w:szCs w:val="24"/>
        </w:rPr>
        <w:t>者の登録について</w:t>
      </w:r>
      <w:r w:rsidR="0017719D" w:rsidRPr="00DE5E69">
        <w:rPr>
          <w:rFonts w:ascii="ＭＳ 明朝" w:eastAsia="ＭＳ 明朝" w:hAnsi="ＭＳ 明朝" w:hint="eastAsia"/>
          <w:sz w:val="24"/>
          <w:szCs w:val="24"/>
        </w:rPr>
        <w:t>、</w:t>
      </w:r>
      <w:r w:rsidR="0040731B" w:rsidRPr="00DE5E69">
        <w:rPr>
          <w:rFonts w:ascii="ＭＳ 明朝" w:eastAsia="ＭＳ 明朝" w:hAnsi="ＭＳ 明朝" w:hint="eastAsia"/>
          <w:sz w:val="24"/>
          <w:szCs w:val="24"/>
        </w:rPr>
        <w:t>宇城市介護保険住宅改修費</w:t>
      </w:r>
      <w:r w:rsidR="000F702F" w:rsidRPr="00DE5E69">
        <w:rPr>
          <w:rFonts w:ascii="ＭＳ 明朝" w:eastAsia="ＭＳ 明朝" w:hAnsi="ＭＳ 明朝" w:hint="eastAsia"/>
          <w:sz w:val="24"/>
          <w:szCs w:val="24"/>
        </w:rPr>
        <w:t>受領委任払実施</w:t>
      </w:r>
      <w:r w:rsidR="0040731B" w:rsidRPr="00DE5E69">
        <w:rPr>
          <w:rFonts w:ascii="ＭＳ 明朝" w:eastAsia="ＭＳ 明朝" w:hAnsi="ＭＳ 明朝" w:hint="eastAsia"/>
          <w:sz w:val="24"/>
          <w:szCs w:val="24"/>
        </w:rPr>
        <w:t>要綱</w:t>
      </w:r>
      <w:r w:rsidR="000F702F" w:rsidRPr="00DE5E69">
        <w:rPr>
          <w:rFonts w:ascii="ＭＳ 明朝" w:eastAsia="ＭＳ 明朝" w:hAnsi="ＭＳ 明朝" w:hint="eastAsia"/>
          <w:sz w:val="24"/>
          <w:szCs w:val="24"/>
        </w:rPr>
        <w:t>第５</w:t>
      </w:r>
      <w:r w:rsidR="00C9440F" w:rsidRPr="00DE5E69">
        <w:rPr>
          <w:rFonts w:ascii="ＭＳ 明朝" w:eastAsia="ＭＳ 明朝" w:hAnsi="ＭＳ 明朝" w:hint="eastAsia"/>
          <w:sz w:val="24"/>
          <w:szCs w:val="24"/>
        </w:rPr>
        <w:t>条第１</w:t>
      </w:r>
      <w:r w:rsidRPr="00DE5E69">
        <w:rPr>
          <w:rFonts w:ascii="ＭＳ 明朝" w:eastAsia="ＭＳ 明朝" w:hAnsi="ＭＳ 明朝" w:hint="eastAsia"/>
          <w:sz w:val="24"/>
          <w:szCs w:val="24"/>
        </w:rPr>
        <w:t>項の規定により</w:t>
      </w:r>
      <w:r w:rsidR="0017719D" w:rsidRPr="00DE5E69">
        <w:rPr>
          <w:rFonts w:ascii="ＭＳ 明朝" w:eastAsia="ＭＳ 明朝" w:hAnsi="ＭＳ 明朝" w:hint="eastAsia"/>
          <w:sz w:val="24"/>
          <w:szCs w:val="24"/>
        </w:rPr>
        <w:t>、</w:t>
      </w:r>
      <w:r w:rsidRPr="00DE5E69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A741D6" w:rsidRPr="00DE5E69">
        <w:rPr>
          <w:rFonts w:ascii="ＭＳ 明朝" w:eastAsia="ＭＳ 明朝" w:hAnsi="ＭＳ 明朝" w:hint="eastAsia"/>
          <w:sz w:val="24"/>
          <w:szCs w:val="24"/>
        </w:rPr>
        <w:t>申請し</w:t>
      </w:r>
      <w:r w:rsidRPr="00DE5E69">
        <w:rPr>
          <w:rFonts w:ascii="ＭＳ 明朝" w:eastAsia="ＭＳ 明朝" w:hAnsi="ＭＳ 明朝" w:hint="eastAsia"/>
          <w:sz w:val="24"/>
          <w:szCs w:val="24"/>
        </w:rPr>
        <w:t>ます。</w:t>
      </w:r>
    </w:p>
    <w:tbl>
      <w:tblPr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5812"/>
      </w:tblGrid>
      <w:tr w:rsidR="00420357" w:rsidRPr="00DE5E69" w:rsidTr="00420357">
        <w:trPr>
          <w:trHeight w:val="8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事業者所在地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420357" w:rsidRPr="00DE5E69" w:rsidTr="00420357">
        <w:trPr>
          <w:trHeight w:val="28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フリガナ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0357" w:rsidRPr="00DE5E69" w:rsidTr="00420357">
        <w:trPr>
          <w:trHeight w:val="608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事業者名称・代表者氏名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0357" w:rsidRPr="00DE5E69" w:rsidTr="00A14805">
        <w:trPr>
          <w:trHeight w:val="4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連絡先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9E2CAE" w:rsidP="005A1EA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TEL</w:t>
            </w:r>
            <w:bookmarkStart w:id="0" w:name="_GoBack"/>
            <w:bookmarkEnd w:id="0"/>
            <w:r w:rsidR="00420357"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メールアドレス：</w:t>
            </w:r>
          </w:p>
        </w:tc>
      </w:tr>
      <w:tr w:rsidR="00420357" w:rsidRPr="00DE5E69" w:rsidTr="005A1EA5">
        <w:trPr>
          <w:trHeight w:val="79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営業形態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DE5E69" w:rsidP="00DE5E6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法人　・　</w:t>
            </w:r>
            <w:r w:rsidR="00420357"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個人</w:t>
            </w:r>
          </w:p>
        </w:tc>
      </w:tr>
      <w:tr w:rsidR="00420357" w:rsidRPr="00DE5E69" w:rsidTr="00FA7D81">
        <w:trPr>
          <w:trHeight w:val="4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420357" w:rsidP="005F096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事業開始日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57" w:rsidRPr="00DE5E69" w:rsidRDefault="00DE5E69" w:rsidP="005F096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年　　月　　</w:t>
            </w:r>
            <w:r w:rsidR="00420357"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5F096F" w:rsidRPr="00DE5E69" w:rsidRDefault="005F096F" w:rsidP="005F096F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694"/>
        <w:gridCol w:w="1984"/>
        <w:gridCol w:w="1134"/>
      </w:tblGrid>
      <w:tr w:rsidR="00FA7D81" w:rsidRPr="00DE5E69" w:rsidTr="00DE5E69">
        <w:trPr>
          <w:trHeight w:val="4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81" w:rsidRPr="00DE5E69" w:rsidRDefault="00FA7D81" w:rsidP="00FA7D8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振</w:t>
            </w: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込</w:t>
            </w: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口</w:t>
            </w: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金融機関名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金融機関番号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7D81" w:rsidRPr="00DE5E69" w:rsidTr="00DE5E69">
        <w:trPr>
          <w:trHeight w:val="4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店舗名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店番号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7D81" w:rsidRPr="00DE5E69" w:rsidTr="00FA7D81">
        <w:trPr>
          <w:trHeight w:val="4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預金種目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D81" w:rsidRPr="00DE5E69" w:rsidRDefault="00DE5E69" w:rsidP="00FA7D8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普通預金・当座預金・</w:t>
            </w:r>
            <w:r w:rsidR="00FA7D81"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その他（　　　　　　）</w:t>
            </w:r>
          </w:p>
        </w:tc>
      </w:tr>
      <w:tr w:rsidR="00FA7D81" w:rsidRPr="00DE5E69" w:rsidTr="00FA7D81">
        <w:trPr>
          <w:trHeight w:val="4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口座番号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7D81" w:rsidRPr="00DE5E69" w:rsidTr="00FA7D81">
        <w:trPr>
          <w:trHeight w:val="3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フリガナ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7D81" w:rsidRPr="00DE5E69" w:rsidTr="00FA7D81">
        <w:trPr>
          <w:trHeight w:val="4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口座名義人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7D81" w:rsidRPr="00DE5E69" w:rsidRDefault="00FA7D81" w:rsidP="00FA7D8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E5E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A7D81" w:rsidRPr="00DE5E69" w:rsidRDefault="005A1EA5" w:rsidP="005F096F">
      <w:pPr>
        <w:jc w:val="left"/>
        <w:rPr>
          <w:rFonts w:ascii="ＭＳ 明朝" w:eastAsia="ＭＳ 明朝" w:hAnsi="ＭＳ 明朝"/>
          <w:sz w:val="24"/>
          <w:szCs w:val="24"/>
        </w:rPr>
      </w:pPr>
      <w:r w:rsidRPr="00DE5E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0C0D3C" wp14:editId="12647C1C">
                <wp:simplePos x="0" y="0"/>
                <wp:positionH relativeFrom="margin">
                  <wp:align>left</wp:align>
                </wp:positionH>
                <wp:positionV relativeFrom="paragraph">
                  <wp:posOffset>67818</wp:posOffset>
                </wp:positionV>
                <wp:extent cx="5477510" cy="750127"/>
                <wp:effectExtent l="0" t="0" r="27940" b="1206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750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F95" w:rsidRPr="00DE5E69" w:rsidRDefault="00623F95" w:rsidP="00623F9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【市</w:t>
                            </w: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記入欄</w:t>
                            </w:r>
                            <w:r w:rsid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※更新時のみ</w:t>
                            </w: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、</w:t>
                            </w:r>
                            <w:r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記載内容に</w:t>
                            </w: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変更</w:t>
                            </w:r>
                            <w:r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がなければ不要</w:t>
                            </w:r>
                          </w:p>
                          <w:p w:rsidR="00543841" w:rsidRPr="00DE5E69" w:rsidRDefault="000F702F" w:rsidP="0054384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□介護保険住宅改修費</w:t>
                            </w: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受領委任払</w:t>
                            </w:r>
                            <w:r w:rsidR="00543841"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誓約書</w:t>
                            </w:r>
                            <w:r w:rsid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23F95"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□</w:t>
                            </w:r>
                            <w:r w:rsidR="00623F95"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市税</w:t>
                            </w:r>
                            <w:r w:rsidR="00623F95"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に関する未納がない証明書</w:t>
                            </w:r>
                          </w:p>
                          <w:p w:rsidR="00623F95" w:rsidRPr="00DE5E69" w:rsidRDefault="00543841" w:rsidP="00623F9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□通帳の写し</w:t>
                            </w:r>
                            <w:r w:rsidR="00DE5E69"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□登記事項証明書</w:t>
                            </w:r>
                            <w:r w:rsid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（法人</w:t>
                            </w:r>
                            <w:r w:rsidR="00DE5E69"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）※</w:t>
                            </w:r>
                            <w:r w:rsid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□住民票（個人</w:t>
                            </w:r>
                            <w:r w:rsidRPr="00DE5E6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DE5E6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C0D3C" id="_x0000_s1027" type="#_x0000_t202" style="position:absolute;margin-left:0;margin-top:5.35pt;width:431.3pt;height:59.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">
                <v:textbox inset=".5mm,0,.5mm,0">
                  <w:txbxContent>
                    <w:p w:rsidR="00623F95" w:rsidRPr="00DE5E69" w:rsidRDefault="00623F95" w:rsidP="00623F9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【市</w:t>
                      </w: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記入欄</w:t>
                      </w:r>
                      <w:r w:rsid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  <w:r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※更新時のみ</w:t>
                      </w: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、</w:t>
                      </w:r>
                      <w:r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記載内容に</w:t>
                      </w: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変更</w:t>
                      </w:r>
                      <w:r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がなければ不要</w:t>
                      </w:r>
                    </w:p>
                    <w:p w:rsidR="00543841" w:rsidRPr="00DE5E69" w:rsidRDefault="000F702F" w:rsidP="0054384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□介護保険住宅改修費</w:t>
                      </w: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受領委任払</w:t>
                      </w:r>
                      <w:r w:rsidR="00543841"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誓約書</w:t>
                      </w:r>
                      <w:r w:rsid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623F95"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□</w:t>
                      </w:r>
                      <w:r w:rsidR="00623F95"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市税</w:t>
                      </w:r>
                      <w:r w:rsidR="00623F95"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に関する未納がない証明書</w:t>
                      </w:r>
                    </w:p>
                    <w:p w:rsidR="00623F95" w:rsidRPr="00DE5E69" w:rsidRDefault="00543841" w:rsidP="00623F9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□通帳の写し</w:t>
                      </w:r>
                      <w:r w:rsidR="00DE5E69"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※</w:t>
                      </w:r>
                      <w:r w:rsid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□登記事項証明書</w:t>
                      </w:r>
                      <w:r w:rsid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（法人</w:t>
                      </w:r>
                      <w:r w:rsidR="00DE5E69"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）※</w:t>
                      </w:r>
                      <w:r w:rsid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□住民票（個人</w:t>
                      </w:r>
                      <w:r w:rsidRPr="00DE5E6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 w:rsidRPr="00DE5E6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3F95" w:rsidRPr="00DE5E69" w:rsidRDefault="00623F95" w:rsidP="005F096F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23F95" w:rsidRPr="00DE5E69" w:rsidSect="00DE5E69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DBA" w:rsidRDefault="00514DBA" w:rsidP="00623F95">
      <w:r>
        <w:separator/>
      </w:r>
    </w:p>
  </w:endnote>
  <w:endnote w:type="continuationSeparator" w:id="0">
    <w:p w:rsidR="00514DBA" w:rsidRDefault="00514DBA" w:rsidP="0062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DBA" w:rsidRDefault="00514DBA" w:rsidP="00623F95">
      <w:r>
        <w:separator/>
      </w:r>
    </w:p>
  </w:footnote>
  <w:footnote w:type="continuationSeparator" w:id="0">
    <w:p w:rsidR="00514DBA" w:rsidRDefault="00514DBA" w:rsidP="00623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CD"/>
    <w:rsid w:val="000A5A42"/>
    <w:rsid w:val="000F702F"/>
    <w:rsid w:val="00104665"/>
    <w:rsid w:val="00130E84"/>
    <w:rsid w:val="0017719D"/>
    <w:rsid w:val="001C6569"/>
    <w:rsid w:val="002E1A5D"/>
    <w:rsid w:val="00306AD9"/>
    <w:rsid w:val="003A4153"/>
    <w:rsid w:val="0040731B"/>
    <w:rsid w:val="00420357"/>
    <w:rsid w:val="00514DBA"/>
    <w:rsid w:val="00543841"/>
    <w:rsid w:val="005A1EA5"/>
    <w:rsid w:val="005F096F"/>
    <w:rsid w:val="005F0B38"/>
    <w:rsid w:val="00623F95"/>
    <w:rsid w:val="007A0581"/>
    <w:rsid w:val="007B45EE"/>
    <w:rsid w:val="007C1993"/>
    <w:rsid w:val="008D0E26"/>
    <w:rsid w:val="009801DC"/>
    <w:rsid w:val="009E2CAE"/>
    <w:rsid w:val="00A741D6"/>
    <w:rsid w:val="00AA1B35"/>
    <w:rsid w:val="00AC3AAE"/>
    <w:rsid w:val="00B6145C"/>
    <w:rsid w:val="00C9440F"/>
    <w:rsid w:val="00CF6234"/>
    <w:rsid w:val="00DB737B"/>
    <w:rsid w:val="00DE5E69"/>
    <w:rsid w:val="00DF6BD9"/>
    <w:rsid w:val="00FA7D81"/>
    <w:rsid w:val="00F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661610-A708-41D0-8D21-989BF355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F95"/>
  </w:style>
  <w:style w:type="paragraph" w:styleId="a6">
    <w:name w:val="footer"/>
    <w:basedOn w:val="a"/>
    <w:link w:val="a7"/>
    <w:uiPriority w:val="99"/>
    <w:unhideWhenUsed/>
    <w:rsid w:val="00623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F95"/>
  </w:style>
  <w:style w:type="paragraph" w:styleId="a8">
    <w:name w:val="Balloon Text"/>
    <w:basedOn w:val="a"/>
    <w:link w:val="a9"/>
    <w:uiPriority w:val="99"/>
    <w:semiHidden/>
    <w:unhideWhenUsed/>
    <w:rsid w:val="00A7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1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2023-03-07T04:43:00Z</cp:lastPrinted>
  <dcterms:created xsi:type="dcterms:W3CDTF">2022-12-15T05:29:00Z</dcterms:created>
  <dcterms:modified xsi:type="dcterms:W3CDTF">2023-03-07T04:43:00Z</dcterms:modified>
</cp:coreProperties>
</file>