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AA" w:rsidRPr="008C74C9" w:rsidRDefault="005B6043">
      <w:r w:rsidRPr="008C74C9">
        <w:rPr>
          <w:rFonts w:hint="eastAsia"/>
        </w:rPr>
        <w:t>様式第</w:t>
      </w:r>
      <w:r w:rsidR="004A7F58" w:rsidRPr="008C74C9">
        <w:rPr>
          <w:rFonts w:hint="eastAsia"/>
        </w:rPr>
        <w:t>２</w:t>
      </w:r>
      <w:r w:rsidRPr="008C74C9">
        <w:rPr>
          <w:rFonts w:hint="eastAsia"/>
        </w:rPr>
        <w:t>号（第</w:t>
      </w:r>
      <w:r w:rsidR="004A7F58" w:rsidRPr="008C74C9">
        <w:rPr>
          <w:rFonts w:hint="eastAsia"/>
        </w:rPr>
        <w:t>５</w:t>
      </w:r>
      <w:r w:rsidRPr="008C74C9">
        <w:rPr>
          <w:rFonts w:hint="eastAsia"/>
        </w:rPr>
        <w:t>条関係）</w:t>
      </w:r>
    </w:p>
    <w:p w:rsidR="00E759AA" w:rsidRPr="008C74C9" w:rsidRDefault="00E759AA">
      <w:pPr>
        <w:rPr>
          <w:sz w:val="22"/>
        </w:rPr>
      </w:pPr>
    </w:p>
    <w:p w:rsidR="00E759AA" w:rsidRPr="008C74C9" w:rsidRDefault="005B6043" w:rsidP="00CF7904">
      <w:pPr>
        <w:jc w:val="center"/>
        <w:rPr>
          <w:sz w:val="22"/>
        </w:rPr>
      </w:pPr>
      <w:r w:rsidRPr="008C74C9">
        <w:rPr>
          <w:rFonts w:hint="eastAsia"/>
          <w:sz w:val="22"/>
        </w:rPr>
        <w:t>宇城市一般コミュニティ助成事業等補助金交付申請書</w:t>
      </w:r>
    </w:p>
    <w:p w:rsidR="00E759AA" w:rsidRPr="008C74C9" w:rsidRDefault="00E759AA">
      <w:pPr>
        <w:rPr>
          <w:sz w:val="22"/>
        </w:rPr>
      </w:pPr>
    </w:p>
    <w:p w:rsidR="00E759AA" w:rsidRPr="008C74C9" w:rsidRDefault="00BA1473" w:rsidP="00BE62F2">
      <w:pPr>
        <w:ind w:right="-2"/>
        <w:rPr>
          <w:sz w:val="22"/>
        </w:rPr>
      </w:pPr>
      <w:r>
        <w:rPr>
          <w:rFonts w:hint="eastAsia"/>
          <w:sz w:val="22"/>
        </w:rPr>
        <w:t xml:space="preserve">　</w:t>
      </w:r>
      <w:r w:rsidR="00BE62F2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BE62F2">
        <w:rPr>
          <w:rFonts w:hint="eastAsia"/>
          <w:sz w:val="22"/>
        </w:rPr>
        <w:t xml:space="preserve"> </w:t>
      </w:r>
      <w:r w:rsidR="005B6043" w:rsidRPr="008C74C9">
        <w:rPr>
          <w:rFonts w:hint="eastAsia"/>
          <w:sz w:val="22"/>
        </w:rPr>
        <w:t>年　月　日</w:t>
      </w:r>
    </w:p>
    <w:p w:rsidR="00E759AA" w:rsidRPr="008C74C9" w:rsidRDefault="005B6043" w:rsidP="00CF7904">
      <w:pPr>
        <w:ind w:firstLineChars="100" w:firstLine="220"/>
        <w:jc w:val="left"/>
        <w:rPr>
          <w:sz w:val="22"/>
        </w:rPr>
      </w:pPr>
      <w:r w:rsidRPr="008C74C9">
        <w:rPr>
          <w:rFonts w:hint="eastAsia"/>
          <w:sz w:val="22"/>
        </w:rPr>
        <w:t>宇城市長　　　　　様</w:t>
      </w:r>
    </w:p>
    <w:p w:rsidR="00E759AA" w:rsidRPr="008C74C9" w:rsidRDefault="005B6043" w:rsidP="00BE62F2">
      <w:pPr>
        <w:ind w:rightChars="100" w:right="210" w:firstLineChars="2350" w:firstLine="5170"/>
        <w:rPr>
          <w:sz w:val="22"/>
        </w:rPr>
      </w:pPr>
      <w:r w:rsidRPr="008C74C9">
        <w:rPr>
          <w:rFonts w:hint="eastAsia"/>
          <w:sz w:val="22"/>
        </w:rPr>
        <w:t xml:space="preserve">申請者　住所　　　　　　　　　　</w:t>
      </w:r>
    </w:p>
    <w:p w:rsidR="00E759AA" w:rsidRPr="008C74C9" w:rsidRDefault="005B6043" w:rsidP="00BE62F2">
      <w:pPr>
        <w:ind w:rightChars="133" w:right="279" w:firstLineChars="2750" w:firstLine="6050"/>
        <w:rPr>
          <w:sz w:val="22"/>
        </w:rPr>
      </w:pPr>
      <w:r w:rsidRPr="008C74C9">
        <w:rPr>
          <w:rFonts w:hint="eastAsia"/>
          <w:sz w:val="22"/>
        </w:rPr>
        <w:t xml:space="preserve">氏名　　　　　　　　　</w:t>
      </w:r>
      <w:r w:rsidR="00B12B1C">
        <w:rPr>
          <w:rFonts w:hint="eastAsia"/>
          <w:sz w:val="22"/>
        </w:rPr>
        <w:t xml:space="preserve">　</w:t>
      </w:r>
      <w:bookmarkStart w:id="0" w:name="_GoBack"/>
      <w:bookmarkEnd w:id="0"/>
    </w:p>
    <w:p w:rsidR="00E759AA" w:rsidRPr="008C74C9" w:rsidRDefault="00E759AA">
      <w:pPr>
        <w:rPr>
          <w:sz w:val="22"/>
        </w:rPr>
      </w:pPr>
    </w:p>
    <w:p w:rsidR="00E759AA" w:rsidRPr="008C74C9" w:rsidRDefault="005B6043" w:rsidP="00CF7904">
      <w:pPr>
        <w:ind w:right="139" w:firstLineChars="100" w:firstLine="220"/>
        <w:rPr>
          <w:sz w:val="22"/>
        </w:rPr>
      </w:pPr>
      <w:r w:rsidRPr="008C74C9">
        <w:rPr>
          <w:rFonts w:hint="eastAsia"/>
          <w:sz w:val="22"/>
        </w:rPr>
        <w:t>下記の事業を実施したいので、宇城市一般コミュニティ助成事業等補助金交付</w:t>
      </w:r>
      <w:r w:rsidR="00BA1473">
        <w:rPr>
          <w:rFonts w:hint="eastAsia"/>
          <w:sz w:val="22"/>
        </w:rPr>
        <w:t>要</w:t>
      </w:r>
      <w:r w:rsidRPr="008C74C9">
        <w:rPr>
          <w:rFonts w:hint="eastAsia"/>
          <w:sz w:val="22"/>
        </w:rPr>
        <w:t>綱第</w:t>
      </w:r>
      <w:r w:rsidR="004A7F58" w:rsidRPr="008C74C9">
        <w:rPr>
          <w:rFonts w:hint="eastAsia"/>
          <w:sz w:val="22"/>
        </w:rPr>
        <w:t>５</w:t>
      </w:r>
      <w:r w:rsidRPr="008C74C9">
        <w:rPr>
          <w:rFonts w:hint="eastAsia"/>
          <w:sz w:val="22"/>
        </w:rPr>
        <w:t>条の規定により関係書類を添えて申請します。</w:t>
      </w:r>
    </w:p>
    <w:p w:rsidR="00E759AA" w:rsidRPr="008C74C9" w:rsidRDefault="00E759AA">
      <w:pPr>
        <w:rPr>
          <w:sz w:val="22"/>
        </w:rPr>
      </w:pPr>
    </w:p>
    <w:p w:rsidR="00E759AA" w:rsidRPr="008C74C9" w:rsidRDefault="005B6043">
      <w:pPr>
        <w:pStyle w:val="a3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>記</w:t>
      </w:r>
    </w:p>
    <w:p w:rsidR="00E759AA" w:rsidRPr="008C74C9" w:rsidRDefault="00E759AA">
      <w:pPr>
        <w:rPr>
          <w:sz w:val="22"/>
        </w:rPr>
      </w:pPr>
    </w:p>
    <w:p w:rsidR="00E759AA" w:rsidRPr="008C74C9" w:rsidRDefault="005B6043" w:rsidP="00CF7904">
      <w:pPr>
        <w:pStyle w:val="a5"/>
        <w:jc w:val="both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>１</w:t>
      </w:r>
      <w:r w:rsidR="004A7F58" w:rsidRPr="008C74C9">
        <w:rPr>
          <w:rFonts w:hint="eastAsia"/>
          <w:color w:val="auto"/>
          <w:sz w:val="22"/>
        </w:rPr>
        <w:t xml:space="preserve">　</w:t>
      </w:r>
      <w:r w:rsidR="00F12134" w:rsidRPr="008C74C9">
        <w:rPr>
          <w:rFonts w:hint="eastAsia"/>
          <w:color w:val="auto"/>
          <w:sz w:val="22"/>
        </w:rPr>
        <w:t>助成事業の名称</w:t>
      </w:r>
    </w:p>
    <w:p w:rsidR="004A7F58" w:rsidRPr="008C74C9" w:rsidRDefault="004A7F58">
      <w:pPr>
        <w:pStyle w:val="a5"/>
        <w:ind w:leftChars="200" w:left="420"/>
        <w:jc w:val="both"/>
        <w:rPr>
          <w:color w:val="auto"/>
          <w:sz w:val="22"/>
        </w:rPr>
      </w:pPr>
    </w:p>
    <w:p w:rsidR="00E759AA" w:rsidRPr="008C74C9" w:rsidRDefault="005B6043" w:rsidP="00CF7904">
      <w:pPr>
        <w:pStyle w:val="a5"/>
        <w:jc w:val="both"/>
        <w:rPr>
          <w:color w:val="auto"/>
          <w:sz w:val="22"/>
        </w:rPr>
      </w:pPr>
      <w:r w:rsidRPr="008C74C9">
        <w:rPr>
          <w:rFonts w:hint="eastAsia"/>
          <w:color w:val="auto"/>
          <w:sz w:val="22"/>
        </w:rPr>
        <w:t>２</w:t>
      </w:r>
      <w:r w:rsidR="004A7F58" w:rsidRPr="008C74C9">
        <w:rPr>
          <w:rFonts w:hint="eastAsia"/>
          <w:color w:val="auto"/>
          <w:sz w:val="22"/>
        </w:rPr>
        <w:t xml:space="preserve">　</w:t>
      </w:r>
      <w:r w:rsidRPr="008C74C9">
        <w:rPr>
          <w:rFonts w:hint="eastAsia"/>
          <w:color w:val="auto"/>
          <w:sz w:val="22"/>
        </w:rPr>
        <w:t>添付書類</w:t>
      </w:r>
    </w:p>
    <w:p w:rsidR="00E759AA" w:rsidRPr="008C74C9" w:rsidRDefault="005B6043" w:rsidP="00CF7904">
      <w:pPr>
        <w:ind w:firstLineChars="200" w:firstLine="440"/>
        <w:rPr>
          <w:sz w:val="22"/>
        </w:rPr>
      </w:pPr>
      <w:r w:rsidRPr="008C74C9">
        <w:rPr>
          <w:rFonts w:hint="eastAsia"/>
          <w:sz w:val="22"/>
        </w:rPr>
        <w:t>上記助成申請書に対する助成の決定通知書（写）</w:t>
      </w:r>
    </w:p>
    <w:p w:rsidR="00E759AA" w:rsidRPr="005B6043" w:rsidRDefault="00E759AA">
      <w:pPr>
        <w:pStyle w:val="a5"/>
        <w:ind w:right="840"/>
        <w:jc w:val="both"/>
        <w:rPr>
          <w:color w:val="auto"/>
          <w:sz w:val="22"/>
        </w:rPr>
      </w:pPr>
    </w:p>
    <w:p w:rsidR="00E759AA" w:rsidRPr="005B6043" w:rsidRDefault="00E759AA">
      <w:pPr>
        <w:pStyle w:val="a5"/>
        <w:ind w:right="840"/>
        <w:jc w:val="both"/>
        <w:rPr>
          <w:color w:val="auto"/>
          <w:sz w:val="22"/>
        </w:rPr>
      </w:pPr>
    </w:p>
    <w:p w:rsidR="00E759AA" w:rsidRPr="005B6043" w:rsidRDefault="00E759AA">
      <w:pPr>
        <w:pStyle w:val="a5"/>
        <w:ind w:right="840"/>
        <w:jc w:val="both"/>
        <w:rPr>
          <w:color w:val="auto"/>
          <w:sz w:val="22"/>
        </w:rPr>
      </w:pPr>
    </w:p>
    <w:p w:rsidR="00E759AA" w:rsidRPr="005B6043" w:rsidRDefault="00E759AA" w:rsidP="004E0791">
      <w:pPr>
        <w:wordWrap w:val="0"/>
        <w:ind w:rightChars="100" w:right="210"/>
        <w:jc w:val="right"/>
        <w:rPr>
          <w:sz w:val="22"/>
        </w:rPr>
      </w:pPr>
    </w:p>
    <w:sectPr w:rsidR="00E759AA" w:rsidRPr="005B6043" w:rsidSect="00820C9A">
      <w:headerReference w:type="default" r:id="rId8"/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8AA" w:rsidRDefault="001748AA">
      <w:r>
        <w:separator/>
      </w:r>
    </w:p>
  </w:endnote>
  <w:endnote w:type="continuationSeparator" w:id="0">
    <w:p w:rsidR="001748AA" w:rsidRDefault="001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8AA" w:rsidRDefault="001748AA">
      <w:r>
        <w:separator/>
      </w:r>
    </w:p>
  </w:footnote>
  <w:footnote w:type="continuationSeparator" w:id="0">
    <w:p w:rsidR="001748AA" w:rsidRDefault="0017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B6E" w:rsidRDefault="001D0B6E" w:rsidP="009E7DDE">
    <w:pPr>
      <w:pStyle w:val="a7"/>
    </w:pPr>
  </w:p>
  <w:p w:rsidR="001D0B6E" w:rsidRDefault="001D0B6E" w:rsidP="001D0B6E">
    <w:pPr>
      <w:pStyle w:val="a7"/>
      <w:jc w:val="center"/>
    </w:pPr>
  </w:p>
  <w:p w:rsidR="001D0B6E" w:rsidRDefault="001D0B6E" w:rsidP="001D72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1FE9"/>
    <w:multiLevelType w:val="hybridMultilevel"/>
    <w:tmpl w:val="95E015E8"/>
    <w:lvl w:ilvl="0" w:tplc="64F6A2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AA"/>
    <w:rsid w:val="000028BF"/>
    <w:rsid w:val="0007691F"/>
    <w:rsid w:val="00084C9A"/>
    <w:rsid w:val="000C1988"/>
    <w:rsid w:val="000F28A0"/>
    <w:rsid w:val="001215F0"/>
    <w:rsid w:val="00123E92"/>
    <w:rsid w:val="00154138"/>
    <w:rsid w:val="001648C5"/>
    <w:rsid w:val="00165BD2"/>
    <w:rsid w:val="00165E67"/>
    <w:rsid w:val="001748AA"/>
    <w:rsid w:val="001A694D"/>
    <w:rsid w:val="001D0B6E"/>
    <w:rsid w:val="001D72EE"/>
    <w:rsid w:val="00215D97"/>
    <w:rsid w:val="00233D41"/>
    <w:rsid w:val="0024102B"/>
    <w:rsid w:val="00271D07"/>
    <w:rsid w:val="002972CC"/>
    <w:rsid w:val="002A42A3"/>
    <w:rsid w:val="002C3DD4"/>
    <w:rsid w:val="002F040D"/>
    <w:rsid w:val="00330B51"/>
    <w:rsid w:val="003B2BE6"/>
    <w:rsid w:val="003D00B4"/>
    <w:rsid w:val="0042600E"/>
    <w:rsid w:val="00426AA9"/>
    <w:rsid w:val="00434E5A"/>
    <w:rsid w:val="004409DB"/>
    <w:rsid w:val="00454E9F"/>
    <w:rsid w:val="004A7F58"/>
    <w:rsid w:val="004E0791"/>
    <w:rsid w:val="004E676C"/>
    <w:rsid w:val="00501C65"/>
    <w:rsid w:val="00502A18"/>
    <w:rsid w:val="00504559"/>
    <w:rsid w:val="0053624B"/>
    <w:rsid w:val="005B32F1"/>
    <w:rsid w:val="005B6043"/>
    <w:rsid w:val="005B6273"/>
    <w:rsid w:val="005F2876"/>
    <w:rsid w:val="005F5898"/>
    <w:rsid w:val="0062040C"/>
    <w:rsid w:val="006634D3"/>
    <w:rsid w:val="006A41D6"/>
    <w:rsid w:val="006D46FB"/>
    <w:rsid w:val="006D6118"/>
    <w:rsid w:val="00712236"/>
    <w:rsid w:val="007660E8"/>
    <w:rsid w:val="00820C9A"/>
    <w:rsid w:val="0085319B"/>
    <w:rsid w:val="0089706A"/>
    <w:rsid w:val="008C0DE6"/>
    <w:rsid w:val="008C74C9"/>
    <w:rsid w:val="008F4B03"/>
    <w:rsid w:val="00950092"/>
    <w:rsid w:val="009E7DDE"/>
    <w:rsid w:val="00A024C5"/>
    <w:rsid w:val="00A133BB"/>
    <w:rsid w:val="00A21515"/>
    <w:rsid w:val="00A55670"/>
    <w:rsid w:val="00A711B1"/>
    <w:rsid w:val="00AE0EDB"/>
    <w:rsid w:val="00AF0598"/>
    <w:rsid w:val="00B04D05"/>
    <w:rsid w:val="00B12B1C"/>
    <w:rsid w:val="00B150F3"/>
    <w:rsid w:val="00B21E4D"/>
    <w:rsid w:val="00B576FE"/>
    <w:rsid w:val="00B76D08"/>
    <w:rsid w:val="00BA1473"/>
    <w:rsid w:val="00BB15B2"/>
    <w:rsid w:val="00BE62F2"/>
    <w:rsid w:val="00C35F3B"/>
    <w:rsid w:val="00CB32BE"/>
    <w:rsid w:val="00CC04EE"/>
    <w:rsid w:val="00CE2066"/>
    <w:rsid w:val="00CF7904"/>
    <w:rsid w:val="00D40112"/>
    <w:rsid w:val="00D4541D"/>
    <w:rsid w:val="00D92E66"/>
    <w:rsid w:val="00E12547"/>
    <w:rsid w:val="00E152E3"/>
    <w:rsid w:val="00E25281"/>
    <w:rsid w:val="00E30679"/>
    <w:rsid w:val="00E41A8D"/>
    <w:rsid w:val="00E4651D"/>
    <w:rsid w:val="00E759AA"/>
    <w:rsid w:val="00EA1DBB"/>
    <w:rsid w:val="00EC2203"/>
    <w:rsid w:val="00F12134"/>
    <w:rsid w:val="00F274CB"/>
    <w:rsid w:val="00F46BE1"/>
    <w:rsid w:val="00F5014F"/>
    <w:rsid w:val="00F56AA7"/>
    <w:rsid w:val="00F86A5E"/>
    <w:rsid w:val="00FA0FB6"/>
    <w:rsid w:val="00FB1E38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5DD53"/>
  <w15:chartTrackingRefBased/>
  <w15:docId w15:val="{8119A35E-68FC-4556-A386-0C81461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rPr>
      <w:color w:val="000000" w:themeColor="text1"/>
    </w:rPr>
  </w:style>
  <w:style w:type="paragraph" w:styleId="a5">
    <w:name w:val="Closing"/>
    <w:basedOn w:val="a"/>
    <w:link w:val="a6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rPr>
      <w:color w:val="000000" w:themeColor="text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num71">
    <w:name w:val="num71"/>
    <w:basedOn w:val="a0"/>
  </w:style>
  <w:style w:type="character" w:customStyle="1" w:styleId="num72">
    <w:name w:val="num72"/>
    <w:basedOn w:val="a0"/>
  </w:style>
  <w:style w:type="character" w:customStyle="1" w:styleId="p34">
    <w:name w:val="p34"/>
    <w:basedOn w:val="a0"/>
  </w:style>
  <w:style w:type="character" w:customStyle="1" w:styleId="num73">
    <w:name w:val="num73"/>
    <w:basedOn w:val="a0"/>
  </w:style>
  <w:style w:type="character" w:customStyle="1" w:styleId="p35">
    <w:name w:val="p35"/>
    <w:basedOn w:val="a0"/>
  </w:style>
  <w:style w:type="character" w:customStyle="1" w:styleId="p36">
    <w:name w:val="p36"/>
    <w:basedOn w:val="a0"/>
  </w:style>
  <w:style w:type="character" w:customStyle="1" w:styleId="cm43">
    <w:name w:val="cm43"/>
    <w:basedOn w:val="a0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5161-6911-4AB5-881E-EF778562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　真沙美</cp:lastModifiedBy>
  <cp:revision>48</cp:revision>
  <cp:lastPrinted>2020-09-14T02:06:00Z</cp:lastPrinted>
  <dcterms:created xsi:type="dcterms:W3CDTF">2019-09-02T01:30:00Z</dcterms:created>
  <dcterms:modified xsi:type="dcterms:W3CDTF">2021-02-03T05:22:00Z</dcterms:modified>
</cp:coreProperties>
</file>