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4966"/>
        <w:gridCol w:w="2530"/>
      </w:tblGrid>
      <w:tr w:rsidR="004E4066" w14:paraId="2DC0EFA1" w14:textId="77777777" w:rsidTr="0051018F">
        <w:trPr>
          <w:trHeight w:val="924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8219" w14:textId="77777777" w:rsidR="004E4066" w:rsidRDefault="004E4066" w:rsidP="0051018F">
            <w:pPr>
              <w:jc w:val="center"/>
              <w:rPr>
                <w:rFonts w:ascii="ＭＳ 明朝" w:hAnsi="ＭＳ 明朝" w:hint="eastAsia"/>
                <w:color w:val="000000"/>
                <w:sz w:val="28"/>
              </w:rPr>
            </w:pPr>
            <w:r>
              <w:rPr>
                <w:rFonts w:ascii="ＭＳ 明朝" w:hAnsi="ＭＳ 明朝" w:hint="eastAsia"/>
                <w:color w:val="000000"/>
                <w:sz w:val="28"/>
              </w:rPr>
              <w:t xml:space="preserve">　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F9C330" w14:textId="77777777" w:rsidR="004E4066" w:rsidRDefault="004E4066" w:rsidP="0051018F">
            <w:pPr>
              <w:rPr>
                <w:rFonts w:ascii="ＭＳ 明朝" w:hAnsi="ＭＳ 明朝" w:hint="eastAsia"/>
                <w:color w:val="000000"/>
                <w:sz w:val="28"/>
              </w:rPr>
            </w:pPr>
            <w:r>
              <w:rPr>
                <w:rFonts w:ascii="ＭＳ 明朝" w:hAnsi="ＭＳ 明朝" w:hint="eastAsia"/>
                <w:color w:val="000000"/>
                <w:sz w:val="28"/>
                <w:bdr w:val="single" w:sz="4" w:space="0" w:color="auto"/>
              </w:rPr>
              <w:t>※様式例</w:t>
            </w:r>
          </w:p>
          <w:p w14:paraId="6AC1D490" w14:textId="77777777" w:rsidR="004E4066" w:rsidRDefault="004E4066" w:rsidP="0051018F">
            <w:pPr>
              <w:rPr>
                <w:rFonts w:ascii="ＭＳ 明朝" w:hAnsi="ＭＳ 明朝" w:hint="eastAsia"/>
                <w:color w:val="000000"/>
                <w:sz w:val="32"/>
              </w:rPr>
            </w:pPr>
            <w:r>
              <w:rPr>
                <w:rFonts w:ascii="ＭＳ 明朝" w:hAnsi="ＭＳ 明朝" w:hint="eastAsia"/>
                <w:color w:val="000000"/>
                <w:sz w:val="28"/>
              </w:rPr>
              <w:t>（　　　　）区　構成員名簿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48722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47A974EA" w14:textId="77777777" w:rsidTr="0051018F">
        <w:trPr>
          <w:trHeight w:val="59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B5C9E1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/>
                <w:color w:val="000000"/>
              </w:rPr>
              <w:t>番号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0EA723" w14:textId="77777777" w:rsidR="004E4066" w:rsidRDefault="004E4066" w:rsidP="0051018F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住　　　　　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2EC0DC" w14:textId="77777777" w:rsidR="004E4066" w:rsidRDefault="004E4066" w:rsidP="0051018F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氏　　　名</w:t>
            </w:r>
          </w:p>
        </w:tc>
      </w:tr>
      <w:tr w:rsidR="004E4066" w14:paraId="4565DED6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F7094D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22CB614" w14:textId="77777777" w:rsidR="004E4066" w:rsidRDefault="004E4066" w:rsidP="0051018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851CE59" w14:textId="77777777" w:rsidR="004E4066" w:rsidRDefault="004E4066" w:rsidP="0051018F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/>
                <w:color w:val="000000"/>
                <w:sz w:val="22"/>
              </w:rPr>
              <w:t xml:space="preserve">　</w:t>
            </w:r>
          </w:p>
        </w:tc>
      </w:tr>
      <w:tr w:rsidR="004E4066" w14:paraId="33847C5C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022928B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95CD51B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9685B53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19CE4E2D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A39CFA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2BCA0E92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19DB250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18076DB2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A99E726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1D4550C5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7385AFE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0E42B038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0081652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14D4962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D04DA98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29488B86" w14:textId="77777777" w:rsidTr="0051018F">
        <w:trPr>
          <w:trHeight w:val="59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6F1FC3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55223BA4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1D56E2D3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7DD65C3F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1D6979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6641FFA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4A2B6534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649E245B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9DCD5B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7DBE842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4A6A21C3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1FD64F99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1E5B431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43E7C51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C33F1F6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5FA54112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B86357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BC7FABC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1EB017E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3BB72D56" w14:textId="77777777" w:rsidTr="0051018F">
        <w:trPr>
          <w:trHeight w:val="59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1BE4AF2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5C4E05F9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847F60D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2242DEBB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530332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4AE95E3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8B92810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61137CA2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677B81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EFA0051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07EB1865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1359D076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A1378E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1ADD2139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0504AFE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585748A5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79EFEB4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299E364E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35960C01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2443EDD8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8ACA51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1280603E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61F8E3B1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362557E5" w14:textId="77777777" w:rsidTr="0051018F">
        <w:trPr>
          <w:trHeight w:val="59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D084A90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22216103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5937CBD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7E4C0F49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1A9C222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889794D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4CFF6ED7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  <w:tr w:rsidR="004E4066" w14:paraId="046B9B95" w14:textId="77777777" w:rsidTr="0051018F">
        <w:trPr>
          <w:trHeight w:val="59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6F353E9" w14:textId="77777777" w:rsidR="004E4066" w:rsidRDefault="004E4066" w:rsidP="0051018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3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32"/>
              </w:rPr>
              <w:t xml:space="preserve">　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7FE6FD2A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14:paraId="5B8B2732" w14:textId="77777777" w:rsidR="004E4066" w:rsidRDefault="004E4066" w:rsidP="0051018F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2"/>
              </w:rPr>
              <w:t xml:space="preserve">　</w:t>
            </w:r>
          </w:p>
        </w:tc>
      </w:tr>
    </w:tbl>
    <w:p w14:paraId="2F3C649E" w14:textId="77777777" w:rsidR="004E4066" w:rsidRDefault="004E4066" w:rsidP="004E4066">
      <w:pPr>
        <w:ind w:left="221" w:hangingChars="100" w:hanging="221"/>
        <w:rPr>
          <w:rFonts w:hint="eastAsia"/>
        </w:rPr>
      </w:pPr>
    </w:p>
    <w:p w14:paraId="5223EFDC" w14:textId="77777777" w:rsidR="004E4066" w:rsidRDefault="004E4066"/>
    <w:sectPr w:rsidR="004E4066">
      <w:pgSz w:w="11906" w:h="16838"/>
      <w:pgMar w:top="1701" w:right="1871" w:bottom="1134" w:left="1871" w:header="567" w:footer="992" w:gutter="0"/>
      <w:cols w:space="720"/>
      <w:docGrid w:type="linesAndChars" w:linePitch="435" w:charSpace="-39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66"/>
    <w:rsid w:val="004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4730F"/>
  <w15:chartTrackingRefBased/>
  <w15:docId w15:val="{4294E323-D62F-4F6B-B3FD-633DB759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066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澤　舞</dc:creator>
  <cp:keywords/>
  <dc:description/>
  <cp:lastModifiedBy>澤　舞</cp:lastModifiedBy>
  <cp:revision>1</cp:revision>
  <dcterms:created xsi:type="dcterms:W3CDTF">2024-06-20T07:55:00Z</dcterms:created>
  <dcterms:modified xsi:type="dcterms:W3CDTF">2024-06-20T07:56:00Z</dcterms:modified>
</cp:coreProperties>
</file>