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8D" w:rsidRDefault="00AF3A52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98AB4" wp14:editId="10CB06C4">
                <wp:simplePos x="0" y="0"/>
                <wp:positionH relativeFrom="margin">
                  <wp:posOffset>10808364</wp:posOffset>
                </wp:positionH>
                <wp:positionV relativeFrom="paragraph">
                  <wp:posOffset>82732</wp:posOffset>
                </wp:positionV>
                <wp:extent cx="2867025" cy="1104900"/>
                <wp:effectExtent l="0" t="0" r="2857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65E56" w:rsidRPr="00465E56" w:rsidRDefault="00465E56" w:rsidP="00465E5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</w:rPr>
                            </w:pPr>
                            <w:r w:rsidRPr="00465E5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採用実績</w:t>
                            </w:r>
                          </w:p>
                          <w:p w:rsid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465E56">
                              <w:rPr>
                                <w:rFonts w:ascii="Meiryo UI" w:eastAsia="Meiryo UI" w:hAnsi="Meiryo UI" w:hint="eastAsia"/>
                              </w:rPr>
                              <w:t>R1</w:t>
                            </w:r>
                            <w:r w:rsidRPr="00465E56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人（うち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高校卒業者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○人）</w:t>
                            </w:r>
                          </w:p>
                          <w:p w:rsid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R2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●●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人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（うち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高校卒業者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○人）</w:t>
                            </w:r>
                          </w:p>
                          <w:p w:rsidR="00465E56" w:rsidRP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R3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：●●人（うち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高校卒業者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○人）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98A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851.05pt;margin-top:6.5pt;width:225.75pt;height:8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" filled="f" strokecolor="black [3213]" strokeweight=".5pt">
                <v:textbox>
                  <w:txbxContent>
                    <w:p w:rsidR="00465E56" w:rsidRPr="00465E56" w:rsidRDefault="00465E56" w:rsidP="00465E56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</w:rPr>
                      </w:pPr>
                      <w:r w:rsidRPr="00465E56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採用実績</w:t>
                      </w:r>
                    </w:p>
                    <w:p w:rsid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 w:rsidRPr="00465E56">
                        <w:rPr>
                          <w:rFonts w:ascii="Meiryo UI" w:eastAsia="Meiryo UI" w:hAnsi="Meiryo UI" w:hint="eastAsia"/>
                        </w:rPr>
                        <w:t>R1</w:t>
                      </w:r>
                      <w:r w:rsidRPr="00465E56">
                        <w:rPr>
                          <w:rFonts w:ascii="Meiryo UI" w:eastAsia="Meiryo UI" w:hAnsi="Meiryo UI"/>
                        </w:rPr>
                        <w:t>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●●</w:t>
                      </w:r>
                      <w:r>
                        <w:rPr>
                          <w:rFonts w:ascii="Meiryo UI" w:eastAsia="Meiryo UI" w:hAnsi="Meiryo UI"/>
                        </w:rPr>
                        <w:t>人（うち</w:t>
                      </w:r>
                      <w:r>
                        <w:rPr>
                          <w:rFonts w:ascii="Meiryo UI" w:eastAsia="Meiryo UI" w:hAnsi="Meiryo UI" w:hint="eastAsia"/>
                        </w:rPr>
                        <w:t>高校卒業者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○人）</w:t>
                      </w:r>
                    </w:p>
                    <w:p w:rsid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R2</w:t>
                      </w:r>
                      <w:r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>
                        <w:rPr>
                          <w:rFonts w:ascii="Meiryo UI" w:eastAsia="Meiryo UI" w:hAnsi="Meiryo UI"/>
                        </w:rPr>
                        <w:t>●●</w:t>
                      </w:r>
                      <w:r>
                        <w:rPr>
                          <w:rFonts w:ascii="Meiryo UI" w:eastAsia="Meiryo UI" w:hAnsi="Meiryo UI" w:hint="eastAsia"/>
                        </w:rPr>
                        <w:t>人</w:t>
                      </w:r>
                      <w:r>
                        <w:rPr>
                          <w:rFonts w:ascii="Meiryo UI" w:eastAsia="Meiryo UI" w:hAnsi="Meiryo UI"/>
                        </w:rPr>
                        <w:t>（うち</w:t>
                      </w:r>
                      <w:r>
                        <w:rPr>
                          <w:rFonts w:ascii="Meiryo UI" w:eastAsia="Meiryo UI" w:hAnsi="Meiryo UI" w:hint="eastAsia"/>
                        </w:rPr>
                        <w:t>高校卒業者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○人）</w:t>
                      </w:r>
                    </w:p>
                    <w:p w:rsidR="00465E56" w:rsidRP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R3</w:t>
                      </w:r>
                      <w:r>
                        <w:rPr>
                          <w:rFonts w:ascii="Meiryo UI" w:eastAsia="Meiryo UI" w:hAnsi="Meiryo UI"/>
                        </w:rPr>
                        <w:t>：●●人（うち</w:t>
                      </w:r>
                      <w:r>
                        <w:rPr>
                          <w:rFonts w:ascii="Meiryo UI" w:eastAsia="Meiryo UI" w:hAnsi="Meiryo UI" w:hint="eastAsia"/>
                        </w:rPr>
                        <w:t>高校卒業者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○人）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8D030" wp14:editId="69579BA6">
                <wp:simplePos x="0" y="0"/>
                <wp:positionH relativeFrom="column">
                  <wp:posOffset>7105015</wp:posOffset>
                </wp:positionH>
                <wp:positionV relativeFrom="paragraph">
                  <wp:posOffset>79053</wp:posOffset>
                </wp:positionV>
                <wp:extent cx="914400" cy="32575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頑張っている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若手社員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D030" id="テキスト ボックス 22" o:spid="_x0000_s1027" type="#_x0000_t202" style="position:absolute;left:0;text-align:left;margin-left:559.45pt;margin-top:6.2pt;width:1in;height:25.6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" filled="f" stroked="f" strokeweight=".5pt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頑張っている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>若手社員</w:t>
                      </w:r>
                    </w:p>
                  </w:txbxContent>
                </v:textbox>
              </v:shape>
            </w:pict>
          </mc:Fallback>
        </mc:AlternateContent>
      </w:r>
      <w:r w:rsidR="00EC2AB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6054697</wp:posOffset>
                </wp:positionH>
                <wp:positionV relativeFrom="paragraph">
                  <wp:posOffset>162560</wp:posOffset>
                </wp:positionV>
                <wp:extent cx="492981" cy="470787"/>
                <wp:effectExtent l="0" t="0" r="21590" b="2476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47078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16"/>
                              </w:rPr>
                            </w:pPr>
                            <w:r w:rsidRPr="00465E56">
                              <w:rPr>
                                <w:rFonts w:ascii="Meiryo UI" w:eastAsia="Meiryo UI" w:hAnsi="Meiryo UI" w:hint="eastAsia"/>
                                <w:color w:val="FF0000"/>
                                <w:sz w:val="16"/>
                              </w:rPr>
                              <w:t>QR</w:t>
                            </w:r>
                          </w:p>
                          <w:p w:rsidR="00081C83" w:rsidRPr="00465E56" w:rsidRDefault="00081C83" w:rsidP="00081C8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16"/>
                              </w:rPr>
                            </w:pPr>
                            <w:r w:rsidRPr="00465E56">
                              <w:rPr>
                                <w:rFonts w:ascii="Meiryo UI" w:eastAsia="Meiryo UI" w:hAnsi="Meiryo UI" w:hint="eastAsia"/>
                                <w:color w:val="FF0000"/>
                                <w:sz w:val="16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" o:spid="_x0000_s1028" style="position:absolute;left:0;text-align:left;margin-left:476.75pt;margin-top:12.8pt;width:38.8pt;height:37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16"/>
                        </w:rPr>
                      </w:pPr>
                      <w:r w:rsidRPr="00465E56">
                        <w:rPr>
                          <w:rFonts w:ascii="Meiryo UI" w:eastAsia="Meiryo UI" w:hAnsi="Meiryo UI" w:hint="eastAsia"/>
                          <w:color w:val="FF0000"/>
                          <w:sz w:val="16"/>
                        </w:rPr>
                        <w:t>QR</w:t>
                      </w:r>
                    </w:p>
                    <w:p w:rsidR="00081C83" w:rsidRPr="00465E56" w:rsidRDefault="00081C83" w:rsidP="00081C8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16"/>
                        </w:rPr>
                      </w:pPr>
                      <w:r w:rsidRPr="00465E56">
                        <w:rPr>
                          <w:rFonts w:ascii="Meiryo UI" w:eastAsia="Meiryo UI" w:hAnsi="Meiryo UI" w:hint="eastAsia"/>
                          <w:color w:val="FF0000"/>
                          <w:sz w:val="16"/>
                        </w:rPr>
                        <w:t>コード</w:t>
                      </w:r>
                    </w:p>
                  </w:txbxContent>
                </v:textbox>
              </v:roundrect>
            </w:pict>
          </mc:Fallback>
        </mc:AlternateContent>
      </w:r>
      <w:r w:rsidR="00BC018D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83488</wp:posOffset>
                </wp:positionV>
                <wp:extent cx="6657975" cy="1264257"/>
                <wp:effectExtent l="0" t="0" r="28575" b="127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264257"/>
                          <a:chOff x="0" y="0"/>
                          <a:chExt cx="6657975" cy="11811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66579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990725" y="123825"/>
                            <a:ext cx="2657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3908" w:rsidRPr="00F33908" w:rsidRDefault="00F33908" w:rsidP="00F33908">
                              <w:pPr>
                                <w:spacing w:line="400" w:lineRule="exact"/>
                                <w:jc w:val="center"/>
                                <w:rPr>
                                  <w:rFonts w:ascii="Meiryo UI" w:eastAsia="Meiryo UI" w:hAnsi="Meiryo UI"/>
                                  <w:sz w:val="36"/>
                                </w:rPr>
                              </w:pPr>
                              <w:r w:rsidRPr="00F33908">
                                <w:rPr>
                                  <w:rFonts w:ascii="Meiryo UI" w:eastAsia="Meiryo UI" w:hAnsi="Meiryo UI" w:hint="eastAsia"/>
                                  <w:sz w:val="36"/>
                                </w:rPr>
                                <w:t>株式会社</w:t>
                              </w:r>
                              <w:r w:rsidRPr="00F33908">
                                <w:rPr>
                                  <w:rFonts w:ascii="Meiryo UI" w:eastAsia="Meiryo UI" w:hAnsi="Meiryo UI"/>
                                  <w:sz w:val="36"/>
                                </w:rPr>
                                <w:t>●●●●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50745" y="514350"/>
                            <a:ext cx="3133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3908" w:rsidRPr="00BC018D" w:rsidRDefault="00F33908">
                              <w:pPr>
                                <w:rPr>
                                  <w:rFonts w:ascii="Meiryo UI" w:eastAsia="Meiryo UI" w:hAnsi="Meiryo UI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 xml:space="preserve">所在地　　</w:t>
                              </w:r>
                              <w:r w:rsidR="00EC2AB6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宇城</w:t>
                              </w:r>
                              <w:r w:rsidR="00BC018D" w:rsidRPr="00BC018D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市</w:t>
                              </w:r>
                              <w:r w:rsidR="00EC2AB6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●●</w:t>
                              </w:r>
                              <w:r w:rsidR="00EC2AB6"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町</w:t>
                              </w:r>
                              <w:r w:rsidR="00EC2AB6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00-0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 w:rsidR="00BC018D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F33908" w:rsidRPr="00F33908" w:rsidRDefault="00F33908">
                              <w:pPr>
                                <w:rPr>
                                  <w:rFonts w:ascii="Meiryo UI" w:eastAsia="Meiryo UI" w:hAnsi="Meiryo UI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 xml:space="preserve">従業員数 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合計</w:t>
                              </w:r>
                              <w:r w:rsidR="00BC018D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000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人（男性</w:t>
                              </w:r>
                              <w:r w:rsidR="00BC018D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0</w:t>
                              </w:r>
                              <w:r w:rsidR="00BC018D"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0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人、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女性</w:t>
                              </w:r>
                              <w:r w:rsidR="00BC018D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0</w:t>
                              </w:r>
                              <w:r w:rsidR="00BC018D"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0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362406" y="514350"/>
                            <a:ext cx="3133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018D" w:rsidRPr="00BC018D" w:rsidRDefault="00BC018D" w:rsidP="00BC018D">
                              <w:pPr>
                                <w:rPr>
                                  <w:rFonts w:ascii="Meiryo UI" w:eastAsia="Meiryo UI" w:hAnsi="Meiryo UI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 xml:space="preserve">問合わせ先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0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000-00-0000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（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>担当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：●●●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 xml:space="preserve">）　　　　　　　　　　　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BC018D" w:rsidRPr="00BC018D" w:rsidRDefault="00BC018D" w:rsidP="00BC018D">
                              <w:pPr>
                                <w:rPr>
                                  <w:rFonts w:ascii="Meiryo UI" w:eastAsia="Meiryo UI" w:hAnsi="Meiryo UI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ホームページ</w:t>
                              </w:r>
                              <w:r w:rsidRPr="00BC018D">
                                <w:rPr>
                                  <w:rFonts w:ascii="Meiryo UI" w:eastAsia="Meiryo UI" w:hAnsi="Meiryo UI"/>
                                </w:rPr>
                                <w:t xml:space="preserve">　</w:t>
                              </w:r>
                              <w:r w:rsidR="00EC2AB6" w:rsidRPr="00EC2AB6">
                                <w:rPr>
                                  <w:rFonts w:ascii="Meiryo UI" w:eastAsia="Meiryo UI" w:hAnsi="Meiryo UI" w:hint="eastAsia"/>
                                  <w:u w:val="single"/>
                                </w:rPr>
                                <w:t>https://www.</w:t>
                              </w:r>
                              <w:r w:rsidR="00EC2AB6"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 xml:space="preserve">aaaaaaaaa.co.jp   </w:t>
                              </w:r>
                              <w:r>
                                <w:rPr>
                                  <w:rFonts w:ascii="Meiryo UI" w:eastAsia="Meiryo UI" w:hAnsi="Meiryo UI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9" style="position:absolute;left:0;text-align:left;margin-left:0;margin-top:6.55pt;width:524.25pt;height:99.55pt;z-index:251638784;mso-position-horizontal:left;mso-position-horizontal-relative:margin;mso-height-relative:margin" coordsize="66579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">
                <v:rect id="正方形/長方形 1" o:spid="_x0000_s1030" style="position:absolute;width:66579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  <v:shape id="テキスト ボックス 2" o:spid="_x0000_s1031" type="#_x0000_t202" style="position:absolute;left:19907;top:1238;width:2657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F33908" w:rsidRPr="00F33908" w:rsidRDefault="00F33908" w:rsidP="00F33908">
                        <w:pPr>
                          <w:spacing w:line="400" w:lineRule="exact"/>
                          <w:jc w:val="center"/>
                          <w:rPr>
                            <w:rFonts w:ascii="Meiryo UI" w:eastAsia="Meiryo UI" w:hAnsi="Meiryo UI"/>
                            <w:sz w:val="36"/>
                          </w:rPr>
                        </w:pPr>
                        <w:r w:rsidRPr="00F33908">
                          <w:rPr>
                            <w:rFonts w:ascii="Meiryo UI" w:eastAsia="Meiryo UI" w:hAnsi="Meiryo UI" w:hint="eastAsia"/>
                            <w:sz w:val="36"/>
                          </w:rPr>
                          <w:t>株式会社</w:t>
                        </w:r>
                        <w:r w:rsidRPr="00F33908">
                          <w:rPr>
                            <w:rFonts w:ascii="Meiryo UI" w:eastAsia="Meiryo UI" w:hAnsi="Meiryo UI"/>
                            <w:sz w:val="36"/>
                          </w:rPr>
                          <w:t>●●●●</w:t>
                        </w:r>
                      </w:p>
                    </w:txbxContent>
                  </v:textbox>
                </v:shape>
                <v:shape id="テキスト ボックス 3" o:spid="_x0000_s1032" type="#_x0000_t202" style="position:absolute;left:1507;top:5143;width:3133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F33908" w:rsidRPr="00BC018D" w:rsidRDefault="00F33908">
                        <w:pPr>
                          <w:rPr>
                            <w:rFonts w:ascii="Meiryo UI" w:eastAsia="Meiryo UI" w:hAnsi="Meiryo UI"/>
                            <w:u w:val="single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 xml:space="preserve">所在地　　</w:t>
                        </w:r>
                        <w:r w:rsidR="00EC2AB6">
                          <w:rPr>
                            <w:rFonts w:ascii="Meiryo UI" w:eastAsia="Meiryo UI" w:hAnsi="Meiryo UI" w:hint="eastAsia"/>
                            <w:u w:val="single"/>
                          </w:rPr>
                          <w:t>宇城</w:t>
                        </w:r>
                        <w:r w:rsidR="00BC018D" w:rsidRPr="00BC018D">
                          <w:rPr>
                            <w:rFonts w:ascii="Meiryo UI" w:eastAsia="Meiryo UI" w:hAnsi="Meiryo UI" w:hint="eastAsia"/>
                            <w:u w:val="single"/>
                          </w:rPr>
                          <w:t>市</w:t>
                        </w:r>
                        <w:r w:rsidR="00EC2AB6">
                          <w:rPr>
                            <w:rFonts w:ascii="Meiryo UI" w:eastAsia="Meiryo UI" w:hAnsi="Meiryo UI" w:hint="eastAsia"/>
                            <w:u w:val="single"/>
                          </w:rPr>
                          <w:t>●●</w:t>
                        </w:r>
                        <w:r w:rsidR="00EC2AB6">
                          <w:rPr>
                            <w:rFonts w:ascii="Meiryo UI" w:eastAsia="Meiryo UI" w:hAnsi="Meiryo UI"/>
                            <w:u w:val="single"/>
                          </w:rPr>
                          <w:t>町</w:t>
                        </w:r>
                        <w:r w:rsidR="00EC2AB6">
                          <w:rPr>
                            <w:rFonts w:ascii="Meiryo UI" w:eastAsia="Meiryo UI" w:hAnsi="Meiryo UI" w:hint="eastAsia"/>
                            <w:u w:val="single"/>
                          </w:rPr>
                          <w:t>00-0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 xml:space="preserve">　　　　　　　　　　　　　　　</w:t>
                        </w:r>
                        <w:r w:rsidR="00BC018D">
                          <w:rPr>
                            <w:rFonts w:ascii="Meiryo UI" w:eastAsia="Meiryo UI" w:hAnsi="Meiryo UI" w:hint="eastAsia"/>
                            <w:u w:val="single"/>
                          </w:rPr>
                          <w:t xml:space="preserve"> </w:t>
                        </w:r>
                      </w:p>
                      <w:p w:rsidR="00F33908" w:rsidRPr="00F33908" w:rsidRDefault="00F33908">
                        <w:pPr>
                          <w:rPr>
                            <w:rFonts w:ascii="Meiryo UI" w:eastAsia="Meiryo UI" w:hAnsi="Meiryo UI"/>
                            <w:u w:val="single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 xml:space="preserve">従業員数 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合計</w:t>
                        </w:r>
                        <w:r w:rsidR="00BC018D">
                          <w:rPr>
                            <w:rFonts w:ascii="Meiryo UI" w:eastAsia="Meiryo UI" w:hAnsi="Meiryo UI" w:hint="eastAsia"/>
                            <w:u w:val="single"/>
                          </w:rPr>
                          <w:t>000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人（男性</w:t>
                        </w:r>
                        <w:r w:rsidR="00BC018D">
                          <w:rPr>
                            <w:rFonts w:ascii="Meiryo UI" w:eastAsia="Meiryo UI" w:hAnsi="Meiryo UI" w:hint="eastAsia"/>
                            <w:u w:val="single"/>
                          </w:rPr>
                          <w:t>0</w:t>
                        </w:r>
                        <w:r w:rsidR="00BC018D">
                          <w:rPr>
                            <w:rFonts w:ascii="Meiryo UI" w:eastAsia="Meiryo UI" w:hAnsi="Meiryo UI"/>
                            <w:u w:val="single"/>
                          </w:rPr>
                          <w:t>0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人、</w:t>
                        </w:r>
                        <w:r>
                          <w:rPr>
                            <w:rFonts w:ascii="Meiryo UI" w:eastAsia="Meiryo UI" w:hAnsi="Meiryo UI" w:hint="eastAsia"/>
                            <w:u w:val="single"/>
                          </w:rPr>
                          <w:t>女性</w:t>
                        </w:r>
                        <w:r w:rsidR="00BC018D">
                          <w:rPr>
                            <w:rFonts w:ascii="Meiryo UI" w:eastAsia="Meiryo UI" w:hAnsi="Meiryo UI" w:hint="eastAsia"/>
                            <w:u w:val="single"/>
                          </w:rPr>
                          <w:t>0</w:t>
                        </w:r>
                        <w:r w:rsidR="00BC018D">
                          <w:rPr>
                            <w:rFonts w:ascii="Meiryo UI" w:eastAsia="Meiryo UI" w:hAnsi="Meiryo UI"/>
                            <w:u w:val="single"/>
                          </w:rPr>
                          <w:t>0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人）</w:t>
                        </w:r>
                      </w:p>
                    </w:txbxContent>
                  </v:textbox>
                </v:shape>
                <v:shape id="テキスト ボックス 4" o:spid="_x0000_s1033" type="#_x0000_t202" style="position:absolute;left:33624;top:5143;width:3133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C018D" w:rsidRPr="00BC018D" w:rsidRDefault="00BC018D" w:rsidP="00BC018D">
                        <w:pPr>
                          <w:rPr>
                            <w:rFonts w:ascii="Meiryo UI" w:eastAsia="Meiryo UI" w:hAnsi="Meiryo UI"/>
                            <w:u w:val="single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 xml:space="preserve">問合わせ先　</w:t>
                        </w:r>
                        <w:r>
                          <w:rPr>
                            <w:rFonts w:ascii="Meiryo UI" w:eastAsia="Meiryo UI" w:hAnsi="Meiryo UI" w:hint="eastAsia"/>
                            <w:u w:val="single"/>
                          </w:rPr>
                          <w:t>0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000-00-0000</w:t>
                        </w:r>
                        <w:r>
                          <w:rPr>
                            <w:rFonts w:ascii="Meiryo UI" w:eastAsia="Meiryo UI" w:hAnsi="Meiryo UI" w:hint="eastAsia"/>
                            <w:u w:val="single"/>
                          </w:rPr>
                          <w:t>（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>担当</w:t>
                        </w:r>
                        <w:r>
                          <w:rPr>
                            <w:rFonts w:ascii="Meiryo UI" w:eastAsia="Meiryo UI" w:hAnsi="Meiryo UI" w:hint="eastAsia"/>
                            <w:u w:val="single"/>
                          </w:rPr>
                          <w:t>：●●●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 xml:space="preserve">）　　　　　　　　　　　　</w:t>
                        </w:r>
                        <w:r>
                          <w:rPr>
                            <w:rFonts w:ascii="Meiryo UI" w:eastAsia="Meiryo UI" w:hAnsi="Meiryo UI" w:hint="eastAsia"/>
                            <w:u w:val="single"/>
                          </w:rPr>
                          <w:t xml:space="preserve"> </w:t>
                        </w:r>
                      </w:p>
                      <w:p w:rsidR="00BC018D" w:rsidRPr="00BC018D" w:rsidRDefault="00BC018D" w:rsidP="00BC018D">
                        <w:pPr>
                          <w:rPr>
                            <w:rFonts w:ascii="Meiryo UI" w:eastAsia="Meiryo UI" w:hAnsi="Meiryo UI"/>
                            <w:u w:val="single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ホームページ</w:t>
                        </w:r>
                        <w:r w:rsidRPr="00BC018D">
                          <w:rPr>
                            <w:rFonts w:ascii="Meiryo UI" w:eastAsia="Meiryo UI" w:hAnsi="Meiryo UI"/>
                          </w:rPr>
                          <w:t xml:space="preserve">　</w:t>
                        </w:r>
                        <w:r w:rsidR="00EC2AB6" w:rsidRPr="00EC2AB6">
                          <w:rPr>
                            <w:rFonts w:ascii="Meiryo UI" w:eastAsia="Meiryo UI" w:hAnsi="Meiryo UI" w:hint="eastAsia"/>
                            <w:u w:val="single"/>
                          </w:rPr>
                          <w:t>https://www.</w:t>
                        </w:r>
                        <w:r w:rsidR="00EC2AB6">
                          <w:rPr>
                            <w:rFonts w:ascii="Meiryo UI" w:eastAsia="Meiryo UI" w:hAnsi="Meiryo UI"/>
                            <w:u w:val="single"/>
                          </w:rPr>
                          <w:t xml:space="preserve">aaaaaaaaa.co.jp   </w:t>
                        </w:r>
                        <w:r>
                          <w:rPr>
                            <w:rFonts w:ascii="Meiryo UI" w:eastAsia="Meiryo UI" w:hAnsi="Meiryo UI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C018D" w:rsidRDefault="00E530E3">
      <w:r>
        <w:rPr>
          <w:noProof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>
                <wp:simplePos x="0" y="0"/>
                <wp:positionH relativeFrom="column">
                  <wp:posOffset>7202606</wp:posOffset>
                </wp:positionH>
                <wp:positionV relativeFrom="paragraph">
                  <wp:posOffset>276367</wp:posOffset>
                </wp:positionV>
                <wp:extent cx="3446780" cy="8256896"/>
                <wp:effectExtent l="0" t="0" r="20320" b="1143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780" cy="82568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C83" w:rsidRDefault="00081C83" w:rsidP="00081C83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 w:rsidRPr="00081C83"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今やっている</w:t>
                            </w:r>
                            <w:r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t>仕事は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・・・</w:t>
                            </w:r>
                          </w:p>
                          <w:p w:rsidR="00081C83" w:rsidRDefault="00081C83" w:rsidP="00081C83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t>この会社を選んだ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point・・・</w:t>
                            </w:r>
                          </w:p>
                          <w:p w:rsidR="00081C83" w:rsidRDefault="00081C83" w:rsidP="00081C83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t>きついけどやりがいを感じられるのは・・・</w:t>
                            </w:r>
                          </w:p>
                          <w:p w:rsidR="00AF3A52" w:rsidRDefault="00081C83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○我が社のすごい</w:t>
                            </w:r>
                            <w:r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t>ところ！オススメ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ポイント！！</w:t>
                            </w:r>
                          </w:p>
                          <w:p w:rsidR="00AF3A52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</w:p>
                          <w:p w:rsidR="00AF3A52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</w:p>
                          <w:p w:rsidR="0053766D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○企業の</w:t>
                            </w:r>
                            <w:r w:rsidRPr="0053766D"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いいところだけでなく、きついところも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記載</w:t>
                            </w:r>
                            <w:r w:rsidR="0053766D"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br/>
                            </w:r>
                            <w:r w:rsidR="0053766D"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</w:t>
                            </w:r>
                            <w:r w:rsidR="0053766D" w:rsidRPr="0053766D"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若手が入社後苦労したことやどう乗り越えてきたか。</w:t>
                            </w:r>
                          </w:p>
                          <w:p w:rsidR="00081C83" w:rsidRDefault="0053766D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○</w:t>
                            </w:r>
                            <w:r w:rsidRPr="0053766D"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高校までとは違う幅広い年齢層のなかでの苦労など、早期離職を防ぐために知っておくべき内容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を記載</w:t>
                            </w:r>
                          </w:p>
                          <w:p w:rsidR="00AF3A52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</w:p>
                          <w:p w:rsidR="00AF3A52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</w:p>
                          <w:p w:rsidR="00AF3A52" w:rsidRPr="00AF3A52" w:rsidRDefault="00AF3A52" w:rsidP="00AF3A52">
                            <w:pP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「生徒にワクワク感を感じてもら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う事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を重視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」</w:t>
                            </w:r>
                            <w:r w:rsidR="0007238C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「生徒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に</w:t>
                            </w:r>
                            <w:r w:rsidRPr="00AF3A52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企業のいいところだけでなく、きついところも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知ってもらう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（早期離職を防ぐため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）</w:t>
                            </w:r>
                            <w:r w:rsidR="0007238C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こと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を重視</w:t>
                            </w:r>
                            <w:r w:rsidR="0007238C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、</w:t>
                            </w:r>
                            <w:r w:rsidR="00B3045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両方バランスよくなど、</w:t>
                            </w:r>
                            <w:r w:rsidR="0007238C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希望する方向性</w:t>
                            </w:r>
                            <w:r w:rsidR="0007238C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で</w:t>
                            </w:r>
                            <w:r w:rsidR="00B3045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作成</w:t>
                            </w:r>
                            <w:r w:rsidR="00B3045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下さい。</w:t>
                            </w:r>
                          </w:p>
                          <w:p w:rsidR="00AF3A52" w:rsidRPr="00AF3A52" w:rsidRDefault="00AF3A52" w:rsidP="0053766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4" style="position:absolute;left:0;text-align:left;margin-left:567.15pt;margin-top:21.75pt;width:271.4pt;height:650.15pt;z-index:251636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" filled="f" strokecolor="black [3213]" strokeweight="1pt">
                <v:textbox>
                  <w:txbxContent>
                    <w:p w:rsidR="00081C83" w:rsidRDefault="00081C83" w:rsidP="00081C83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 w:rsidRPr="00081C83"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今やっている</w:t>
                      </w:r>
                      <w:r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t>仕事は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・・・</w:t>
                      </w:r>
                    </w:p>
                    <w:p w:rsidR="00081C83" w:rsidRDefault="00081C83" w:rsidP="00081C83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t>この会社を選んだ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point・・・</w:t>
                      </w:r>
                    </w:p>
                    <w:p w:rsidR="00081C83" w:rsidRDefault="00081C83" w:rsidP="00081C83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t>きついけどやりがいを感じられるのは・・・</w:t>
                      </w:r>
                    </w:p>
                    <w:p w:rsidR="00AF3A52" w:rsidRDefault="00081C83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○我が社のすごい</w:t>
                      </w:r>
                      <w:r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t>ところ！オススメ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ポイント！！</w:t>
                      </w:r>
                    </w:p>
                    <w:p w:rsidR="00AF3A52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</w:p>
                    <w:p w:rsidR="00AF3A52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</w:p>
                    <w:p w:rsidR="0053766D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○企業の</w:t>
                      </w:r>
                      <w:r w:rsidRPr="0053766D"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いいところだけでなく、きついところも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記載</w:t>
                      </w:r>
                      <w:r w:rsidR="0053766D"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br/>
                      </w:r>
                      <w:r w:rsidR="0053766D"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</w:t>
                      </w:r>
                      <w:r w:rsidR="0053766D" w:rsidRPr="0053766D"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若手が入社後苦労したことやどう乗り越えてきたか。</w:t>
                      </w:r>
                    </w:p>
                    <w:p w:rsidR="00081C83" w:rsidRDefault="0053766D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○</w:t>
                      </w:r>
                      <w:r w:rsidRPr="0053766D"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高校までとは違う幅広い年齢層のなかでの苦労など、早期離職を防ぐために知っておくべき内容</w:t>
                      </w: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を記載</w:t>
                      </w:r>
                    </w:p>
                    <w:p w:rsidR="00AF3A52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</w:p>
                    <w:p w:rsidR="00AF3A52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</w:p>
                    <w:p w:rsidR="00AF3A52" w:rsidRPr="00AF3A52" w:rsidRDefault="00AF3A52" w:rsidP="00AF3A52">
                      <w:pPr>
                        <w:rPr>
                          <w:rFonts w:ascii="Meiryo UI" w:eastAsia="Meiryo UI" w:hAnsi="Meiryo UI" w:hint="eastAsia"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「生徒にワクワク感を感じてもら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う事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を重視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」</w:t>
                      </w:r>
                      <w:r w:rsidR="0007238C">
                        <w:rPr>
                          <w:rFonts w:ascii="Meiryo UI" w:eastAsia="Meiryo UI" w:hAnsi="Meiryo UI" w:hint="eastAsia"/>
                          <w:color w:val="FF0000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「生徒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に</w:t>
                      </w:r>
                      <w:r w:rsidRPr="00AF3A52">
                        <w:rPr>
                          <w:rFonts w:ascii="Meiryo UI" w:eastAsia="Meiryo UI" w:hAnsi="Meiryo UI" w:hint="eastAsia"/>
                          <w:color w:val="FF0000"/>
                        </w:rPr>
                        <w:t>企業のいいところだけでなく、きついところも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知ってもらう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（早期離職を防ぐため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）</w:t>
                      </w:r>
                      <w:r w:rsidR="0007238C">
                        <w:rPr>
                          <w:rFonts w:ascii="Meiryo UI" w:eastAsia="Meiryo UI" w:hAnsi="Meiryo UI" w:hint="eastAsia"/>
                          <w:color w:val="FF0000"/>
                        </w:rPr>
                        <w:t>こと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を重視</w:t>
                      </w:r>
                      <w:r w:rsidR="0007238C">
                        <w:rPr>
                          <w:rFonts w:ascii="Meiryo UI" w:eastAsia="Meiryo UI" w:hAnsi="Meiryo UI" w:hint="eastAsia"/>
                          <w:color w:val="FF0000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など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、</w:t>
                      </w:r>
                      <w:r w:rsidR="00B3045E">
                        <w:rPr>
                          <w:rFonts w:ascii="Meiryo UI" w:eastAsia="Meiryo UI" w:hAnsi="Meiryo UI" w:hint="eastAsia"/>
                          <w:color w:val="FF0000"/>
                        </w:rPr>
                        <w:t>両方バランスよくなど、</w:t>
                      </w:r>
                      <w:r w:rsidR="0007238C">
                        <w:rPr>
                          <w:rFonts w:ascii="Meiryo UI" w:eastAsia="Meiryo UI" w:hAnsi="Meiryo UI" w:hint="eastAsia"/>
                          <w:color w:val="FF0000"/>
                        </w:rPr>
                        <w:t>希望する方向性</w:t>
                      </w:r>
                      <w:r w:rsidR="0007238C">
                        <w:rPr>
                          <w:rFonts w:ascii="Meiryo UI" w:eastAsia="Meiryo UI" w:hAnsi="Meiryo UI"/>
                          <w:color w:val="FF0000"/>
                        </w:rPr>
                        <w:t>で</w:t>
                      </w:r>
                      <w:r w:rsidR="00B3045E">
                        <w:rPr>
                          <w:rFonts w:ascii="Meiryo UI" w:eastAsia="Meiryo UI" w:hAnsi="Meiryo UI" w:hint="eastAsia"/>
                          <w:color w:val="FF0000"/>
                        </w:rPr>
                        <w:t>作成</w:t>
                      </w:r>
                      <w:r w:rsidR="00B3045E">
                        <w:rPr>
                          <w:rFonts w:ascii="Meiryo UI" w:eastAsia="Meiryo UI" w:hAnsi="Meiryo UI"/>
                          <w:color w:val="FF0000"/>
                        </w:rPr>
                        <w:t>下さい。</w:t>
                      </w:r>
                    </w:p>
                    <w:p w:rsidR="00AF3A52" w:rsidRPr="00AF3A52" w:rsidRDefault="00AF3A52" w:rsidP="0053766D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018D" w:rsidRDefault="00BC018D"/>
    <w:p w:rsidR="00384CAF" w:rsidRDefault="00384CAF"/>
    <w:p w:rsidR="00BC018D" w:rsidRDefault="00AF3A52">
      <w:r>
        <w:rPr>
          <w:noProof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>
                <wp:simplePos x="0" y="0"/>
                <wp:positionH relativeFrom="margin">
                  <wp:posOffset>10764672</wp:posOffset>
                </wp:positionH>
                <wp:positionV relativeFrom="paragraph">
                  <wp:posOffset>491319</wp:posOffset>
                </wp:positionV>
                <wp:extent cx="2904490" cy="7382823"/>
                <wp:effectExtent l="19050" t="19050" r="10160" b="2794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738282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32877" id="角丸四角形 30" o:spid="_x0000_s1026" style="position:absolute;left:0;text-align:left;margin-left:847.6pt;margin-top:38.7pt;width:228.7pt;height:581.3pt;z-index:2516357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BC018D" w:rsidRDefault="00BC018D"/>
    <w:p w:rsidR="00BC018D" w:rsidRDefault="00AF3A52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1F3354" wp14:editId="2000E2FA">
                <wp:simplePos x="0" y="0"/>
                <wp:positionH relativeFrom="page">
                  <wp:posOffset>11641540</wp:posOffset>
                </wp:positionH>
                <wp:positionV relativeFrom="paragraph">
                  <wp:posOffset>416257</wp:posOffset>
                </wp:positionV>
                <wp:extent cx="2442950" cy="2251880"/>
                <wp:effectExtent l="0" t="0" r="14605" b="1524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950" cy="2251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E56" w:rsidRPr="00465E56" w:rsidRDefault="00465E56" w:rsidP="00465E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社員</w:t>
                            </w:r>
                            <w:r w:rsidRPr="00465E56">
                              <w:rPr>
                                <w:color w:val="FF0000"/>
                              </w:rPr>
                              <w:t>の方の集合写真</w:t>
                            </w:r>
                          </w:p>
                          <w:p w:rsidR="00465E56" w:rsidRPr="00465E56" w:rsidRDefault="00465E56" w:rsidP="00465E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465E56">
                              <w:rPr>
                                <w:color w:val="FF0000"/>
                              </w:rPr>
                              <w:t>笑顔で楽しく）</w:t>
                            </w:r>
                          </w:p>
                          <w:p w:rsidR="00465E56" w:rsidRPr="00465E56" w:rsidRDefault="00465E56" w:rsidP="00465E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※もしくは</w:t>
                            </w:r>
                            <w:r w:rsidRPr="00465E56">
                              <w:rPr>
                                <w:color w:val="FF0000"/>
                              </w:rPr>
                              <w:t>社長の</w:t>
                            </w: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大きな</w:t>
                            </w:r>
                            <w:r w:rsidRPr="00465E56">
                              <w:rPr>
                                <w:color w:val="FF0000"/>
                              </w:rPr>
                              <w:t>笑顔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F3354" id="角丸四角形 31" o:spid="_x0000_s1035" style="position:absolute;left:0;text-align:left;margin-left:916.65pt;margin-top:32.8pt;width:192.35pt;height:177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65E56" w:rsidRPr="00465E56" w:rsidRDefault="00465E56" w:rsidP="00465E56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社員</w:t>
                      </w:r>
                      <w:r w:rsidRPr="00465E56">
                        <w:rPr>
                          <w:color w:val="FF0000"/>
                        </w:rPr>
                        <w:t>の方の集合写真</w:t>
                      </w:r>
                    </w:p>
                    <w:p w:rsidR="00465E56" w:rsidRPr="00465E56" w:rsidRDefault="00465E56" w:rsidP="00465E56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465E56">
                        <w:rPr>
                          <w:color w:val="FF0000"/>
                        </w:rPr>
                        <w:t>笑顔で楽しく）</w:t>
                      </w:r>
                    </w:p>
                    <w:p w:rsidR="00465E56" w:rsidRPr="00465E56" w:rsidRDefault="00465E56" w:rsidP="00465E56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※もしくは</w:t>
                      </w:r>
                      <w:r w:rsidRPr="00465E56">
                        <w:rPr>
                          <w:color w:val="FF0000"/>
                        </w:rPr>
                        <w:t>社長の</w:t>
                      </w:r>
                      <w:r w:rsidRPr="00465E56">
                        <w:rPr>
                          <w:rFonts w:hint="eastAsia"/>
                          <w:color w:val="FF0000"/>
                        </w:rPr>
                        <w:t>大きな</w:t>
                      </w:r>
                      <w:r w:rsidRPr="00465E56">
                        <w:rPr>
                          <w:color w:val="FF0000"/>
                        </w:rPr>
                        <w:t>笑顔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81C8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102870</wp:posOffset>
                </wp:positionV>
                <wp:extent cx="914400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081C8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 </w:t>
                            </w:r>
                            <w:r w:rsidRPr="00081C8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業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 </w:t>
                            </w:r>
                            <w:r w:rsidRPr="00081C8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 </w:t>
                            </w:r>
                            <w:r w:rsidRPr="00081C8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3.4pt;margin-top:8.1pt;width:1in;height:25.65pt;z-index: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" filled="f" stroked="f" strokeweight=".5pt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081C8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 </w:t>
                      </w:r>
                      <w:r w:rsidRPr="00081C8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業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 </w:t>
                      </w:r>
                      <w:r w:rsidRPr="00081C8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内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 </w:t>
                      </w:r>
                      <w:r w:rsidRPr="00081C8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容</w:t>
                      </w:r>
                    </w:p>
                  </w:txbxContent>
                </v:textbox>
              </v:shape>
            </w:pict>
          </mc:Fallback>
        </mc:AlternateContent>
      </w:r>
    </w:p>
    <w:p w:rsidR="00081C83" w:rsidRPr="00081C83" w:rsidRDefault="00081C83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914400" cy="302150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081C8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○取り扱っているもの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7" type="#_x0000_t202" style="position:absolute;left:0;text-align:left;margin-left:0;margin-top:10.1pt;width:1in;height:23.8pt;z-index:2516439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" filled="f" stroked="f" strokeweight=".5pt">
                <v:textbox>
                  <w:txbxContent>
                    <w:p w:rsidR="00081C83" w:rsidRPr="00081C83" w:rsidRDefault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081C83">
                        <w:rPr>
                          <w:rFonts w:ascii="Meiryo UI" w:eastAsia="Meiryo UI" w:hAnsi="Meiryo UI" w:hint="eastAsia"/>
                          <w:b/>
                        </w:rPr>
                        <w:t>○取り扱っているもの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018D" w:rsidRDefault="0040565E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11CD2E" wp14:editId="79F92BC8">
                <wp:simplePos x="0" y="0"/>
                <wp:positionH relativeFrom="margin">
                  <wp:posOffset>7380028</wp:posOffset>
                </wp:positionH>
                <wp:positionV relativeFrom="paragraph">
                  <wp:posOffset>3152633</wp:posOffset>
                </wp:positionV>
                <wp:extent cx="3097824" cy="1363980"/>
                <wp:effectExtent l="0" t="0" r="26670" b="23622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824" cy="1363980"/>
                        </a:xfrm>
                        <a:prstGeom prst="wedgeRoundRectCallout">
                          <a:avLst>
                            <a:gd name="adj1" fmla="val 12621"/>
                            <a:gd name="adj2" fmla="val 641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E56" w:rsidRPr="00081C83" w:rsidRDefault="00465E56" w:rsidP="00465E56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D0D0D" w:themeColor="text1" w:themeTint="F2"/>
                              </w:rPr>
                              <w:t>高校生</w:t>
                            </w:r>
                            <w:r>
                              <w:rPr>
                                <w:rFonts w:ascii="Meiryo UI" w:eastAsia="Meiryo UI" w:hAnsi="Meiryo UI"/>
                                <w:color w:val="0D0D0D" w:themeColor="text1" w:themeTint="F2"/>
                              </w:rPr>
                              <w:t>へのメッセージ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CD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38" type="#_x0000_t62" style="position:absolute;left:0;text-align:left;margin-left:581.1pt;margin-top:248.25pt;width:243.9pt;height:107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" adj="13526,24646" filled="f" strokecolor="black [3213]" strokeweight="1pt">
                <v:textbox>
                  <w:txbxContent>
                    <w:p w:rsidR="00465E56" w:rsidRPr="00081C83" w:rsidRDefault="00465E56" w:rsidP="00465E56">
                      <w:pPr>
                        <w:jc w:val="left"/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D0D0D" w:themeColor="text1" w:themeTint="F2"/>
                        </w:rPr>
                        <w:t>高校生</w:t>
                      </w:r>
                      <w:r>
                        <w:rPr>
                          <w:rFonts w:ascii="Meiryo UI" w:eastAsia="Meiryo UI" w:hAnsi="Meiryo UI"/>
                          <w:color w:val="0D0D0D" w:themeColor="text1" w:themeTint="F2"/>
                        </w:rPr>
                        <w:t>へのメッセージ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A5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31D1CA" wp14:editId="004A0AA7">
                <wp:simplePos x="0" y="0"/>
                <wp:positionH relativeFrom="margin">
                  <wp:posOffset>10873134</wp:posOffset>
                </wp:positionH>
                <wp:positionV relativeFrom="paragraph">
                  <wp:posOffset>2534920</wp:posOffset>
                </wp:positionV>
                <wp:extent cx="2714625" cy="984885"/>
                <wp:effectExtent l="0" t="0" r="0" b="571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465E56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高校生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アピールしたい点</w:t>
                            </w:r>
                          </w:p>
                          <w:p w:rsid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歓迎の気持ち</w:t>
                            </w:r>
                          </w:p>
                          <w:p w:rsid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こんな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人に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来て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ほしい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・・・など</w:t>
                            </w:r>
                          </w:p>
                          <w:p w:rsidR="00465E56" w:rsidRPr="00465E56" w:rsidRDefault="00465E56" w:rsidP="00465E5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465E56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メッセージを</w:t>
                            </w:r>
                            <w:r w:rsidRPr="00465E56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明るくポップな感じで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D1CA" id="テキスト ボックス 32" o:spid="_x0000_s1039" type="#_x0000_t202" style="position:absolute;left:0;text-align:left;margin-left:856.15pt;margin-top:199.6pt;width:213.75pt;height:77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" filled="f" stroked="f" strokeweight=".5pt">
                <v:textbox>
                  <w:txbxContent>
                    <w:p w:rsid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 w:rsidRPr="00465E56">
                        <w:rPr>
                          <w:rFonts w:ascii="Meiryo UI" w:eastAsia="Meiryo UI" w:hAnsi="Meiryo UI" w:hint="eastAsia"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</w:rPr>
                        <w:t>高校生</w:t>
                      </w:r>
                      <w:r>
                        <w:rPr>
                          <w:rFonts w:ascii="Meiryo UI" w:eastAsia="Meiryo UI" w:hAnsi="Meiryo UI"/>
                        </w:rPr>
                        <w:t>に</w:t>
                      </w:r>
                      <w:r>
                        <w:rPr>
                          <w:rFonts w:ascii="Meiryo UI" w:eastAsia="Meiryo UI" w:hAnsi="Meiryo UI" w:hint="eastAsia"/>
                        </w:rPr>
                        <w:t>アピールしたい点</w:t>
                      </w:r>
                    </w:p>
                    <w:p w:rsid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</w:rPr>
                        <w:t>歓迎の気持ち</w:t>
                      </w:r>
                    </w:p>
                    <w:p w:rsid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</w:rPr>
                        <w:t>こんな</w:t>
                      </w:r>
                      <w:r>
                        <w:rPr>
                          <w:rFonts w:ascii="Meiryo UI" w:eastAsia="Meiryo UI" w:hAnsi="Meiryo UI" w:hint="eastAsia"/>
                        </w:rPr>
                        <w:t>人に</w:t>
                      </w:r>
                      <w:r>
                        <w:rPr>
                          <w:rFonts w:ascii="Meiryo UI" w:eastAsia="Meiryo UI" w:hAnsi="Meiryo UI"/>
                        </w:rPr>
                        <w:t>来て</w:t>
                      </w:r>
                      <w:r>
                        <w:rPr>
                          <w:rFonts w:ascii="Meiryo UI" w:eastAsia="Meiryo UI" w:hAnsi="Meiryo UI" w:hint="eastAsia"/>
                        </w:rPr>
                        <w:t>ほしい</w:t>
                      </w:r>
                      <w:r>
                        <w:rPr>
                          <w:rFonts w:ascii="Meiryo UI" w:eastAsia="Meiryo UI" w:hAnsi="Meiryo UI"/>
                        </w:rPr>
                        <w:t>・・・など</w:t>
                      </w:r>
                    </w:p>
                    <w:p w:rsidR="00465E56" w:rsidRPr="00465E56" w:rsidRDefault="00465E56" w:rsidP="00465E5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465E56">
                        <w:rPr>
                          <w:rFonts w:ascii="Meiryo UI" w:eastAsia="Meiryo UI" w:hAnsi="Meiryo UI" w:hint="eastAsia"/>
                          <w:color w:val="FF0000"/>
                        </w:rPr>
                        <w:t>メッセージを</w:t>
                      </w:r>
                      <w:r w:rsidRPr="00465E56">
                        <w:rPr>
                          <w:rFonts w:ascii="Meiryo UI" w:eastAsia="Meiryo UI" w:hAnsi="Meiryo UI"/>
                          <w:color w:val="FF0000"/>
                        </w:rPr>
                        <w:t>明るくポップな感じで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D5A2F3" wp14:editId="00D933DA">
                <wp:simplePos x="0" y="0"/>
                <wp:positionH relativeFrom="margin">
                  <wp:posOffset>7339083</wp:posOffset>
                </wp:positionH>
                <wp:positionV relativeFrom="paragraph">
                  <wp:posOffset>4694830</wp:posOffset>
                </wp:positionV>
                <wp:extent cx="3098041" cy="2019868"/>
                <wp:effectExtent l="0" t="0" r="2667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041" cy="201986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笑顔</w:t>
                            </w:r>
                            <w:r w:rsidRPr="00465E56">
                              <w:rPr>
                                <w:color w:val="FF0000"/>
                              </w:rPr>
                              <w:t>あふれる</w:t>
                            </w:r>
                          </w:p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5A2F3" id="角丸四角形 23" o:spid="_x0000_s1040" style="position:absolute;left:0;text-align:left;margin-left:577.9pt;margin-top:369.65pt;width:243.95pt;height:159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笑顔</w:t>
                      </w:r>
                      <w:r w:rsidRPr="00465E56">
                        <w:rPr>
                          <w:color w:val="FF0000"/>
                        </w:rPr>
                        <w:t>あふれる</w:t>
                      </w:r>
                    </w:p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写真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2878455</wp:posOffset>
                </wp:positionV>
                <wp:extent cx="589280" cy="30099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41" type="#_x0000_t202" style="position:absolute;left:0;text-align:left;margin-left:415.9pt;margin-top:226.65pt;width:46.4pt;height:23.7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" filled="f" stroked="f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職</w:t>
                      </w:r>
                    </w:p>
                  </w:txbxContent>
                </v:textbox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2878455</wp:posOffset>
                </wp:positionV>
                <wp:extent cx="589915" cy="301625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42" type="#_x0000_t202" style="position:absolute;left:0;text-align:left;margin-left:237.3pt;margin-top:226.65pt;width:46.45pt;height:23.7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" filled="f" stroked="f" strokeweight=".5pt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職</w:t>
                      </w:r>
                    </w:p>
                  </w:txbxContent>
                </v:textbox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2878455</wp:posOffset>
                </wp:positionV>
                <wp:extent cx="589915" cy="30162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43" type="#_x0000_t202" style="position:absolute;left:0;text-align:left;margin-left:59.65pt;margin-top:226.65pt;width:46.45pt;height:23.7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" filled="f" stroked="f" strokeweight=".5pt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●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職</w:t>
                      </w:r>
                    </w:p>
                  </w:txbxContent>
                </v:textbox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1046A2" wp14:editId="097262C9">
                <wp:simplePos x="0" y="0"/>
                <wp:positionH relativeFrom="margin">
                  <wp:posOffset>0</wp:posOffset>
                </wp:positionH>
                <wp:positionV relativeFrom="paragraph">
                  <wp:posOffset>2584772</wp:posOffset>
                </wp:positionV>
                <wp:extent cx="914400" cy="30162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081C8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仕 事 内 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46A2" id="テキスト ボックス 12" o:spid="_x0000_s1044" type="#_x0000_t202" style="position:absolute;left:0;text-align:left;margin-left:0;margin-top:203.55pt;width:1in;height:23.75pt;z-index:2516459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" filled="f" stroked="f" strokeweight=".5pt">
                <v:textbox>
                  <w:txbxContent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081C83">
                        <w:rPr>
                          <w:rFonts w:ascii="Meiryo UI" w:eastAsia="Meiryo UI" w:hAnsi="Meiryo UI" w:hint="eastAsia"/>
                          <w:b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仕 事 内 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3157220</wp:posOffset>
                </wp:positionV>
                <wp:extent cx="1911350" cy="1772920"/>
                <wp:effectExtent l="0" t="0" r="12700" b="1778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7729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仕事がわかる</w:t>
                            </w:r>
                          </w:p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45" style="position:absolute;left:0;text-align:left;margin-left:364.8pt;margin-top:248.6pt;width:150.5pt;height:13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仕事がわかる</w:t>
                      </w:r>
                    </w:p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写真</w:t>
                      </w:r>
                    </w:p>
                  </w:txbxContent>
                </v:textbox>
              </v:roundrect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3157220</wp:posOffset>
                </wp:positionV>
                <wp:extent cx="1911350" cy="1774190"/>
                <wp:effectExtent l="0" t="0" r="12700" b="1651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7741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仕事がわかる</w:t>
                            </w:r>
                          </w:p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46" style="position:absolute;left:0;text-align:left;margin-left:186.4pt;margin-top:248.6pt;width:150.5pt;height:139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仕事がわかる</w:t>
                      </w:r>
                    </w:p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写真</w:t>
                      </w:r>
                    </w:p>
                  </w:txbxContent>
                </v:textbox>
              </v:roundrect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3171190</wp:posOffset>
                </wp:positionV>
                <wp:extent cx="1911350" cy="1774190"/>
                <wp:effectExtent l="0" t="0" r="12700" b="1651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7741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仕事がわかる</w:t>
                            </w:r>
                          </w:p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47" style="position:absolute;left:0;text-align:left;margin-left:9.1pt;margin-top:249.7pt;width:150.5pt;height:139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仕事がわかる</w:t>
                      </w:r>
                    </w:p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写真</w:t>
                      </w:r>
                    </w:p>
                  </w:txbxContent>
                </v:textbox>
              </v:roundrect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4677770</wp:posOffset>
                </wp:positionH>
                <wp:positionV relativeFrom="paragraph">
                  <wp:posOffset>5145206</wp:posOffset>
                </wp:positionV>
                <wp:extent cx="1844040" cy="1882799"/>
                <wp:effectExtent l="0" t="0" r="22860" b="222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8827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○仕事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内容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こういう人が向いている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8" type="#_x0000_t202" style="position:absolute;left:0;text-align:left;margin-left:368.35pt;margin-top:405.15pt;width:145.2pt;height:148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" filled="f" strokecolor="black [3213]" strokeweight=".5pt">
                <v:textbox>
                  <w:txbxContent>
                    <w:p w:rsid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○仕事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内容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こういう人が向いている</w:t>
                      </w:r>
                    </w:p>
                  </w:txbxContent>
                </v:textbox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2412242</wp:posOffset>
                </wp:positionH>
                <wp:positionV relativeFrom="paragraph">
                  <wp:posOffset>5158854</wp:posOffset>
                </wp:positionV>
                <wp:extent cx="1844040" cy="1883391"/>
                <wp:effectExtent l="0" t="0" r="22860" b="222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8833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○仕事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内容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こういう人が向いている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9" type="#_x0000_t202" style="position:absolute;left:0;text-align:left;margin-left:189.95pt;margin-top:406.2pt;width:145.2pt;height:148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" filled="f" strokecolor="black [3213]" strokeweight=".5pt">
                <v:textbox>
                  <w:txbxContent>
                    <w:p w:rsid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○仕事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内容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こういう人が向いている</w:t>
                      </w:r>
                    </w:p>
                  </w:txbxContent>
                </v:textbox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146713</wp:posOffset>
                </wp:positionH>
                <wp:positionV relativeFrom="page">
                  <wp:posOffset>7902054</wp:posOffset>
                </wp:positionV>
                <wp:extent cx="1844040" cy="1883391"/>
                <wp:effectExtent l="0" t="0" r="2286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8833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○仕事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内容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こういう人が向いている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50" type="#_x0000_t202" style="position:absolute;left:0;text-align:left;margin-left:11.55pt;margin-top:622.2pt;width:145.2pt;height:14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" filled="f" strokecolor="black [3213]" strokeweight=".5pt">
                <v:textbox>
                  <w:txbxContent>
                    <w:p w:rsid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○仕事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内容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こういう人が向いている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30E3" w:rsidRPr="00081C83"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136478</wp:posOffset>
                </wp:positionV>
                <wp:extent cx="6631305" cy="2456597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4565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C83" w:rsidRPr="00081C83" w:rsidRDefault="00081C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081C83" w:rsidRPr="00081C83" w:rsidRDefault="00081C83" w:rsidP="00081C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081C83" w:rsidRDefault="00081C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E530E3" w:rsidRPr="00081C83" w:rsidRDefault="00E530E3" w:rsidP="00E530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E530E3" w:rsidRPr="00081C83" w:rsidRDefault="00E530E3" w:rsidP="00E530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E530E3" w:rsidRPr="00081C83" w:rsidRDefault="00E530E3" w:rsidP="00E530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E530E3" w:rsidRPr="00081C83" w:rsidRDefault="00E530E3" w:rsidP="00E530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  <w:p w:rsidR="00E530E3" w:rsidRPr="00E530E3" w:rsidRDefault="00E530E3" w:rsidP="00E530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●●●●●●●●●●●●●●●●●●●●●●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1" type="#_x0000_t202" style="position:absolute;left:0;text-align:left;margin-left:0;margin-top:10.75pt;width:522.15pt;height:193.45pt;z-index:2516377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OYUgIAAGs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" filled="f" stroked="f" strokeweight=".5pt">
                <v:textbox>
                  <w:txbxContent>
                    <w:p w:rsidR="00081C83" w:rsidRPr="00081C83" w:rsidRDefault="00081C8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081C83" w:rsidRPr="00081C83" w:rsidRDefault="00081C83" w:rsidP="00081C8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081C83" w:rsidRDefault="00081C8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E530E3" w:rsidRPr="00081C83" w:rsidRDefault="00E530E3" w:rsidP="00E530E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E530E3" w:rsidRPr="00081C83" w:rsidRDefault="00E530E3" w:rsidP="00E530E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E530E3" w:rsidRPr="00081C83" w:rsidRDefault="00E530E3" w:rsidP="00E530E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E530E3" w:rsidRPr="00081C83" w:rsidRDefault="00E530E3" w:rsidP="00E530E3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  <w:p w:rsidR="00E530E3" w:rsidRPr="00E530E3" w:rsidRDefault="00E530E3" w:rsidP="00E530E3">
                      <w:pPr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●●●●●●●●●●●●●●●●●●●●●●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0E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BAD9B1" wp14:editId="7C3E331D">
                <wp:simplePos x="0" y="0"/>
                <wp:positionH relativeFrom="margin">
                  <wp:posOffset>3312994</wp:posOffset>
                </wp:positionH>
                <wp:positionV relativeFrom="paragraph">
                  <wp:posOffset>81887</wp:posOffset>
                </wp:positionV>
                <wp:extent cx="3204210" cy="2388358"/>
                <wp:effectExtent l="0" t="0" r="15240" b="1206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238835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扱う</w:t>
                            </w:r>
                            <w:r w:rsidRPr="00465E56">
                              <w:rPr>
                                <w:color w:val="FF0000"/>
                              </w:rPr>
                              <w:t>製品や</w:t>
                            </w: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作業中の写真</w:t>
                            </w:r>
                            <w:r w:rsidRPr="00465E56">
                              <w:rPr>
                                <w:color w:val="FF0000"/>
                              </w:rPr>
                              <w:t>、会社の外観など</w:t>
                            </w:r>
                          </w:p>
                          <w:p w:rsidR="00081C83" w:rsidRPr="00465E56" w:rsidRDefault="00081C83" w:rsidP="00081C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65E5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465E56">
                              <w:rPr>
                                <w:color w:val="FF0000"/>
                              </w:rPr>
                              <w:t>イメージが伝わる写真）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AD9B1" id="角丸四角形 9" o:spid="_x0000_s1052" style="position:absolute;left:0;text-align:left;margin-left:260.85pt;margin-top:6.45pt;width:252.3pt;height:188.0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扱う</w:t>
                      </w:r>
                      <w:r w:rsidRPr="00465E56">
                        <w:rPr>
                          <w:color w:val="FF0000"/>
                        </w:rPr>
                        <w:t>製品や</w:t>
                      </w:r>
                      <w:r w:rsidRPr="00465E56">
                        <w:rPr>
                          <w:rFonts w:hint="eastAsia"/>
                          <w:color w:val="FF0000"/>
                        </w:rPr>
                        <w:t>作業中の写真</w:t>
                      </w:r>
                      <w:r w:rsidRPr="00465E56">
                        <w:rPr>
                          <w:color w:val="FF0000"/>
                        </w:rPr>
                        <w:t>、会社の外観など</w:t>
                      </w:r>
                    </w:p>
                    <w:p w:rsidR="00081C83" w:rsidRPr="00465E56" w:rsidRDefault="00081C83" w:rsidP="00081C83">
                      <w:pPr>
                        <w:jc w:val="center"/>
                        <w:rPr>
                          <w:color w:val="FF0000"/>
                        </w:rPr>
                      </w:pPr>
                      <w:r w:rsidRPr="00465E56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465E56">
                        <w:rPr>
                          <w:color w:val="FF0000"/>
                        </w:rPr>
                        <w:t>イメージが伝わる写真）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Default="001A514F">
      <w:pPr>
        <w:rPr>
          <w:rFonts w:ascii="Meiryo UI" w:eastAsia="Meiryo UI" w:hAnsi="Meiryo UI"/>
        </w:rPr>
      </w:pPr>
    </w:p>
    <w:p w:rsidR="001A514F" w:rsidRPr="00BC018D" w:rsidRDefault="001A514F">
      <w:pPr>
        <w:rPr>
          <w:rFonts w:ascii="Meiryo UI" w:eastAsia="Meiryo UI" w:hAnsi="Meiryo UI"/>
        </w:rPr>
      </w:pPr>
    </w:p>
    <w:sectPr w:rsidR="001A514F" w:rsidRPr="00BC018D" w:rsidSect="00E530E3">
      <w:pgSz w:w="23811" w:h="16838" w:orient="landscape" w:code="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E9" w:rsidRDefault="00D348E9" w:rsidP="0053766D">
      <w:r>
        <w:separator/>
      </w:r>
    </w:p>
  </w:endnote>
  <w:endnote w:type="continuationSeparator" w:id="0">
    <w:p w:rsidR="00D348E9" w:rsidRDefault="00D348E9" w:rsidP="0053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E9" w:rsidRDefault="00D348E9" w:rsidP="0053766D">
      <w:r>
        <w:separator/>
      </w:r>
    </w:p>
  </w:footnote>
  <w:footnote w:type="continuationSeparator" w:id="0">
    <w:p w:rsidR="00D348E9" w:rsidRDefault="00D348E9" w:rsidP="0053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08"/>
    <w:rsid w:val="0007238C"/>
    <w:rsid w:val="00081C83"/>
    <w:rsid w:val="00166B37"/>
    <w:rsid w:val="00167993"/>
    <w:rsid w:val="001A514F"/>
    <w:rsid w:val="0022660A"/>
    <w:rsid w:val="00384CAF"/>
    <w:rsid w:val="0040565E"/>
    <w:rsid w:val="00465E56"/>
    <w:rsid w:val="0053766D"/>
    <w:rsid w:val="00601076"/>
    <w:rsid w:val="007103E5"/>
    <w:rsid w:val="009A63DA"/>
    <w:rsid w:val="00AF3A52"/>
    <w:rsid w:val="00B3045E"/>
    <w:rsid w:val="00BC018D"/>
    <w:rsid w:val="00D348E9"/>
    <w:rsid w:val="00E530E3"/>
    <w:rsid w:val="00EC2AB6"/>
    <w:rsid w:val="00F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ABBCF"/>
  <w15:chartTrackingRefBased/>
  <w15:docId w15:val="{A5B80284-DA3D-431C-AC20-241D426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A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7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66D"/>
  </w:style>
  <w:style w:type="paragraph" w:styleId="a6">
    <w:name w:val="footer"/>
    <w:basedOn w:val="a"/>
    <w:link w:val="a7"/>
    <w:uiPriority w:val="99"/>
    <w:unhideWhenUsed/>
    <w:rsid w:val="00537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千葉　達</dc:creator>
  <cp:keywords/>
  <dc:description/>
  <cp:lastModifiedBy>千葉　達</cp:lastModifiedBy>
  <cp:revision>7</cp:revision>
  <dcterms:created xsi:type="dcterms:W3CDTF">2022-01-06T04:45:00Z</dcterms:created>
  <dcterms:modified xsi:type="dcterms:W3CDTF">2022-01-06T06:03:00Z</dcterms:modified>
</cp:coreProperties>
</file>