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CD039" w14:textId="59A46CBC" w:rsidR="00DA0D3B" w:rsidRPr="001D3757" w:rsidRDefault="00DA0D3B" w:rsidP="00DA0D3B">
      <w:pPr>
        <w:spacing w:after="100"/>
        <w:rPr>
          <w:rFonts w:hAnsi="Times New Roman"/>
          <w:sz w:val="24"/>
          <w:szCs w:val="24"/>
        </w:rPr>
      </w:pPr>
      <w:r w:rsidRPr="001D3757">
        <w:rPr>
          <w:rFonts w:hAnsi="Times New Roman" w:hint="eastAsia"/>
          <w:sz w:val="24"/>
          <w:szCs w:val="24"/>
        </w:rPr>
        <w:t>様式第</w:t>
      </w:r>
      <w:r w:rsidR="00E639C6" w:rsidRPr="001D3757">
        <w:rPr>
          <w:rFonts w:hAnsi="Times New Roman" w:hint="eastAsia"/>
          <w:sz w:val="24"/>
          <w:szCs w:val="24"/>
        </w:rPr>
        <w:t>１</w:t>
      </w:r>
      <w:r w:rsidRPr="001D3757">
        <w:rPr>
          <w:rFonts w:hAnsi="Times New Roman" w:hint="eastAsia"/>
          <w:sz w:val="24"/>
          <w:szCs w:val="24"/>
        </w:rPr>
        <w:t>号</w:t>
      </w:r>
      <w:r w:rsidRPr="001D3757">
        <w:rPr>
          <w:rFonts w:hAnsi="Times New Roman"/>
          <w:sz w:val="24"/>
          <w:szCs w:val="24"/>
        </w:rPr>
        <w:t>(</w:t>
      </w:r>
      <w:r w:rsidRPr="001D3757">
        <w:rPr>
          <w:rFonts w:hAnsi="Times New Roman" w:hint="eastAsia"/>
          <w:sz w:val="24"/>
          <w:szCs w:val="24"/>
        </w:rPr>
        <w:t>第</w:t>
      </w:r>
      <w:r w:rsidR="00E639C6" w:rsidRPr="001D3757">
        <w:rPr>
          <w:rFonts w:hAnsi="Times New Roman" w:hint="eastAsia"/>
          <w:sz w:val="24"/>
          <w:szCs w:val="24"/>
        </w:rPr>
        <w:t>７</w:t>
      </w:r>
      <w:r w:rsidRPr="001D3757">
        <w:rPr>
          <w:rFonts w:hAnsi="Times New Roman" w:hint="eastAsia"/>
          <w:sz w:val="24"/>
          <w:szCs w:val="24"/>
        </w:rPr>
        <w:t>条関係</w:t>
      </w:r>
      <w:r w:rsidRPr="001D3757">
        <w:rPr>
          <w:rFonts w:hAnsi="Times New Roman"/>
          <w:sz w:val="24"/>
          <w:szCs w:val="24"/>
        </w:rPr>
        <w:t>)</w:t>
      </w:r>
    </w:p>
    <w:tbl>
      <w:tblPr>
        <w:tblW w:w="8409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"/>
        <w:gridCol w:w="1045"/>
        <w:gridCol w:w="420"/>
        <w:gridCol w:w="3136"/>
        <w:gridCol w:w="224"/>
        <w:gridCol w:w="248"/>
        <w:gridCol w:w="142"/>
        <w:gridCol w:w="2976"/>
      </w:tblGrid>
      <w:tr w:rsidR="008A5BD6" w:rsidRPr="001D3757" w14:paraId="761867EB" w14:textId="77777777" w:rsidTr="009679F6">
        <w:trPr>
          <w:trHeight w:val="837"/>
        </w:trPr>
        <w:tc>
          <w:tcPr>
            <w:tcW w:w="8409" w:type="dxa"/>
            <w:gridSpan w:val="8"/>
            <w:tcBorders>
              <w:top w:val="nil"/>
              <w:left w:val="nil"/>
              <w:right w:val="nil"/>
            </w:tcBorders>
          </w:tcPr>
          <w:p w14:paraId="492CD646" w14:textId="77777777" w:rsidR="00DA0D3B" w:rsidRPr="001D3757" w:rsidRDefault="00DA0D3B" w:rsidP="0005740C">
            <w:pPr>
              <w:spacing w:before="100" w:line="240" w:lineRule="exact"/>
              <w:jc w:val="right"/>
              <w:rPr>
                <w:rFonts w:hAnsi="Times New Roman"/>
                <w:sz w:val="24"/>
                <w:szCs w:val="24"/>
              </w:rPr>
            </w:pPr>
            <w:r w:rsidRPr="001D3757">
              <w:rPr>
                <w:rFonts w:hAnsi="Times New Roman" w:hint="eastAsia"/>
                <w:sz w:val="24"/>
                <w:szCs w:val="24"/>
              </w:rPr>
              <w:t xml:space="preserve">年　　月　　日　</w:t>
            </w:r>
          </w:p>
          <w:p w14:paraId="582524C7" w14:textId="77777777" w:rsidR="00DA0D3B" w:rsidRPr="001D3757" w:rsidRDefault="00DA0D3B" w:rsidP="0005740C">
            <w:pPr>
              <w:spacing w:line="240" w:lineRule="exact"/>
              <w:rPr>
                <w:rFonts w:hAnsi="Times New Roman"/>
                <w:sz w:val="24"/>
                <w:szCs w:val="24"/>
              </w:rPr>
            </w:pPr>
          </w:p>
          <w:p w14:paraId="4E10D06B" w14:textId="2FEB39A4" w:rsidR="00DA0D3B" w:rsidRPr="001D3757" w:rsidRDefault="000E51DF" w:rsidP="0005740C">
            <w:pPr>
              <w:spacing w:line="240" w:lineRule="exact"/>
              <w:rPr>
                <w:rFonts w:hAnsi="Times New Roman"/>
                <w:sz w:val="24"/>
                <w:szCs w:val="24"/>
              </w:rPr>
            </w:pPr>
            <w:r w:rsidRPr="001D3757">
              <w:rPr>
                <w:rFonts w:hAnsi="Times New Roman" w:hint="eastAsia"/>
                <w:sz w:val="24"/>
                <w:szCs w:val="24"/>
              </w:rPr>
              <w:t xml:space="preserve">　宇城市長　</w:t>
            </w:r>
            <w:r w:rsidR="00DA0D3B" w:rsidRPr="001D3757">
              <w:rPr>
                <w:rFonts w:hAnsi="Times New Roman" w:hint="eastAsia"/>
                <w:sz w:val="24"/>
                <w:szCs w:val="24"/>
              </w:rPr>
              <w:t>様</w:t>
            </w:r>
          </w:p>
        </w:tc>
      </w:tr>
      <w:tr w:rsidR="008A5BD6" w:rsidRPr="001D3757" w14:paraId="4999944D" w14:textId="77777777" w:rsidTr="009679F6">
        <w:trPr>
          <w:trHeight w:val="1557"/>
        </w:trPr>
        <w:tc>
          <w:tcPr>
            <w:tcW w:w="481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7946A" w14:textId="77777777" w:rsidR="00DA0D3B" w:rsidRPr="001D3757" w:rsidRDefault="00DA0D3B" w:rsidP="0005740C">
            <w:pPr>
              <w:spacing w:line="240" w:lineRule="exact"/>
              <w:jc w:val="right"/>
              <w:rPr>
                <w:rFonts w:hAnsi="Times New Roman"/>
                <w:sz w:val="24"/>
                <w:szCs w:val="24"/>
              </w:rPr>
            </w:pPr>
            <w:r w:rsidRPr="001D3757">
              <w:rPr>
                <w:rFonts w:hAnsi="Times New Roman"/>
                <w:sz w:val="24"/>
                <w:szCs w:val="24"/>
              </w:rPr>
              <w:t>(</w:t>
            </w:r>
            <w:r w:rsidRPr="001D3757">
              <w:rPr>
                <w:rFonts w:hAnsi="Times New Roman" w:hint="eastAsia"/>
                <w:sz w:val="24"/>
                <w:szCs w:val="24"/>
              </w:rPr>
              <w:t>申請者</w:t>
            </w:r>
            <w:r w:rsidRPr="001D3757">
              <w:rPr>
                <w:rFonts w:hAnsi="Times New Roman"/>
                <w:sz w:val="24"/>
                <w:szCs w:val="24"/>
              </w:rPr>
              <w:t>)</w:t>
            </w:r>
          </w:p>
          <w:p w14:paraId="37E56BAB" w14:textId="77777777" w:rsidR="00DA0D3B" w:rsidRPr="001D3757" w:rsidRDefault="00DA0D3B" w:rsidP="0005740C">
            <w:pPr>
              <w:spacing w:line="240" w:lineRule="exact"/>
              <w:jc w:val="right"/>
              <w:rPr>
                <w:rFonts w:hAnsi="Times New Roman"/>
                <w:sz w:val="24"/>
                <w:szCs w:val="24"/>
              </w:rPr>
            </w:pPr>
          </w:p>
          <w:p w14:paraId="77604BB2" w14:textId="77777777" w:rsidR="00DA0D3B" w:rsidRPr="001D3757" w:rsidRDefault="00DA0D3B" w:rsidP="0005740C">
            <w:pPr>
              <w:spacing w:line="240" w:lineRule="exact"/>
              <w:jc w:val="right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3590" w:type="dxa"/>
            <w:gridSpan w:val="4"/>
            <w:tcBorders>
              <w:left w:val="nil"/>
              <w:right w:val="nil"/>
            </w:tcBorders>
            <w:vAlign w:val="center"/>
          </w:tcPr>
          <w:p w14:paraId="4444DDEE" w14:textId="77777777" w:rsidR="00DA0D3B" w:rsidRPr="001D3757" w:rsidRDefault="00DA0D3B" w:rsidP="00A723DC">
            <w:pPr>
              <w:spacing w:line="240" w:lineRule="exact"/>
              <w:jc w:val="left"/>
              <w:rPr>
                <w:rFonts w:hAnsi="Times New Roman"/>
                <w:sz w:val="24"/>
                <w:szCs w:val="24"/>
              </w:rPr>
            </w:pPr>
            <w:r w:rsidRPr="001D3757">
              <w:rPr>
                <w:rFonts w:hAnsi="Times New Roman" w:hint="eastAsia"/>
                <w:spacing w:val="105"/>
                <w:sz w:val="24"/>
                <w:szCs w:val="24"/>
              </w:rPr>
              <w:t>住</w:t>
            </w:r>
            <w:r w:rsidRPr="001D3757">
              <w:rPr>
                <w:rFonts w:hAnsi="Times New Roman" w:hint="eastAsia"/>
                <w:sz w:val="24"/>
                <w:szCs w:val="24"/>
              </w:rPr>
              <w:t>所</w:t>
            </w:r>
            <w:r w:rsidRPr="001D3757">
              <w:rPr>
                <w:rFonts w:hAnsi="Times New Roman"/>
                <w:sz w:val="24"/>
                <w:szCs w:val="24"/>
              </w:rPr>
              <w:t>(</w:t>
            </w:r>
            <w:r w:rsidRPr="001D3757">
              <w:rPr>
                <w:rFonts w:hAnsi="Times New Roman" w:hint="eastAsia"/>
                <w:sz w:val="24"/>
                <w:szCs w:val="24"/>
              </w:rPr>
              <w:t>事務所の所在地</w:t>
            </w:r>
            <w:r w:rsidRPr="001D3757">
              <w:rPr>
                <w:rFonts w:hAnsi="Times New Roman"/>
                <w:sz w:val="24"/>
                <w:szCs w:val="24"/>
              </w:rPr>
              <w:t>)</w:t>
            </w:r>
          </w:p>
          <w:p w14:paraId="56ACFB1C" w14:textId="77777777" w:rsidR="00A723DC" w:rsidRPr="001D3757" w:rsidRDefault="00A723DC" w:rsidP="0005740C">
            <w:pPr>
              <w:spacing w:line="240" w:lineRule="exact"/>
              <w:rPr>
                <w:rFonts w:hAnsi="Times New Roman"/>
                <w:sz w:val="24"/>
                <w:szCs w:val="24"/>
              </w:rPr>
            </w:pPr>
          </w:p>
          <w:p w14:paraId="2102CD74" w14:textId="77777777" w:rsidR="00DA0D3B" w:rsidRPr="001D3757" w:rsidRDefault="00DA0D3B" w:rsidP="0005740C">
            <w:pPr>
              <w:spacing w:line="240" w:lineRule="exact"/>
              <w:rPr>
                <w:rFonts w:hAnsi="Times New Roman"/>
                <w:sz w:val="24"/>
                <w:szCs w:val="24"/>
              </w:rPr>
            </w:pPr>
          </w:p>
          <w:p w14:paraId="7400195B" w14:textId="77777777" w:rsidR="00DA0D3B" w:rsidRPr="001D3757" w:rsidRDefault="00DA0D3B" w:rsidP="00A723DC">
            <w:pPr>
              <w:spacing w:line="240" w:lineRule="exact"/>
              <w:rPr>
                <w:rFonts w:hAnsi="Times New Roman"/>
                <w:sz w:val="24"/>
                <w:szCs w:val="24"/>
              </w:rPr>
            </w:pPr>
            <w:r w:rsidRPr="001D3757">
              <w:rPr>
                <w:rFonts w:hAnsi="Times New Roman" w:hint="eastAsia"/>
                <w:spacing w:val="105"/>
                <w:sz w:val="24"/>
                <w:szCs w:val="24"/>
              </w:rPr>
              <w:t>氏</w:t>
            </w:r>
            <w:r w:rsidRPr="001D3757">
              <w:rPr>
                <w:rFonts w:hAnsi="Times New Roman" w:hint="eastAsia"/>
                <w:sz w:val="24"/>
                <w:szCs w:val="24"/>
              </w:rPr>
              <w:t>名</w:t>
            </w:r>
            <w:r w:rsidRPr="001D3757">
              <w:rPr>
                <w:rFonts w:hAnsi="Times New Roman"/>
                <w:sz w:val="24"/>
                <w:szCs w:val="24"/>
              </w:rPr>
              <w:t>(</w:t>
            </w:r>
            <w:r w:rsidRPr="001D3757">
              <w:rPr>
                <w:rFonts w:hAnsi="Times New Roman" w:hint="eastAsia"/>
                <w:sz w:val="24"/>
                <w:szCs w:val="24"/>
              </w:rPr>
              <w:t>名称及び代表者氏名</w:t>
            </w:r>
            <w:r w:rsidRPr="001D3757">
              <w:rPr>
                <w:rFonts w:hAnsi="Times New Roman"/>
                <w:sz w:val="24"/>
                <w:szCs w:val="24"/>
              </w:rPr>
              <w:t>)</w:t>
            </w:r>
          </w:p>
          <w:p w14:paraId="7498403D" w14:textId="77777777" w:rsidR="00A723DC" w:rsidRPr="001D3757" w:rsidRDefault="00A723DC" w:rsidP="00A723DC">
            <w:pPr>
              <w:spacing w:line="240" w:lineRule="exact"/>
              <w:rPr>
                <w:rFonts w:hAnsi="Times New Roman"/>
                <w:sz w:val="24"/>
                <w:szCs w:val="24"/>
              </w:rPr>
            </w:pPr>
          </w:p>
          <w:p w14:paraId="04AF0683" w14:textId="56F13AB7" w:rsidR="00A723DC" w:rsidRPr="001D3757" w:rsidRDefault="003A618B" w:rsidP="00A723DC">
            <w:pPr>
              <w:spacing w:line="240" w:lineRule="exact"/>
              <w:rPr>
                <w:rFonts w:hAnsi="Times New Roman"/>
                <w:sz w:val="24"/>
                <w:szCs w:val="24"/>
              </w:rPr>
            </w:pPr>
            <w:r w:rsidRPr="001D3757">
              <w:rPr>
                <w:rFonts w:hAnsi="Times New Roman" w:hint="eastAsia"/>
                <w:sz w:val="24"/>
                <w:szCs w:val="24"/>
              </w:rPr>
              <w:t xml:space="preserve">　　　　　　　　　　　　　㊞</w:t>
            </w:r>
          </w:p>
        </w:tc>
      </w:tr>
      <w:tr w:rsidR="008A5BD6" w:rsidRPr="001D3757" w14:paraId="331EB9B6" w14:textId="77777777" w:rsidTr="009679F6">
        <w:trPr>
          <w:trHeight w:val="2162"/>
        </w:trPr>
        <w:tc>
          <w:tcPr>
            <w:tcW w:w="8409" w:type="dxa"/>
            <w:gridSpan w:val="8"/>
            <w:tcBorders>
              <w:left w:val="nil"/>
              <w:right w:val="nil"/>
            </w:tcBorders>
          </w:tcPr>
          <w:p w14:paraId="23DB171B" w14:textId="77777777" w:rsidR="00DA0D3B" w:rsidRPr="001D3757" w:rsidRDefault="00DA0D3B" w:rsidP="0005740C">
            <w:pPr>
              <w:spacing w:line="240" w:lineRule="exact"/>
              <w:rPr>
                <w:rFonts w:hAnsi="Times New Roman"/>
                <w:sz w:val="24"/>
                <w:szCs w:val="24"/>
              </w:rPr>
            </w:pPr>
          </w:p>
          <w:p w14:paraId="27122513" w14:textId="209A119E" w:rsidR="00DA0D3B" w:rsidRPr="001D3757" w:rsidRDefault="00EE7A38" w:rsidP="0005740C">
            <w:pPr>
              <w:spacing w:line="240" w:lineRule="exact"/>
              <w:jc w:val="center"/>
              <w:rPr>
                <w:rFonts w:hAnsi="Times New Roman"/>
                <w:sz w:val="24"/>
                <w:szCs w:val="24"/>
              </w:rPr>
            </w:pPr>
            <w:r w:rsidRPr="001D3757">
              <w:rPr>
                <w:rFonts w:hAnsi="Times New Roman" w:hint="eastAsia"/>
                <w:sz w:val="24"/>
                <w:szCs w:val="24"/>
              </w:rPr>
              <w:t>宇城市</w:t>
            </w:r>
            <w:r w:rsidR="00DA0D3B" w:rsidRPr="001D3757">
              <w:rPr>
                <w:rFonts w:hAnsi="Times New Roman" w:hint="eastAsia"/>
                <w:sz w:val="24"/>
                <w:szCs w:val="24"/>
              </w:rPr>
              <w:t>中小企業近代化整備資金利子補給</w:t>
            </w:r>
            <w:r w:rsidRPr="001D3757">
              <w:rPr>
                <w:rFonts w:hAnsi="Times New Roman" w:hint="eastAsia"/>
                <w:sz w:val="24"/>
                <w:szCs w:val="24"/>
              </w:rPr>
              <w:t>補助金</w:t>
            </w:r>
            <w:r w:rsidR="00DA0D3B" w:rsidRPr="001D3757">
              <w:rPr>
                <w:rFonts w:hAnsi="Times New Roman" w:hint="eastAsia"/>
                <w:sz w:val="24"/>
                <w:szCs w:val="24"/>
              </w:rPr>
              <w:t>交付申請</w:t>
            </w:r>
            <w:r w:rsidR="00D937B4" w:rsidRPr="001D3757">
              <w:rPr>
                <w:rFonts w:hAnsi="Times New Roman" w:hint="eastAsia"/>
                <w:sz w:val="24"/>
                <w:szCs w:val="24"/>
              </w:rPr>
              <w:t>兼実績報告書</w:t>
            </w:r>
          </w:p>
          <w:p w14:paraId="7E252191" w14:textId="77777777" w:rsidR="00EB1910" w:rsidRPr="001D3757" w:rsidRDefault="00EB1910" w:rsidP="0005740C">
            <w:pPr>
              <w:spacing w:line="240" w:lineRule="exact"/>
              <w:jc w:val="center"/>
              <w:rPr>
                <w:rFonts w:hAnsi="Times New Roman"/>
                <w:sz w:val="24"/>
                <w:szCs w:val="24"/>
              </w:rPr>
            </w:pPr>
          </w:p>
          <w:p w14:paraId="7185A571" w14:textId="65625C2C" w:rsidR="00DA0D3B" w:rsidRPr="001D3757" w:rsidRDefault="00DA0D3B" w:rsidP="0005740C">
            <w:pPr>
              <w:spacing w:line="240" w:lineRule="exact"/>
              <w:rPr>
                <w:rFonts w:hAnsi="Times New Roman"/>
                <w:sz w:val="24"/>
                <w:szCs w:val="24"/>
              </w:rPr>
            </w:pPr>
            <w:r w:rsidRPr="001D3757">
              <w:rPr>
                <w:rFonts w:hAnsi="Times New Roman" w:hint="eastAsia"/>
                <w:sz w:val="24"/>
                <w:szCs w:val="24"/>
              </w:rPr>
              <w:t xml:space="preserve">　中小企業近代化整備資金に係る利子補給の交付を受けたいので、</w:t>
            </w:r>
            <w:r w:rsidR="001B0F90" w:rsidRPr="001D3757">
              <w:rPr>
                <w:rFonts w:hAnsi="Times New Roman" w:hint="eastAsia"/>
                <w:sz w:val="24"/>
                <w:szCs w:val="24"/>
              </w:rPr>
              <w:t>令和</w:t>
            </w:r>
            <w:r w:rsidR="00571E5E" w:rsidRPr="001D3757">
              <w:rPr>
                <w:rFonts w:hAnsi="Times New Roman" w:hint="eastAsia"/>
                <w:sz w:val="24"/>
                <w:szCs w:val="24"/>
              </w:rPr>
              <w:t>８</w:t>
            </w:r>
            <w:r w:rsidR="001B0F90" w:rsidRPr="001D3757">
              <w:rPr>
                <w:rFonts w:hAnsi="Times New Roman" w:hint="eastAsia"/>
                <w:sz w:val="24"/>
                <w:szCs w:val="24"/>
              </w:rPr>
              <w:t>年</w:t>
            </w:r>
            <w:r w:rsidRPr="001D3757">
              <w:rPr>
                <w:rFonts w:hAnsi="Times New Roman" w:hint="eastAsia"/>
                <w:sz w:val="24"/>
                <w:szCs w:val="24"/>
              </w:rPr>
              <w:t>度宇城市中小企業近代化整備資金利子補給</w:t>
            </w:r>
            <w:r w:rsidR="00EE7A38" w:rsidRPr="001D3757">
              <w:rPr>
                <w:rFonts w:hAnsi="Courier New" w:hint="eastAsia"/>
                <w:sz w:val="24"/>
                <w:szCs w:val="24"/>
              </w:rPr>
              <w:t>補助金</w:t>
            </w:r>
            <w:r w:rsidRPr="001D3757">
              <w:rPr>
                <w:rFonts w:hAnsi="Times New Roman" w:hint="eastAsia"/>
                <w:sz w:val="24"/>
                <w:szCs w:val="24"/>
              </w:rPr>
              <w:t>交付要綱第</w:t>
            </w:r>
            <w:r w:rsidRPr="001D3757">
              <w:rPr>
                <w:rFonts w:hAnsi="Times New Roman"/>
                <w:sz w:val="24"/>
                <w:szCs w:val="24"/>
              </w:rPr>
              <w:t>7</w:t>
            </w:r>
            <w:r w:rsidRPr="001D3757">
              <w:rPr>
                <w:rFonts w:hAnsi="Times New Roman" w:hint="eastAsia"/>
                <w:sz w:val="24"/>
                <w:szCs w:val="24"/>
              </w:rPr>
              <w:t>条の規定により関係書類を添えて申請します。</w:t>
            </w:r>
          </w:p>
          <w:p w14:paraId="2F28E44D" w14:textId="77777777" w:rsidR="00DA0D3B" w:rsidRPr="001D3757" w:rsidRDefault="00DA0D3B" w:rsidP="0005740C">
            <w:pPr>
              <w:spacing w:line="240" w:lineRule="exact"/>
              <w:rPr>
                <w:rFonts w:hAnsi="Times New Roman"/>
                <w:sz w:val="24"/>
                <w:szCs w:val="24"/>
              </w:rPr>
            </w:pPr>
          </w:p>
          <w:p w14:paraId="23EE8413" w14:textId="3BEEC46E" w:rsidR="00BE580E" w:rsidRPr="001D3757" w:rsidRDefault="00BE580E" w:rsidP="00BE580E">
            <w:pPr>
              <w:spacing w:line="240" w:lineRule="exact"/>
              <w:jc w:val="center"/>
              <w:rPr>
                <w:rFonts w:hAnsi="Times New Roman"/>
                <w:sz w:val="24"/>
                <w:szCs w:val="24"/>
              </w:rPr>
            </w:pPr>
            <w:r w:rsidRPr="001D3757">
              <w:rPr>
                <w:rFonts w:hAnsi="Times New Roman" w:hint="eastAsia"/>
                <w:sz w:val="24"/>
                <w:szCs w:val="24"/>
              </w:rPr>
              <w:t>記</w:t>
            </w:r>
          </w:p>
          <w:p w14:paraId="0D5BE033" w14:textId="77777777" w:rsidR="00BE580E" w:rsidRPr="001D3757" w:rsidRDefault="00BE580E" w:rsidP="0005740C">
            <w:pPr>
              <w:spacing w:line="240" w:lineRule="exact"/>
              <w:rPr>
                <w:rFonts w:hAnsi="Times New Roman"/>
                <w:sz w:val="24"/>
                <w:szCs w:val="24"/>
              </w:rPr>
            </w:pPr>
          </w:p>
          <w:p w14:paraId="4ECB2860" w14:textId="77777777" w:rsidR="00DA0D3B" w:rsidRPr="001D3757" w:rsidRDefault="001E3CC0" w:rsidP="0005740C">
            <w:pPr>
              <w:spacing w:line="240" w:lineRule="exact"/>
              <w:rPr>
                <w:rFonts w:hAnsi="Times New Roman"/>
                <w:sz w:val="24"/>
                <w:szCs w:val="24"/>
              </w:rPr>
            </w:pPr>
            <w:r w:rsidRPr="001D3757">
              <w:rPr>
                <w:rFonts w:hAnsi="Times New Roman" w:hint="eastAsia"/>
                <w:sz w:val="24"/>
                <w:szCs w:val="24"/>
              </w:rPr>
              <w:t>１</w:t>
            </w:r>
            <w:r w:rsidR="00DA0D3B" w:rsidRPr="001D3757">
              <w:rPr>
                <w:rFonts w:hAnsi="Times New Roman" w:hint="eastAsia"/>
                <w:sz w:val="24"/>
                <w:szCs w:val="24"/>
              </w:rPr>
              <w:t xml:space="preserve">　交付申請額　　　　　　金　　　　　　　　　　円</w:t>
            </w:r>
          </w:p>
          <w:p w14:paraId="06DAF87F" w14:textId="312707C5" w:rsidR="00F32357" w:rsidRPr="001D3757" w:rsidRDefault="001E3CC0" w:rsidP="0005740C">
            <w:pPr>
              <w:spacing w:line="240" w:lineRule="exact"/>
              <w:rPr>
                <w:rFonts w:hAnsi="Times New Roman"/>
                <w:sz w:val="24"/>
                <w:szCs w:val="24"/>
              </w:rPr>
            </w:pPr>
            <w:r w:rsidRPr="001D3757">
              <w:rPr>
                <w:rFonts w:hAnsi="Times New Roman" w:hint="eastAsia"/>
                <w:sz w:val="24"/>
                <w:szCs w:val="24"/>
              </w:rPr>
              <w:t xml:space="preserve">　　　　　　　　　　　　　　　　　　　　　　　</w:t>
            </w:r>
            <w:r w:rsidR="00DA0D3B" w:rsidRPr="001D3757">
              <w:rPr>
                <w:rFonts w:hAnsi="Times New Roman" w:hint="eastAsia"/>
                <w:sz w:val="24"/>
                <w:szCs w:val="24"/>
              </w:rPr>
              <w:t xml:space="preserve">　</w:t>
            </w:r>
          </w:p>
          <w:p w14:paraId="465E1A94" w14:textId="77777777" w:rsidR="00BE580E" w:rsidRPr="001D3757" w:rsidRDefault="00BE580E" w:rsidP="0005740C">
            <w:pPr>
              <w:spacing w:line="240" w:lineRule="exact"/>
              <w:rPr>
                <w:rFonts w:hAnsi="Times New Roman"/>
                <w:sz w:val="24"/>
                <w:szCs w:val="24"/>
              </w:rPr>
            </w:pPr>
            <w:r w:rsidRPr="001D3757">
              <w:rPr>
                <w:rFonts w:hAnsi="Times New Roman" w:hint="eastAsia"/>
                <w:sz w:val="24"/>
                <w:szCs w:val="24"/>
              </w:rPr>
              <w:t>２　添付書類</w:t>
            </w:r>
          </w:p>
          <w:p w14:paraId="4A57D155" w14:textId="77777777" w:rsidR="00BE580E" w:rsidRPr="001D3757" w:rsidRDefault="00BE580E" w:rsidP="0005740C">
            <w:pPr>
              <w:spacing w:line="240" w:lineRule="exact"/>
              <w:rPr>
                <w:rFonts w:hAnsi="Times New Roman"/>
                <w:sz w:val="24"/>
                <w:szCs w:val="24"/>
              </w:rPr>
            </w:pPr>
          </w:p>
          <w:p w14:paraId="0F2EB0DF" w14:textId="1EDD8D70" w:rsidR="00BE580E" w:rsidRPr="001D3757" w:rsidRDefault="00BE580E" w:rsidP="0005740C">
            <w:pPr>
              <w:spacing w:line="240" w:lineRule="exact"/>
              <w:rPr>
                <w:rFonts w:hAnsi="Times New Roman"/>
                <w:sz w:val="24"/>
                <w:szCs w:val="24"/>
              </w:rPr>
            </w:pPr>
            <w:r w:rsidRPr="001D3757">
              <w:rPr>
                <w:rFonts w:hAnsi="Times New Roman" w:hint="eastAsia"/>
                <w:sz w:val="24"/>
                <w:szCs w:val="24"/>
              </w:rPr>
              <w:t xml:space="preserve">　　(</w:t>
            </w:r>
            <w:r w:rsidRPr="001D3757">
              <w:rPr>
                <w:rFonts w:hAnsi="Times New Roman"/>
                <w:sz w:val="24"/>
                <w:szCs w:val="24"/>
              </w:rPr>
              <w:t>1)</w:t>
            </w:r>
            <w:r w:rsidRPr="001D3757">
              <w:rPr>
                <w:rFonts w:hAnsi="Times New Roman" w:hint="eastAsia"/>
                <w:sz w:val="24"/>
                <w:szCs w:val="24"/>
              </w:rPr>
              <w:t xml:space="preserve">　融資</w:t>
            </w:r>
            <w:r w:rsidR="004375BF" w:rsidRPr="001D3757">
              <w:rPr>
                <w:rFonts w:hAnsi="Times New Roman" w:hint="eastAsia"/>
                <w:sz w:val="24"/>
                <w:szCs w:val="24"/>
              </w:rPr>
              <w:t>（予定）</w:t>
            </w:r>
            <w:r w:rsidRPr="001D3757">
              <w:rPr>
                <w:rFonts w:hAnsi="Times New Roman" w:hint="eastAsia"/>
                <w:sz w:val="24"/>
                <w:szCs w:val="24"/>
              </w:rPr>
              <w:t>明細書</w:t>
            </w:r>
            <w:r w:rsidR="00822E0A" w:rsidRPr="001D3757">
              <w:rPr>
                <w:rFonts w:hAnsi="Times New Roman" w:hint="eastAsia"/>
                <w:sz w:val="24"/>
                <w:szCs w:val="24"/>
              </w:rPr>
              <w:t>（様式第</w:t>
            </w:r>
            <w:r w:rsidR="004902A4" w:rsidRPr="001D3757">
              <w:rPr>
                <w:rFonts w:hAnsi="Times New Roman" w:hint="eastAsia"/>
                <w:sz w:val="24"/>
                <w:szCs w:val="24"/>
              </w:rPr>
              <w:t>２</w:t>
            </w:r>
            <w:r w:rsidR="00822E0A" w:rsidRPr="001D3757">
              <w:rPr>
                <w:rFonts w:hAnsi="Times New Roman" w:hint="eastAsia"/>
                <w:sz w:val="24"/>
                <w:szCs w:val="24"/>
              </w:rPr>
              <w:t>号）</w:t>
            </w:r>
            <w:r w:rsidR="00777630" w:rsidRPr="001D3757">
              <w:rPr>
                <w:rFonts w:hAnsi="Times New Roman" w:hint="eastAsia"/>
                <w:sz w:val="24"/>
                <w:szCs w:val="24"/>
              </w:rPr>
              <w:t>※初年度</w:t>
            </w:r>
          </w:p>
          <w:p w14:paraId="2C3AF780" w14:textId="777FD6DF" w:rsidR="00BE580E" w:rsidRPr="001D3757" w:rsidRDefault="00BE580E" w:rsidP="0005740C">
            <w:pPr>
              <w:spacing w:line="240" w:lineRule="exact"/>
              <w:rPr>
                <w:rFonts w:hAnsi="Times New Roman"/>
                <w:sz w:val="24"/>
                <w:szCs w:val="24"/>
              </w:rPr>
            </w:pPr>
            <w:r w:rsidRPr="001D3757">
              <w:rPr>
                <w:rFonts w:hAnsi="Times New Roman" w:hint="eastAsia"/>
                <w:sz w:val="24"/>
                <w:szCs w:val="24"/>
              </w:rPr>
              <w:t xml:space="preserve">　</w:t>
            </w:r>
            <w:r w:rsidR="00571E5E" w:rsidRPr="001D3757">
              <w:rPr>
                <w:rFonts w:hAnsi="Times New Roman" w:hint="eastAsia"/>
                <w:sz w:val="24"/>
                <w:szCs w:val="24"/>
              </w:rPr>
              <w:t xml:space="preserve">　</w:t>
            </w:r>
            <w:r w:rsidRPr="001D3757">
              <w:rPr>
                <w:rFonts w:hAnsi="Times New Roman"/>
                <w:sz w:val="24"/>
                <w:szCs w:val="24"/>
              </w:rPr>
              <w:t>(2)</w:t>
            </w:r>
            <w:r w:rsidRPr="001D3757">
              <w:rPr>
                <w:rFonts w:hAnsi="Times New Roman" w:hint="eastAsia"/>
                <w:sz w:val="24"/>
                <w:szCs w:val="24"/>
              </w:rPr>
              <w:t xml:space="preserve">　事業計画書兼設備完了報告書</w:t>
            </w:r>
            <w:r w:rsidR="00822E0A" w:rsidRPr="001D3757">
              <w:rPr>
                <w:rFonts w:hAnsi="Times New Roman" w:hint="eastAsia"/>
                <w:sz w:val="24"/>
                <w:szCs w:val="24"/>
              </w:rPr>
              <w:t>（様式第</w:t>
            </w:r>
            <w:r w:rsidR="004902A4" w:rsidRPr="001D3757">
              <w:rPr>
                <w:rFonts w:hAnsi="Times New Roman" w:hint="eastAsia"/>
                <w:sz w:val="24"/>
                <w:szCs w:val="24"/>
              </w:rPr>
              <w:t>３</w:t>
            </w:r>
            <w:r w:rsidR="00822E0A" w:rsidRPr="001D3757">
              <w:rPr>
                <w:rFonts w:hAnsi="Times New Roman" w:hint="eastAsia"/>
                <w:sz w:val="24"/>
                <w:szCs w:val="24"/>
              </w:rPr>
              <w:t>号）</w:t>
            </w:r>
            <w:r w:rsidR="00777630" w:rsidRPr="001D3757">
              <w:rPr>
                <w:rFonts w:hAnsi="Times New Roman" w:hint="eastAsia"/>
                <w:sz w:val="24"/>
                <w:szCs w:val="24"/>
              </w:rPr>
              <w:t>※初年度</w:t>
            </w:r>
          </w:p>
          <w:p w14:paraId="3C7AB2B6" w14:textId="20DB9AF4" w:rsidR="00BE580E" w:rsidRPr="001D3757" w:rsidRDefault="00BE580E" w:rsidP="0005740C">
            <w:pPr>
              <w:spacing w:line="240" w:lineRule="exact"/>
              <w:rPr>
                <w:rFonts w:hAnsi="Times New Roman"/>
                <w:sz w:val="24"/>
                <w:szCs w:val="24"/>
              </w:rPr>
            </w:pPr>
            <w:r w:rsidRPr="001D3757">
              <w:rPr>
                <w:rFonts w:hAnsi="Times New Roman" w:hint="eastAsia"/>
                <w:sz w:val="24"/>
                <w:szCs w:val="24"/>
              </w:rPr>
              <w:t xml:space="preserve">　　(</w:t>
            </w:r>
            <w:r w:rsidRPr="001D3757">
              <w:rPr>
                <w:rFonts w:hAnsi="Times New Roman"/>
                <w:sz w:val="24"/>
                <w:szCs w:val="24"/>
              </w:rPr>
              <w:t>3)</w:t>
            </w:r>
            <w:r w:rsidRPr="001D3757">
              <w:rPr>
                <w:rFonts w:hAnsi="Times New Roman" w:hint="eastAsia"/>
                <w:sz w:val="24"/>
                <w:szCs w:val="24"/>
              </w:rPr>
              <w:t xml:space="preserve">　</w:t>
            </w:r>
            <w:r w:rsidR="00571E5E" w:rsidRPr="001D3757">
              <w:rPr>
                <w:rFonts w:hAnsi="Times New Roman" w:hint="eastAsia"/>
                <w:sz w:val="24"/>
                <w:szCs w:val="24"/>
              </w:rPr>
              <w:t>事業完了前及び完了後の写真</w:t>
            </w:r>
            <w:r w:rsidR="00777630" w:rsidRPr="001D3757">
              <w:rPr>
                <w:rFonts w:hAnsi="Times New Roman" w:hint="eastAsia"/>
                <w:sz w:val="24"/>
                <w:szCs w:val="24"/>
              </w:rPr>
              <w:t>※初年度</w:t>
            </w:r>
          </w:p>
          <w:p w14:paraId="7A37DA2A" w14:textId="3D4FB24A" w:rsidR="00BE580E" w:rsidRPr="001D3757" w:rsidRDefault="00BE580E" w:rsidP="0005740C">
            <w:pPr>
              <w:spacing w:line="240" w:lineRule="exact"/>
              <w:rPr>
                <w:rFonts w:hAnsi="Times New Roman"/>
                <w:sz w:val="24"/>
                <w:szCs w:val="24"/>
              </w:rPr>
            </w:pPr>
            <w:r w:rsidRPr="001D3757">
              <w:rPr>
                <w:rFonts w:hAnsi="Times New Roman" w:hint="eastAsia"/>
                <w:sz w:val="24"/>
                <w:szCs w:val="24"/>
              </w:rPr>
              <w:t xml:space="preserve">　　(</w:t>
            </w:r>
            <w:r w:rsidR="004375BF" w:rsidRPr="001D3757">
              <w:rPr>
                <w:rFonts w:hAnsi="Times New Roman"/>
                <w:sz w:val="24"/>
                <w:szCs w:val="24"/>
              </w:rPr>
              <w:t>4</w:t>
            </w:r>
            <w:r w:rsidRPr="001D3757">
              <w:rPr>
                <w:rFonts w:hAnsi="Times New Roman"/>
                <w:sz w:val="24"/>
                <w:szCs w:val="24"/>
              </w:rPr>
              <w:t>)</w:t>
            </w:r>
            <w:r w:rsidRPr="001D3757">
              <w:rPr>
                <w:rFonts w:hAnsi="Times New Roman" w:hint="eastAsia"/>
                <w:sz w:val="24"/>
                <w:szCs w:val="24"/>
              </w:rPr>
              <w:t xml:space="preserve">　</w:t>
            </w:r>
            <w:r w:rsidR="00571E5E" w:rsidRPr="001D3757">
              <w:rPr>
                <w:rFonts w:hAnsi="Times New Roman" w:hint="eastAsia"/>
                <w:sz w:val="24"/>
                <w:szCs w:val="24"/>
              </w:rPr>
              <w:t>見積書、請求書及び領収書の写し</w:t>
            </w:r>
            <w:r w:rsidR="00777630" w:rsidRPr="001D3757">
              <w:rPr>
                <w:rFonts w:hAnsi="Times New Roman" w:hint="eastAsia"/>
                <w:sz w:val="24"/>
                <w:szCs w:val="24"/>
              </w:rPr>
              <w:t>※初年度</w:t>
            </w:r>
          </w:p>
          <w:p w14:paraId="7E37485D" w14:textId="4DECC23C" w:rsidR="00822E0A" w:rsidRPr="001D3757" w:rsidRDefault="00822E0A" w:rsidP="0005740C">
            <w:pPr>
              <w:spacing w:line="240" w:lineRule="exact"/>
              <w:rPr>
                <w:rFonts w:hAnsi="Times New Roman"/>
                <w:sz w:val="24"/>
                <w:szCs w:val="24"/>
              </w:rPr>
            </w:pPr>
            <w:r w:rsidRPr="001D3757">
              <w:rPr>
                <w:rFonts w:hAnsi="Times New Roman" w:hint="eastAsia"/>
                <w:sz w:val="24"/>
                <w:szCs w:val="24"/>
              </w:rPr>
              <w:t xml:space="preserve">　　(</w:t>
            </w:r>
            <w:r w:rsidR="004375BF" w:rsidRPr="001D3757">
              <w:rPr>
                <w:rFonts w:hAnsi="Times New Roman"/>
                <w:sz w:val="24"/>
                <w:szCs w:val="24"/>
              </w:rPr>
              <w:t>5</w:t>
            </w:r>
            <w:r w:rsidRPr="001D3757">
              <w:rPr>
                <w:rFonts w:hAnsi="Times New Roman"/>
                <w:sz w:val="24"/>
                <w:szCs w:val="24"/>
              </w:rPr>
              <w:t>)</w:t>
            </w:r>
            <w:r w:rsidRPr="001D3757">
              <w:rPr>
                <w:rFonts w:hAnsi="Times New Roman" w:hint="eastAsia"/>
                <w:sz w:val="24"/>
                <w:szCs w:val="24"/>
              </w:rPr>
              <w:t xml:space="preserve">　</w:t>
            </w:r>
            <w:r w:rsidR="00571E5E" w:rsidRPr="001D3757">
              <w:rPr>
                <w:rFonts w:hAnsi="Times New Roman" w:hint="eastAsia"/>
                <w:sz w:val="24"/>
                <w:szCs w:val="24"/>
              </w:rPr>
              <w:t>金融機関が発行する償還計画書の写し</w:t>
            </w:r>
            <w:r w:rsidR="00777630" w:rsidRPr="001D3757">
              <w:rPr>
                <w:rFonts w:hAnsi="Times New Roman" w:hint="eastAsia"/>
                <w:sz w:val="24"/>
                <w:szCs w:val="24"/>
              </w:rPr>
              <w:t>※初年度及び変更時</w:t>
            </w:r>
          </w:p>
          <w:p w14:paraId="28C7AB90" w14:textId="48911063" w:rsidR="00822E0A" w:rsidRPr="001D3757" w:rsidRDefault="00822E0A" w:rsidP="0005740C">
            <w:pPr>
              <w:spacing w:line="240" w:lineRule="exact"/>
              <w:rPr>
                <w:rFonts w:hAnsi="Times New Roman"/>
                <w:sz w:val="24"/>
                <w:szCs w:val="24"/>
              </w:rPr>
            </w:pPr>
            <w:r w:rsidRPr="001D3757">
              <w:rPr>
                <w:rFonts w:hAnsi="Times New Roman" w:hint="eastAsia"/>
                <w:sz w:val="24"/>
                <w:szCs w:val="24"/>
              </w:rPr>
              <w:t xml:space="preserve">　　(</w:t>
            </w:r>
            <w:r w:rsidR="004375BF" w:rsidRPr="001D3757">
              <w:rPr>
                <w:rFonts w:hAnsi="Times New Roman"/>
                <w:sz w:val="24"/>
                <w:szCs w:val="24"/>
              </w:rPr>
              <w:t>6</w:t>
            </w:r>
            <w:r w:rsidRPr="001D3757">
              <w:rPr>
                <w:rFonts w:hAnsi="Times New Roman"/>
                <w:sz w:val="24"/>
                <w:szCs w:val="24"/>
              </w:rPr>
              <w:t>)</w:t>
            </w:r>
            <w:r w:rsidRPr="001D3757">
              <w:rPr>
                <w:rFonts w:hAnsi="Times New Roman" w:hint="eastAsia"/>
                <w:sz w:val="24"/>
                <w:szCs w:val="24"/>
              </w:rPr>
              <w:t xml:space="preserve">　</w:t>
            </w:r>
            <w:r w:rsidR="00571E5E" w:rsidRPr="001D3757">
              <w:rPr>
                <w:rFonts w:hAnsi="Times New Roman" w:hint="eastAsia"/>
                <w:sz w:val="24"/>
                <w:szCs w:val="24"/>
              </w:rPr>
              <w:t>計算基礎書（様式第４号）</w:t>
            </w:r>
          </w:p>
          <w:p w14:paraId="61291447" w14:textId="5C909482" w:rsidR="004375BF" w:rsidRPr="001D3757" w:rsidRDefault="00822E0A" w:rsidP="0005740C">
            <w:pPr>
              <w:spacing w:line="240" w:lineRule="exact"/>
              <w:rPr>
                <w:rFonts w:hAnsi="Times New Roman"/>
                <w:sz w:val="24"/>
                <w:szCs w:val="24"/>
              </w:rPr>
            </w:pPr>
            <w:r w:rsidRPr="001D3757">
              <w:rPr>
                <w:rFonts w:hAnsi="Times New Roman" w:hint="eastAsia"/>
                <w:sz w:val="24"/>
                <w:szCs w:val="24"/>
              </w:rPr>
              <w:t xml:space="preserve">　</w:t>
            </w:r>
            <w:r w:rsidR="00571E5E" w:rsidRPr="001D3757">
              <w:rPr>
                <w:rFonts w:hAnsi="Times New Roman" w:hint="eastAsia"/>
                <w:sz w:val="24"/>
                <w:szCs w:val="24"/>
              </w:rPr>
              <w:t xml:space="preserve">　</w:t>
            </w:r>
            <w:r w:rsidRPr="001D3757">
              <w:rPr>
                <w:rFonts w:hAnsi="Times New Roman" w:hint="eastAsia"/>
                <w:sz w:val="24"/>
                <w:szCs w:val="24"/>
              </w:rPr>
              <w:t>(</w:t>
            </w:r>
            <w:r w:rsidR="004375BF" w:rsidRPr="001D3757">
              <w:rPr>
                <w:rFonts w:hAnsi="Times New Roman"/>
                <w:sz w:val="24"/>
                <w:szCs w:val="24"/>
              </w:rPr>
              <w:t>7</w:t>
            </w:r>
            <w:r w:rsidRPr="001D3757">
              <w:rPr>
                <w:rFonts w:hAnsi="Times New Roman"/>
                <w:sz w:val="24"/>
                <w:szCs w:val="24"/>
              </w:rPr>
              <w:t>)</w:t>
            </w:r>
            <w:r w:rsidRPr="001D3757">
              <w:rPr>
                <w:rFonts w:hAnsi="Times New Roman" w:hint="eastAsia"/>
                <w:sz w:val="24"/>
                <w:szCs w:val="24"/>
              </w:rPr>
              <w:t xml:space="preserve">　</w:t>
            </w:r>
            <w:r w:rsidR="00571E5E" w:rsidRPr="001D3757">
              <w:rPr>
                <w:rFonts w:hAnsi="Times New Roman" w:hint="eastAsia"/>
                <w:sz w:val="24"/>
                <w:szCs w:val="24"/>
              </w:rPr>
              <w:t>誓約書（様式第５号）</w:t>
            </w:r>
          </w:p>
          <w:p w14:paraId="4122699E" w14:textId="4C87D798" w:rsidR="00822E0A" w:rsidRPr="001D3757" w:rsidRDefault="004375BF" w:rsidP="00571E5E">
            <w:pPr>
              <w:spacing w:line="240" w:lineRule="exact"/>
              <w:ind w:firstLineChars="200" w:firstLine="480"/>
              <w:rPr>
                <w:rFonts w:hAnsi="Times New Roman"/>
                <w:sz w:val="24"/>
                <w:szCs w:val="24"/>
              </w:rPr>
            </w:pPr>
            <w:r w:rsidRPr="001D3757">
              <w:rPr>
                <w:rFonts w:hAnsi="Times New Roman"/>
                <w:sz w:val="24"/>
                <w:szCs w:val="24"/>
              </w:rPr>
              <w:t>(8)</w:t>
            </w:r>
            <w:r w:rsidR="00571E5E" w:rsidRPr="001D3757">
              <w:rPr>
                <w:rFonts w:hAnsi="Times New Roman" w:hint="eastAsia"/>
                <w:sz w:val="24"/>
                <w:szCs w:val="24"/>
              </w:rPr>
              <w:t xml:space="preserve">　利子支払実績報告書（様式第６号）</w:t>
            </w:r>
          </w:p>
          <w:p w14:paraId="5B2A52C8" w14:textId="23FB0CFF" w:rsidR="004902A4" w:rsidRPr="001D3757" w:rsidRDefault="004902A4" w:rsidP="00571E5E">
            <w:pPr>
              <w:spacing w:line="240" w:lineRule="exact"/>
              <w:ind w:left="1080" w:hangingChars="450" w:hanging="1080"/>
              <w:rPr>
                <w:rFonts w:hAnsi="Times New Roman"/>
                <w:sz w:val="24"/>
                <w:szCs w:val="24"/>
              </w:rPr>
            </w:pPr>
            <w:r w:rsidRPr="001D3757">
              <w:rPr>
                <w:rFonts w:hAnsi="Times New Roman" w:hint="eastAsia"/>
                <w:sz w:val="24"/>
                <w:szCs w:val="24"/>
              </w:rPr>
              <w:t xml:space="preserve">　　(</w:t>
            </w:r>
            <w:r w:rsidRPr="001D3757">
              <w:rPr>
                <w:rFonts w:hAnsi="Times New Roman"/>
                <w:sz w:val="24"/>
                <w:szCs w:val="24"/>
              </w:rPr>
              <w:t>9)</w:t>
            </w:r>
            <w:r w:rsidRPr="001D3757">
              <w:rPr>
                <w:rFonts w:hAnsi="Times New Roman" w:hint="eastAsia"/>
                <w:sz w:val="24"/>
                <w:szCs w:val="24"/>
              </w:rPr>
              <w:t xml:space="preserve">　</w:t>
            </w:r>
            <w:r w:rsidR="00571E5E" w:rsidRPr="001D3757">
              <w:rPr>
                <w:rFonts w:hAnsi="Times New Roman" w:hint="eastAsia"/>
                <w:sz w:val="24"/>
                <w:szCs w:val="24"/>
              </w:rPr>
              <w:t>営業許可又は登録を必要とする業種については許認可を受けてい</w:t>
            </w:r>
          </w:p>
          <w:p w14:paraId="199A7D4F" w14:textId="3B0AB796" w:rsidR="00571E5E" w:rsidRPr="001D3757" w:rsidRDefault="00571E5E" w:rsidP="00571E5E">
            <w:pPr>
              <w:spacing w:line="240" w:lineRule="exact"/>
              <w:ind w:left="1080" w:hangingChars="450" w:hanging="1080"/>
              <w:rPr>
                <w:rFonts w:hAnsi="Times New Roman"/>
                <w:sz w:val="24"/>
                <w:szCs w:val="24"/>
              </w:rPr>
            </w:pPr>
            <w:r w:rsidRPr="001D3757">
              <w:rPr>
                <w:rFonts w:hAnsi="Times New Roman" w:hint="eastAsia"/>
                <w:sz w:val="24"/>
                <w:szCs w:val="24"/>
              </w:rPr>
              <w:t xml:space="preserve">　　　ることが証明できる書類の写し</w:t>
            </w:r>
          </w:p>
          <w:p w14:paraId="47A93854" w14:textId="749F02B4" w:rsidR="00822E0A" w:rsidRPr="001D3757" w:rsidRDefault="00822E0A" w:rsidP="0005740C">
            <w:pPr>
              <w:spacing w:line="240" w:lineRule="exact"/>
              <w:rPr>
                <w:rFonts w:hAnsi="Times New Roman"/>
                <w:sz w:val="24"/>
                <w:szCs w:val="24"/>
              </w:rPr>
            </w:pPr>
            <w:r w:rsidRPr="001D3757">
              <w:rPr>
                <w:rFonts w:hAnsi="Times New Roman" w:hint="eastAsia"/>
                <w:sz w:val="24"/>
                <w:szCs w:val="24"/>
              </w:rPr>
              <w:t xml:space="preserve">　　</w:t>
            </w:r>
            <w:r w:rsidR="00571E5E" w:rsidRPr="001D3757">
              <w:rPr>
                <w:rFonts w:hAnsi="Times New Roman" w:hint="eastAsia"/>
                <w:sz w:val="24"/>
                <w:szCs w:val="24"/>
              </w:rPr>
              <w:t xml:space="preserve">(10)　</w:t>
            </w:r>
            <w:r w:rsidR="007D2D93" w:rsidRPr="001D3757">
              <w:rPr>
                <w:rFonts w:hAnsi="Times New Roman" w:hint="eastAsia"/>
                <w:sz w:val="24"/>
                <w:szCs w:val="24"/>
              </w:rPr>
              <w:t>宇城市商工会が発行する確認証明書（様式第７号）</w:t>
            </w:r>
          </w:p>
          <w:p w14:paraId="62D8D2E0" w14:textId="33E328BE" w:rsidR="00822E0A" w:rsidRPr="001D3757" w:rsidRDefault="00822E0A" w:rsidP="00822E0A">
            <w:pPr>
              <w:spacing w:line="240" w:lineRule="exact"/>
              <w:ind w:left="1200" w:hangingChars="500" w:hanging="1200"/>
              <w:rPr>
                <w:rFonts w:hAnsi="Times New Roman"/>
                <w:sz w:val="24"/>
                <w:szCs w:val="24"/>
              </w:rPr>
            </w:pPr>
            <w:r w:rsidRPr="001D3757">
              <w:rPr>
                <w:rFonts w:hAnsi="Times New Roman" w:hint="eastAsia"/>
                <w:sz w:val="24"/>
                <w:szCs w:val="24"/>
              </w:rPr>
              <w:t xml:space="preserve">　　</w:t>
            </w:r>
            <w:r w:rsidR="00571E5E" w:rsidRPr="001D3757">
              <w:rPr>
                <w:rFonts w:hAnsi="Times New Roman" w:hint="eastAsia"/>
                <w:sz w:val="24"/>
                <w:szCs w:val="24"/>
              </w:rPr>
              <w:t>(11)　その他市長が必要と認める書類</w:t>
            </w:r>
          </w:p>
        </w:tc>
      </w:tr>
      <w:tr w:rsidR="008A5BD6" w:rsidRPr="001D3757" w14:paraId="04E457B8" w14:textId="77777777" w:rsidTr="009679F6">
        <w:tc>
          <w:tcPr>
            <w:tcW w:w="8409" w:type="dxa"/>
            <w:gridSpan w:val="8"/>
            <w:tcBorders>
              <w:left w:val="nil"/>
              <w:bottom w:val="nil"/>
              <w:right w:val="nil"/>
            </w:tcBorders>
          </w:tcPr>
          <w:p w14:paraId="64DCC7A8" w14:textId="68991885" w:rsidR="009679F6" w:rsidRPr="001D3757" w:rsidRDefault="009679F6" w:rsidP="0005740C">
            <w:pPr>
              <w:spacing w:line="240" w:lineRule="exact"/>
              <w:rPr>
                <w:rFonts w:hAnsi="Times New Roman"/>
                <w:sz w:val="24"/>
                <w:szCs w:val="24"/>
              </w:rPr>
            </w:pPr>
          </w:p>
        </w:tc>
      </w:tr>
      <w:tr w:rsidR="008A5BD6" w:rsidRPr="001D3757" w14:paraId="0F0CAAC9" w14:textId="77777777" w:rsidTr="009679F6">
        <w:trPr>
          <w:trHeight w:val="988"/>
        </w:trPr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5DF99" w14:textId="77777777" w:rsidR="009679F6" w:rsidRPr="001D3757" w:rsidRDefault="009679F6" w:rsidP="0005740C">
            <w:pPr>
              <w:textAlignment w:val="center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A67CC6" w14:textId="686410E2" w:rsidR="009679F6" w:rsidRPr="001D3757" w:rsidRDefault="009679F6" w:rsidP="001E3CC0">
            <w:pPr>
              <w:spacing w:after="240" w:line="240" w:lineRule="exact"/>
              <w:jc w:val="center"/>
              <w:textAlignment w:val="center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0D7D8B" w14:textId="1060B09C" w:rsidR="009679F6" w:rsidRPr="001D3757" w:rsidRDefault="009679F6" w:rsidP="0005740C">
            <w:pPr>
              <w:spacing w:after="240"/>
              <w:textAlignment w:val="center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3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3565B4" w14:textId="4A9D5207" w:rsidR="009679F6" w:rsidRPr="001D3757" w:rsidRDefault="009679F6" w:rsidP="00566E65">
            <w:pPr>
              <w:jc w:val="center"/>
              <w:textAlignment w:val="center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3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8B6DE8" w14:textId="518DDE7D" w:rsidR="009679F6" w:rsidRPr="001D3757" w:rsidRDefault="009679F6" w:rsidP="00B92B54">
            <w:pPr>
              <w:spacing w:after="240"/>
              <w:jc w:val="center"/>
              <w:textAlignment w:val="center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0403A6" w14:textId="2D0C7269" w:rsidR="009679F6" w:rsidRPr="001D3757" w:rsidRDefault="009679F6" w:rsidP="0005740C">
            <w:pPr>
              <w:spacing w:after="240"/>
              <w:textAlignment w:val="center"/>
              <w:rPr>
                <w:rFonts w:hAnsi="Times New Roman"/>
                <w:sz w:val="24"/>
                <w:szCs w:val="24"/>
              </w:rPr>
            </w:pPr>
          </w:p>
        </w:tc>
      </w:tr>
      <w:tr w:rsidR="008A5BD6" w:rsidRPr="001D3757" w14:paraId="7FAD88C3" w14:textId="77777777" w:rsidTr="009679F6">
        <w:tc>
          <w:tcPr>
            <w:tcW w:w="16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008C53" w14:textId="675E42CF" w:rsidR="009679F6" w:rsidRPr="001D3757" w:rsidRDefault="009679F6" w:rsidP="0005740C">
            <w:pPr>
              <w:spacing w:after="240"/>
              <w:jc w:val="right"/>
              <w:textAlignment w:val="center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360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6513D9" w14:textId="34882E20" w:rsidR="009679F6" w:rsidRPr="001D3757" w:rsidRDefault="009679F6" w:rsidP="00B36B79">
            <w:pPr>
              <w:ind w:firstLineChars="200" w:firstLine="480"/>
              <w:textAlignment w:val="center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4F9900" w14:textId="61E8A17D" w:rsidR="009679F6" w:rsidRPr="001D3757" w:rsidRDefault="009679F6" w:rsidP="00B36B79">
            <w:pPr>
              <w:textAlignment w:val="center"/>
              <w:rPr>
                <w:rFonts w:hAnsi="Times New Roman"/>
                <w:sz w:val="24"/>
                <w:szCs w:val="24"/>
              </w:rPr>
            </w:pPr>
          </w:p>
        </w:tc>
      </w:tr>
      <w:tr w:rsidR="008A5BD6" w:rsidRPr="001D3757" w14:paraId="519040AF" w14:textId="77777777" w:rsidTr="009679F6">
        <w:trPr>
          <w:trHeight w:val="2672"/>
        </w:trPr>
        <w:tc>
          <w:tcPr>
            <w:tcW w:w="8409" w:type="dxa"/>
            <w:gridSpan w:val="8"/>
            <w:tcBorders>
              <w:left w:val="nil"/>
              <w:bottom w:val="nil"/>
              <w:right w:val="nil"/>
            </w:tcBorders>
          </w:tcPr>
          <w:p w14:paraId="74921B12" w14:textId="77777777" w:rsidR="009679F6" w:rsidRPr="001D3757" w:rsidRDefault="009679F6" w:rsidP="00A723DC">
            <w:pPr>
              <w:spacing w:after="100" w:line="240" w:lineRule="exact"/>
              <w:rPr>
                <w:rFonts w:hAnsi="Times New Roman"/>
                <w:sz w:val="24"/>
                <w:szCs w:val="24"/>
              </w:rPr>
            </w:pPr>
          </w:p>
          <w:p w14:paraId="4B443FD0" w14:textId="77777777" w:rsidR="009679F6" w:rsidRPr="001D3757" w:rsidRDefault="009679F6" w:rsidP="00A723DC">
            <w:pPr>
              <w:spacing w:after="100" w:line="240" w:lineRule="exact"/>
              <w:rPr>
                <w:rFonts w:hAnsi="Times New Roman"/>
                <w:sz w:val="24"/>
                <w:szCs w:val="24"/>
              </w:rPr>
            </w:pPr>
          </w:p>
          <w:p w14:paraId="7F80429F" w14:textId="77777777" w:rsidR="009679F6" w:rsidRPr="001D3757" w:rsidRDefault="009679F6" w:rsidP="00A723DC">
            <w:pPr>
              <w:spacing w:after="100" w:line="240" w:lineRule="exact"/>
              <w:rPr>
                <w:rFonts w:hAnsi="Times New Roman"/>
                <w:sz w:val="24"/>
                <w:szCs w:val="24"/>
              </w:rPr>
            </w:pPr>
          </w:p>
          <w:p w14:paraId="771EE7D2" w14:textId="77777777" w:rsidR="009679F6" w:rsidRPr="001D3757" w:rsidRDefault="009679F6" w:rsidP="00A723DC">
            <w:pPr>
              <w:spacing w:after="100" w:line="240" w:lineRule="exact"/>
              <w:rPr>
                <w:rFonts w:hAnsi="Times New Roman"/>
                <w:sz w:val="24"/>
                <w:szCs w:val="24"/>
              </w:rPr>
            </w:pPr>
          </w:p>
          <w:p w14:paraId="46331B85" w14:textId="77777777" w:rsidR="009679F6" w:rsidRPr="001D3757" w:rsidRDefault="009679F6" w:rsidP="00A723DC">
            <w:pPr>
              <w:spacing w:after="100" w:line="240" w:lineRule="exact"/>
              <w:rPr>
                <w:rFonts w:hAnsi="Times New Roman"/>
                <w:sz w:val="24"/>
                <w:szCs w:val="24"/>
              </w:rPr>
            </w:pPr>
          </w:p>
          <w:p w14:paraId="50113E58" w14:textId="77777777" w:rsidR="009679F6" w:rsidRPr="001D3757" w:rsidRDefault="009679F6" w:rsidP="00A723DC">
            <w:pPr>
              <w:spacing w:after="100" w:line="240" w:lineRule="exact"/>
              <w:rPr>
                <w:rFonts w:hAnsi="Times New Roman"/>
                <w:sz w:val="24"/>
                <w:szCs w:val="24"/>
              </w:rPr>
            </w:pPr>
          </w:p>
          <w:p w14:paraId="2AA01160" w14:textId="77777777" w:rsidR="009679F6" w:rsidRPr="001D3757" w:rsidRDefault="009679F6" w:rsidP="00A723DC">
            <w:pPr>
              <w:spacing w:after="100" w:line="240" w:lineRule="exact"/>
              <w:rPr>
                <w:rFonts w:hAnsi="Times New Roman"/>
                <w:sz w:val="24"/>
                <w:szCs w:val="24"/>
              </w:rPr>
            </w:pPr>
          </w:p>
          <w:p w14:paraId="35A9E3AD" w14:textId="26360074" w:rsidR="009679F6" w:rsidRPr="001D3757" w:rsidRDefault="009679F6" w:rsidP="00A723DC">
            <w:pPr>
              <w:spacing w:after="100" w:line="240" w:lineRule="exact"/>
              <w:rPr>
                <w:rFonts w:hAnsi="Times New Roman" w:hint="eastAsia"/>
                <w:sz w:val="24"/>
                <w:szCs w:val="24"/>
              </w:rPr>
            </w:pPr>
          </w:p>
        </w:tc>
      </w:tr>
    </w:tbl>
    <w:p w14:paraId="3D10C735" w14:textId="5E8AF8B7" w:rsidR="000C2988" w:rsidRPr="008A5BD6" w:rsidRDefault="000C2988" w:rsidP="003A4DD1">
      <w:pPr>
        <w:spacing w:after="100"/>
        <w:rPr>
          <w:rFonts w:hint="eastAsia"/>
          <w:kern w:val="2"/>
          <w:sz w:val="24"/>
          <w:szCs w:val="24"/>
        </w:rPr>
      </w:pPr>
    </w:p>
    <w:sectPr w:rsidR="000C2988" w:rsidRPr="008A5BD6" w:rsidSect="002413FD">
      <w:headerReference w:type="default" r:id="rId8"/>
      <w:type w:val="nextColumn"/>
      <w:pgSz w:w="11906" w:h="16838" w:code="9"/>
      <w:pgMar w:top="1418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2E96A" w14:textId="77777777" w:rsidR="000E51DF" w:rsidRDefault="000E51DF" w:rsidP="00997E83">
      <w:r>
        <w:separator/>
      </w:r>
    </w:p>
  </w:endnote>
  <w:endnote w:type="continuationSeparator" w:id="0">
    <w:p w14:paraId="38B142CE" w14:textId="77777777" w:rsidR="000E51DF" w:rsidRDefault="000E51DF" w:rsidP="00997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1AAA4" w14:textId="77777777" w:rsidR="000E51DF" w:rsidRDefault="000E51DF" w:rsidP="00997E83">
      <w:r>
        <w:separator/>
      </w:r>
    </w:p>
  </w:footnote>
  <w:footnote w:type="continuationSeparator" w:id="0">
    <w:p w14:paraId="7DB60FBB" w14:textId="77777777" w:rsidR="000E51DF" w:rsidRDefault="000E51DF" w:rsidP="00997E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F76D0" w14:textId="2BBC28D4" w:rsidR="00EE7A38" w:rsidRPr="00EE7A38" w:rsidRDefault="00EE7A38" w:rsidP="00EE7A38">
    <w:pPr>
      <w:pStyle w:val="a3"/>
      <w:jc w:val="center"/>
      <w:rPr>
        <w:sz w:val="44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0436D"/>
    <w:multiLevelType w:val="hybridMultilevel"/>
    <w:tmpl w:val="FEE8BEF4"/>
    <w:lvl w:ilvl="0" w:tplc="E242A06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7" w:tentative="1">
      <w:start w:val="1"/>
      <w:numFmt w:val="aiueoFullWidth"/>
      <w:lvlText w:val="(%5)"/>
      <w:lvlJc w:val="left"/>
      <w:pPr>
        <w:ind w:left="29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7" w:tentative="1">
      <w:start w:val="1"/>
      <w:numFmt w:val="aiueoFullWidth"/>
      <w:lvlText w:val="(%8)"/>
      <w:lvlJc w:val="left"/>
      <w:pPr>
        <w:ind w:left="42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40"/>
      </w:pPr>
    </w:lvl>
  </w:abstractNum>
  <w:abstractNum w:abstractNumId="1" w15:restartNumberingAfterBreak="0">
    <w:nsid w:val="653B439E"/>
    <w:multiLevelType w:val="hybridMultilevel"/>
    <w:tmpl w:val="9516E718"/>
    <w:lvl w:ilvl="0" w:tplc="42341FF0">
      <w:start w:val="1"/>
      <w:numFmt w:val="decimalFullWidth"/>
      <w:lvlText w:val="%1"/>
      <w:lvlJc w:val="left"/>
      <w:pPr>
        <w:ind w:left="4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881832">
      <w:start w:val="1"/>
      <w:numFmt w:val="lowerLetter"/>
      <w:lvlText w:val="%2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E87140">
      <w:start w:val="1"/>
      <w:numFmt w:val="lowerRoman"/>
      <w:lvlText w:val="%3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065E04">
      <w:start w:val="1"/>
      <w:numFmt w:val="decimal"/>
      <w:lvlText w:val="%4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046B14">
      <w:start w:val="1"/>
      <w:numFmt w:val="lowerLetter"/>
      <w:lvlText w:val="%5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C6F60E">
      <w:start w:val="1"/>
      <w:numFmt w:val="lowerRoman"/>
      <w:lvlText w:val="%6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70E604">
      <w:start w:val="1"/>
      <w:numFmt w:val="decimal"/>
      <w:lvlText w:val="%7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5E67D4">
      <w:start w:val="1"/>
      <w:numFmt w:val="lowerLetter"/>
      <w:lvlText w:val="%8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BC2F70">
      <w:start w:val="1"/>
      <w:numFmt w:val="lowerRoman"/>
      <w:lvlText w:val="%9"/>
      <w:lvlJc w:val="left"/>
      <w:pPr>
        <w:ind w:left="68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19005677">
    <w:abstractNumId w:val="1"/>
  </w:num>
  <w:num w:numId="2" w16cid:durableId="1641223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51"/>
  <w:drawingGridHorizontalSpacing w:val="105"/>
  <w:drawingGridVerticalSpacing w:val="335"/>
  <w:displayHorizontalDrawingGridEvery w:val="0"/>
  <w:noPunctuationKerning/>
  <w:characterSpacingControl w:val="doNotCompress"/>
  <w:strictFirstAndLastChars/>
  <w:hdrShapeDefaults>
    <o:shapedefaults v:ext="edit" spidmax="1218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75A1"/>
    <w:rsid w:val="000066D5"/>
    <w:rsid w:val="000072B6"/>
    <w:rsid w:val="00007B8C"/>
    <w:rsid w:val="0001154C"/>
    <w:rsid w:val="0002204F"/>
    <w:rsid w:val="00027B4D"/>
    <w:rsid w:val="00037E63"/>
    <w:rsid w:val="00052C26"/>
    <w:rsid w:val="0005343D"/>
    <w:rsid w:val="0005740C"/>
    <w:rsid w:val="000907C8"/>
    <w:rsid w:val="000B60F4"/>
    <w:rsid w:val="000B630E"/>
    <w:rsid w:val="000B64CD"/>
    <w:rsid w:val="000B6CB9"/>
    <w:rsid w:val="000C2988"/>
    <w:rsid w:val="000C70F8"/>
    <w:rsid w:val="000E51DF"/>
    <w:rsid w:val="000F6026"/>
    <w:rsid w:val="001074A7"/>
    <w:rsid w:val="0010764E"/>
    <w:rsid w:val="001345BE"/>
    <w:rsid w:val="0014322A"/>
    <w:rsid w:val="00154EA3"/>
    <w:rsid w:val="0016780D"/>
    <w:rsid w:val="00171BFA"/>
    <w:rsid w:val="001A1F8E"/>
    <w:rsid w:val="001B0660"/>
    <w:rsid w:val="001B0F90"/>
    <w:rsid w:val="001B2AC7"/>
    <w:rsid w:val="001D3757"/>
    <w:rsid w:val="001E3CC0"/>
    <w:rsid w:val="00221536"/>
    <w:rsid w:val="00222E19"/>
    <w:rsid w:val="0023381C"/>
    <w:rsid w:val="002413FD"/>
    <w:rsid w:val="00254111"/>
    <w:rsid w:val="002549B2"/>
    <w:rsid w:val="00254FFE"/>
    <w:rsid w:val="00264997"/>
    <w:rsid w:val="00273E31"/>
    <w:rsid w:val="002A136A"/>
    <w:rsid w:val="002A5722"/>
    <w:rsid w:val="002D37E7"/>
    <w:rsid w:val="002F1738"/>
    <w:rsid w:val="002F46C8"/>
    <w:rsid w:val="00306180"/>
    <w:rsid w:val="00306D30"/>
    <w:rsid w:val="00315C88"/>
    <w:rsid w:val="00317804"/>
    <w:rsid w:val="00330738"/>
    <w:rsid w:val="00331772"/>
    <w:rsid w:val="003331D6"/>
    <w:rsid w:val="00335E16"/>
    <w:rsid w:val="00344449"/>
    <w:rsid w:val="00345680"/>
    <w:rsid w:val="003756DE"/>
    <w:rsid w:val="00383179"/>
    <w:rsid w:val="0038432F"/>
    <w:rsid w:val="00391B18"/>
    <w:rsid w:val="003A4DD1"/>
    <w:rsid w:val="003A618B"/>
    <w:rsid w:val="003B25F8"/>
    <w:rsid w:val="003E1DE1"/>
    <w:rsid w:val="003E4914"/>
    <w:rsid w:val="003F2D35"/>
    <w:rsid w:val="0041079B"/>
    <w:rsid w:val="00416DDD"/>
    <w:rsid w:val="00422B2B"/>
    <w:rsid w:val="00422F01"/>
    <w:rsid w:val="004375BF"/>
    <w:rsid w:val="00453FFB"/>
    <w:rsid w:val="004754F9"/>
    <w:rsid w:val="004774E6"/>
    <w:rsid w:val="00482616"/>
    <w:rsid w:val="0048666B"/>
    <w:rsid w:val="004902A4"/>
    <w:rsid w:val="004B2E3E"/>
    <w:rsid w:val="004C2F9E"/>
    <w:rsid w:val="004D4AF5"/>
    <w:rsid w:val="005037C8"/>
    <w:rsid w:val="00507C4A"/>
    <w:rsid w:val="005252D2"/>
    <w:rsid w:val="00560A1B"/>
    <w:rsid w:val="005619C6"/>
    <w:rsid w:val="00562A40"/>
    <w:rsid w:val="00562ADA"/>
    <w:rsid w:val="00564352"/>
    <w:rsid w:val="00566E65"/>
    <w:rsid w:val="0056722B"/>
    <w:rsid w:val="00571E5E"/>
    <w:rsid w:val="005723C1"/>
    <w:rsid w:val="00581BE0"/>
    <w:rsid w:val="00583821"/>
    <w:rsid w:val="005B0910"/>
    <w:rsid w:val="005C1443"/>
    <w:rsid w:val="005C646A"/>
    <w:rsid w:val="005D1121"/>
    <w:rsid w:val="005E50E7"/>
    <w:rsid w:val="005E5C48"/>
    <w:rsid w:val="00621D71"/>
    <w:rsid w:val="006410A5"/>
    <w:rsid w:val="006517F2"/>
    <w:rsid w:val="00672405"/>
    <w:rsid w:val="006B5F7B"/>
    <w:rsid w:val="006C477B"/>
    <w:rsid w:val="006C523A"/>
    <w:rsid w:val="006F63A1"/>
    <w:rsid w:val="00706C6B"/>
    <w:rsid w:val="00707408"/>
    <w:rsid w:val="007247FB"/>
    <w:rsid w:val="00746C36"/>
    <w:rsid w:val="00752CEA"/>
    <w:rsid w:val="00777630"/>
    <w:rsid w:val="007A62AC"/>
    <w:rsid w:val="007B1766"/>
    <w:rsid w:val="007B6845"/>
    <w:rsid w:val="007C27F8"/>
    <w:rsid w:val="007C4E79"/>
    <w:rsid w:val="007D2D93"/>
    <w:rsid w:val="007D2EF9"/>
    <w:rsid w:val="00805588"/>
    <w:rsid w:val="008107A2"/>
    <w:rsid w:val="00816B31"/>
    <w:rsid w:val="008175A1"/>
    <w:rsid w:val="00817638"/>
    <w:rsid w:val="00822E0A"/>
    <w:rsid w:val="008306E1"/>
    <w:rsid w:val="0084173A"/>
    <w:rsid w:val="00852682"/>
    <w:rsid w:val="008605D2"/>
    <w:rsid w:val="00865070"/>
    <w:rsid w:val="0089417C"/>
    <w:rsid w:val="008A5BD6"/>
    <w:rsid w:val="008A6979"/>
    <w:rsid w:val="008C51AE"/>
    <w:rsid w:val="008D3DD5"/>
    <w:rsid w:val="008D6201"/>
    <w:rsid w:val="008F5D52"/>
    <w:rsid w:val="0091339F"/>
    <w:rsid w:val="00921394"/>
    <w:rsid w:val="00927DA3"/>
    <w:rsid w:val="009679F6"/>
    <w:rsid w:val="009709FF"/>
    <w:rsid w:val="00977161"/>
    <w:rsid w:val="00981FB4"/>
    <w:rsid w:val="00984023"/>
    <w:rsid w:val="009861C4"/>
    <w:rsid w:val="00997E83"/>
    <w:rsid w:val="009B4FB1"/>
    <w:rsid w:val="009B7C26"/>
    <w:rsid w:val="009C2902"/>
    <w:rsid w:val="009C6F48"/>
    <w:rsid w:val="009D1B0D"/>
    <w:rsid w:val="009D7223"/>
    <w:rsid w:val="00A051AD"/>
    <w:rsid w:val="00A10CF5"/>
    <w:rsid w:val="00A140F1"/>
    <w:rsid w:val="00A1474A"/>
    <w:rsid w:val="00A25D7D"/>
    <w:rsid w:val="00A26348"/>
    <w:rsid w:val="00A32E2B"/>
    <w:rsid w:val="00A40A9A"/>
    <w:rsid w:val="00A44499"/>
    <w:rsid w:val="00A60E88"/>
    <w:rsid w:val="00A63AB1"/>
    <w:rsid w:val="00A65EC7"/>
    <w:rsid w:val="00A723DC"/>
    <w:rsid w:val="00A76E52"/>
    <w:rsid w:val="00A96533"/>
    <w:rsid w:val="00AA01A3"/>
    <w:rsid w:val="00AB6B15"/>
    <w:rsid w:val="00AC7446"/>
    <w:rsid w:val="00B24FBF"/>
    <w:rsid w:val="00B261B1"/>
    <w:rsid w:val="00B31DDC"/>
    <w:rsid w:val="00B36B79"/>
    <w:rsid w:val="00B43ADD"/>
    <w:rsid w:val="00B4753C"/>
    <w:rsid w:val="00B70B94"/>
    <w:rsid w:val="00B87DA7"/>
    <w:rsid w:val="00B92B54"/>
    <w:rsid w:val="00BD19DE"/>
    <w:rsid w:val="00BD428C"/>
    <w:rsid w:val="00BE580E"/>
    <w:rsid w:val="00BF15B9"/>
    <w:rsid w:val="00C12B50"/>
    <w:rsid w:val="00C20C7D"/>
    <w:rsid w:val="00C27CA1"/>
    <w:rsid w:val="00C50FBC"/>
    <w:rsid w:val="00C70834"/>
    <w:rsid w:val="00C81B01"/>
    <w:rsid w:val="00C9487B"/>
    <w:rsid w:val="00CC3EF3"/>
    <w:rsid w:val="00CD041B"/>
    <w:rsid w:val="00D01552"/>
    <w:rsid w:val="00D02156"/>
    <w:rsid w:val="00D206B2"/>
    <w:rsid w:val="00D21D34"/>
    <w:rsid w:val="00D27D1A"/>
    <w:rsid w:val="00D3022B"/>
    <w:rsid w:val="00D36102"/>
    <w:rsid w:val="00D45222"/>
    <w:rsid w:val="00D468B6"/>
    <w:rsid w:val="00D510E2"/>
    <w:rsid w:val="00D63FDA"/>
    <w:rsid w:val="00D678F9"/>
    <w:rsid w:val="00D93038"/>
    <w:rsid w:val="00D937B4"/>
    <w:rsid w:val="00DA0D3B"/>
    <w:rsid w:val="00DB01BE"/>
    <w:rsid w:val="00DD1108"/>
    <w:rsid w:val="00DD2347"/>
    <w:rsid w:val="00DE5FB3"/>
    <w:rsid w:val="00E0186B"/>
    <w:rsid w:val="00E13921"/>
    <w:rsid w:val="00E2558A"/>
    <w:rsid w:val="00E41F17"/>
    <w:rsid w:val="00E57867"/>
    <w:rsid w:val="00E639C6"/>
    <w:rsid w:val="00E65BB1"/>
    <w:rsid w:val="00E73E46"/>
    <w:rsid w:val="00E76427"/>
    <w:rsid w:val="00E95FD9"/>
    <w:rsid w:val="00EA38E7"/>
    <w:rsid w:val="00EB1910"/>
    <w:rsid w:val="00EC4A54"/>
    <w:rsid w:val="00ED43C1"/>
    <w:rsid w:val="00EE1DCF"/>
    <w:rsid w:val="00EE539D"/>
    <w:rsid w:val="00EE696C"/>
    <w:rsid w:val="00EE7A38"/>
    <w:rsid w:val="00F32357"/>
    <w:rsid w:val="00F33CB4"/>
    <w:rsid w:val="00F3719C"/>
    <w:rsid w:val="00F46F97"/>
    <w:rsid w:val="00F50746"/>
    <w:rsid w:val="00F52CA7"/>
    <w:rsid w:val="00F816BE"/>
    <w:rsid w:val="00F82E39"/>
    <w:rsid w:val="00F857E5"/>
    <w:rsid w:val="00F85949"/>
    <w:rsid w:val="00F961A9"/>
    <w:rsid w:val="00F96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1857">
      <v:textbox inset="5.85pt,.7pt,5.85pt,.7pt"/>
    </o:shapedefaults>
    <o:shapelayout v:ext="edit">
      <o:idmap v:ext="edit" data="1"/>
    </o:shapelayout>
  </w:shapeDefaults>
  <w:decimalSymbol w:val="."/>
  <w:listSeparator w:val=","/>
  <w14:docId w14:val="051D91C6"/>
  <w14:defaultImageDpi w14:val="0"/>
  <w15:chartTrackingRefBased/>
  <w15:docId w15:val="{BCF72C94-E7E4-4481-A28F-9B5FA6362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ascii="ＭＳ 明朝" w:eastAsia="ＭＳ 明朝" w:cs="Times New Roman"/>
      <w:sz w:val="21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locked/>
    <w:rPr>
      <w:rFonts w:ascii="ＭＳ 明朝" w:eastAsia="ＭＳ 明朝" w:cs="Times New Roman"/>
      <w:sz w:val="21"/>
    </w:rPr>
  </w:style>
  <w:style w:type="paragraph" w:styleId="a7">
    <w:name w:val="Block Text"/>
    <w:basedOn w:val="a"/>
    <w:uiPriority w:val="99"/>
    <w:semiHidden/>
    <w:rsid w:val="00C9487B"/>
    <w:pPr>
      <w:ind w:left="210" w:right="210" w:hanging="210"/>
    </w:pPr>
    <w:rPr>
      <w:rFonts w:hAnsi="Century"/>
      <w:kern w:val="2"/>
    </w:rPr>
  </w:style>
  <w:style w:type="paragraph" w:styleId="a8">
    <w:name w:val="Note Heading"/>
    <w:basedOn w:val="a"/>
    <w:next w:val="a"/>
    <w:link w:val="a9"/>
    <w:rsid w:val="00C9487B"/>
    <w:pPr>
      <w:jc w:val="center"/>
    </w:pPr>
    <w:rPr>
      <w:rFonts w:hAnsi="Century"/>
      <w:kern w:val="2"/>
    </w:rPr>
  </w:style>
  <w:style w:type="character" w:customStyle="1" w:styleId="a9">
    <w:name w:val="記 (文字)"/>
    <w:link w:val="a8"/>
    <w:uiPriority w:val="99"/>
    <w:semiHidden/>
    <w:rsid w:val="00C9487B"/>
    <w:rPr>
      <w:rFonts w:ascii="ＭＳ 明朝"/>
      <w:kern w:val="2"/>
      <w:sz w:val="21"/>
    </w:rPr>
  </w:style>
  <w:style w:type="paragraph" w:styleId="aa">
    <w:name w:val="Closing"/>
    <w:basedOn w:val="a"/>
    <w:link w:val="ab"/>
    <w:unhideWhenUsed/>
    <w:rsid w:val="00222E19"/>
    <w:pPr>
      <w:jc w:val="right"/>
    </w:pPr>
    <w:rPr>
      <w:rFonts w:hAnsi="Century"/>
    </w:rPr>
  </w:style>
  <w:style w:type="character" w:customStyle="1" w:styleId="ab">
    <w:name w:val="結語 (文字)"/>
    <w:link w:val="aa"/>
    <w:uiPriority w:val="99"/>
    <w:rsid w:val="00222E19"/>
    <w:rPr>
      <w:rFonts w:ascii="ＭＳ 明朝"/>
      <w:sz w:val="21"/>
    </w:rPr>
  </w:style>
  <w:style w:type="paragraph" w:styleId="ac">
    <w:name w:val="Balloon Text"/>
    <w:basedOn w:val="a"/>
    <w:link w:val="ad"/>
    <w:uiPriority w:val="99"/>
    <w:semiHidden/>
    <w:unhideWhenUsed/>
    <w:rsid w:val="000C2988"/>
    <w:rPr>
      <w:rFonts w:ascii="游ゴシック Light" w:eastAsia="游ゴシック Light" w:hAnsi="游ゴシック Light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0C2988"/>
    <w:rPr>
      <w:rFonts w:ascii="游ゴシック Light" w:eastAsia="游ゴシック Light" w:hAnsi="游ゴシック Light" w:cs="Times New Roman"/>
      <w:sz w:val="18"/>
      <w:szCs w:val="18"/>
    </w:rPr>
  </w:style>
  <w:style w:type="table" w:customStyle="1" w:styleId="1">
    <w:name w:val="表（シンプル 1）"/>
    <w:basedOn w:val="a1"/>
    <w:rsid w:val="005C1443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Table Grid"/>
    <w:basedOn w:val="a1"/>
    <w:uiPriority w:val="59"/>
    <w:rsid w:val="005C14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306D30"/>
    <w:pPr>
      <w:ind w:leftChars="400" w:left="840"/>
    </w:pPr>
  </w:style>
  <w:style w:type="paragraph" w:styleId="af0">
    <w:name w:val="Revision"/>
    <w:hidden/>
    <w:uiPriority w:val="99"/>
    <w:semiHidden/>
    <w:rsid w:val="0084173A"/>
    <w:rPr>
      <w:rFonts w:ascii="ＭＳ 明朝" w:hAnsi="ＭＳ 明朝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CDF47-7DC5-4199-8498-2FAC0A855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966</TotalTime>
  <Pages>1</Pages>
  <Words>412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様式第1号(第7条関係)</vt:lpstr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様式第1号(第7条関係)</dc:title>
  <dc:subject/>
  <dc:creator>(株)ぎょうせい</dc:creator>
  <cp:keywords/>
  <cp:lastModifiedBy>井上 奈美乃</cp:lastModifiedBy>
  <cp:revision>113</cp:revision>
  <cp:lastPrinted>2026-01-20T06:41:00Z</cp:lastPrinted>
  <dcterms:created xsi:type="dcterms:W3CDTF">2024-10-03T07:48:00Z</dcterms:created>
  <dcterms:modified xsi:type="dcterms:W3CDTF">2026-08-19T01:57:00Z</dcterms:modified>
</cp:coreProperties>
</file>