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1FBC" w14:textId="7349FAFE" w:rsidR="00C823A7" w:rsidRPr="00174DEC" w:rsidRDefault="00C823A7" w:rsidP="00EF6CF1">
      <w:pPr>
        <w:rPr>
          <w:rFonts w:ascii="ＭＳ 明朝" w:eastAsia="ＭＳ 明朝" w:hAnsi="ＭＳ 明朝"/>
          <w:sz w:val="24"/>
          <w:szCs w:val="24"/>
        </w:rPr>
      </w:pPr>
      <w:bookmarkStart w:id="0" w:name="_Hlk96686188"/>
      <w:r w:rsidRPr="00174DEC">
        <w:rPr>
          <w:rFonts w:ascii="ＭＳ 明朝" w:eastAsia="ＭＳ 明朝" w:hAnsi="ＭＳ 明朝" w:hint="eastAsia"/>
          <w:sz w:val="24"/>
          <w:szCs w:val="24"/>
        </w:rPr>
        <w:t>別紙１－２（第６条関係）</w:t>
      </w:r>
    </w:p>
    <w:p w14:paraId="7E8129D0" w14:textId="77777777" w:rsidR="00C823A7" w:rsidRPr="00174DEC" w:rsidRDefault="00C823A7" w:rsidP="00EF6C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C2E0B72" w14:textId="77777777" w:rsidR="00C823A7" w:rsidRPr="00174DEC" w:rsidRDefault="00C823A7" w:rsidP="005B0396">
      <w:pPr>
        <w:jc w:val="center"/>
        <w:rPr>
          <w:rFonts w:ascii="ＭＳ 明朝" w:eastAsia="ＭＳ 明朝" w:hAnsi="ＭＳ 明朝"/>
          <w:sz w:val="28"/>
          <w:szCs w:val="28"/>
        </w:rPr>
      </w:pPr>
      <w:r w:rsidRPr="00174DEC">
        <w:rPr>
          <w:rFonts w:ascii="ＭＳ 明朝" w:eastAsia="ＭＳ 明朝" w:hAnsi="ＭＳ 明朝" w:hint="eastAsia"/>
          <w:sz w:val="28"/>
          <w:szCs w:val="28"/>
        </w:rPr>
        <w:t>事業計画書・収支予算書（法人用）</w:t>
      </w:r>
    </w:p>
    <w:p w14:paraId="59150C87" w14:textId="6F18051E" w:rsidR="00C823A7" w:rsidRPr="00174DEC" w:rsidRDefault="00C823A7" w:rsidP="005B0396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１　事業計画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2976"/>
        <w:gridCol w:w="5103"/>
      </w:tblGrid>
      <w:tr w:rsidR="00174DEC" w:rsidRPr="00174DEC" w14:paraId="7D2CDC19" w14:textId="77777777" w:rsidTr="005B0396">
        <w:tc>
          <w:tcPr>
            <w:tcW w:w="2976" w:type="dxa"/>
          </w:tcPr>
          <w:p w14:paraId="178E7109" w14:textId="77777777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契約の種別</w:t>
            </w:r>
          </w:p>
        </w:tc>
        <w:tc>
          <w:tcPr>
            <w:tcW w:w="5103" w:type="dxa"/>
          </w:tcPr>
          <w:p w14:paraId="4E931F84" w14:textId="77777777" w:rsidR="00C823A7" w:rsidRPr="00174DEC" w:rsidRDefault="00C823A7" w:rsidP="005B03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売買契約　　・　賃貸借契約</w:t>
            </w:r>
          </w:p>
        </w:tc>
      </w:tr>
      <w:tr w:rsidR="00174DEC" w:rsidRPr="00174DEC" w14:paraId="738EB3C8" w14:textId="77777777" w:rsidTr="005B0396">
        <w:tc>
          <w:tcPr>
            <w:tcW w:w="2976" w:type="dxa"/>
          </w:tcPr>
          <w:p w14:paraId="3D04A06C" w14:textId="268B46E1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B7C90">
              <w:rPr>
                <w:rFonts w:ascii="ＭＳ 明朝" w:eastAsia="ＭＳ 明朝" w:hAnsi="ＭＳ 明朝" w:hint="eastAsia"/>
                <w:sz w:val="22"/>
              </w:rPr>
              <w:t>売買（賃貸</w:t>
            </w:r>
            <w:r w:rsidR="00BB7C90">
              <w:rPr>
                <w:rFonts w:ascii="ＭＳ 明朝" w:eastAsia="ＭＳ 明朝" w:hAnsi="ＭＳ 明朝" w:hint="eastAsia"/>
                <w:sz w:val="22"/>
              </w:rPr>
              <w:t>借</w:t>
            </w:r>
            <w:r w:rsidRPr="00BB7C90">
              <w:rPr>
                <w:rFonts w:ascii="ＭＳ 明朝" w:eastAsia="ＭＳ 明朝" w:hAnsi="ＭＳ 明朝" w:hint="eastAsia"/>
                <w:sz w:val="22"/>
              </w:rPr>
              <w:t>）契約締結日</w:t>
            </w:r>
          </w:p>
        </w:tc>
        <w:tc>
          <w:tcPr>
            <w:tcW w:w="5103" w:type="dxa"/>
          </w:tcPr>
          <w:p w14:paraId="758B1417" w14:textId="77777777" w:rsidR="00C823A7" w:rsidRPr="00174DEC" w:rsidRDefault="00C823A7" w:rsidP="005B0396">
            <w:pPr>
              <w:ind w:firstLineChars="200" w:firstLine="508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174DEC" w:rsidRPr="00174DEC" w14:paraId="24FBA08B" w14:textId="77777777" w:rsidTr="005B0396">
        <w:trPr>
          <w:trHeight w:val="692"/>
        </w:trPr>
        <w:tc>
          <w:tcPr>
            <w:tcW w:w="2976" w:type="dxa"/>
            <w:vAlign w:val="center"/>
          </w:tcPr>
          <w:p w14:paraId="4494028E" w14:textId="77777777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</w:t>
            </w:r>
          </w:p>
        </w:tc>
        <w:tc>
          <w:tcPr>
            <w:tcW w:w="5103" w:type="dxa"/>
          </w:tcPr>
          <w:p w14:paraId="7D32E802" w14:textId="77777777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23A7" w:rsidRPr="00174DEC" w14:paraId="5F5C7775" w14:textId="77777777" w:rsidTr="005B0396">
        <w:tc>
          <w:tcPr>
            <w:tcW w:w="2976" w:type="dxa"/>
          </w:tcPr>
          <w:p w14:paraId="644ACC3C" w14:textId="77777777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実施予定期間　</w:t>
            </w:r>
          </w:p>
        </w:tc>
        <w:tc>
          <w:tcPr>
            <w:tcW w:w="5103" w:type="dxa"/>
          </w:tcPr>
          <w:p w14:paraId="248A0E8A" w14:textId="77777777" w:rsidR="00C823A7" w:rsidRPr="00174DEC" w:rsidRDefault="00C823A7" w:rsidP="005B03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年　月　日　～　　年　月　日</w:t>
            </w:r>
          </w:p>
        </w:tc>
      </w:tr>
    </w:tbl>
    <w:p w14:paraId="795FAD99" w14:textId="77777777" w:rsidR="00C823A7" w:rsidRPr="00174DEC" w:rsidRDefault="00C823A7" w:rsidP="005B0396">
      <w:pPr>
        <w:rPr>
          <w:rFonts w:ascii="ＭＳ 明朝" w:eastAsia="ＭＳ 明朝" w:hAnsi="ＭＳ 明朝"/>
          <w:sz w:val="24"/>
          <w:szCs w:val="24"/>
        </w:rPr>
      </w:pPr>
    </w:p>
    <w:p w14:paraId="6693CE93" w14:textId="77777777" w:rsidR="00C823A7" w:rsidRPr="00174DEC" w:rsidRDefault="00C823A7" w:rsidP="005B0396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２　収支予算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77"/>
        <w:gridCol w:w="1558"/>
        <w:gridCol w:w="2126"/>
        <w:gridCol w:w="1559"/>
        <w:gridCol w:w="1553"/>
      </w:tblGrid>
      <w:tr w:rsidR="00174DEC" w:rsidRPr="00174DEC" w14:paraId="534F2481" w14:textId="77777777" w:rsidTr="00201E59">
        <w:tc>
          <w:tcPr>
            <w:tcW w:w="2835" w:type="dxa"/>
            <w:gridSpan w:val="2"/>
          </w:tcPr>
          <w:p w14:paraId="4F68D151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5238" w:type="dxa"/>
            <w:gridSpan w:val="3"/>
          </w:tcPr>
          <w:p w14:paraId="0332EA32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174DEC" w:rsidRPr="00174DEC" w14:paraId="6F816FBB" w14:textId="77777777" w:rsidTr="00201E59">
        <w:tc>
          <w:tcPr>
            <w:tcW w:w="1277" w:type="dxa"/>
          </w:tcPr>
          <w:p w14:paraId="1E384661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1558" w:type="dxa"/>
          </w:tcPr>
          <w:p w14:paraId="6FF0B5BA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126" w:type="dxa"/>
          </w:tcPr>
          <w:p w14:paraId="00788D25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559" w:type="dxa"/>
          </w:tcPr>
          <w:p w14:paraId="2BCB7F90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553" w:type="dxa"/>
          </w:tcPr>
          <w:p w14:paraId="38E976DB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74DEC" w:rsidRPr="00174DEC" w14:paraId="5BD8E26D" w14:textId="77777777" w:rsidTr="00201E59">
        <w:tc>
          <w:tcPr>
            <w:tcW w:w="1277" w:type="dxa"/>
          </w:tcPr>
          <w:p w14:paraId="53A85C0F" w14:textId="77777777" w:rsidR="00201E59" w:rsidRPr="00174DEC" w:rsidRDefault="00201E59" w:rsidP="00201E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558" w:type="dxa"/>
          </w:tcPr>
          <w:p w14:paraId="7CE0807D" w14:textId="77777777" w:rsidR="00201E59" w:rsidRPr="00174DEC" w:rsidRDefault="00201E59" w:rsidP="00201E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4BAE41D5" w14:textId="79E70BFA" w:rsidR="00201E59" w:rsidRPr="00174DEC" w:rsidRDefault="00201E59" w:rsidP="00201E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559" w:type="dxa"/>
          </w:tcPr>
          <w:p w14:paraId="77205D1F" w14:textId="77777777" w:rsidR="00201E59" w:rsidRPr="00174DEC" w:rsidRDefault="00201E59" w:rsidP="00201E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2FA158D0" w14:textId="77777777" w:rsidR="00201E59" w:rsidRPr="00174DEC" w:rsidRDefault="00201E59" w:rsidP="00201E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173C3FB4" w14:textId="77777777" w:rsidTr="00201E59">
        <w:tc>
          <w:tcPr>
            <w:tcW w:w="1277" w:type="dxa"/>
          </w:tcPr>
          <w:p w14:paraId="2A7358A6" w14:textId="77777777" w:rsidR="00201E59" w:rsidRPr="00174DEC" w:rsidRDefault="00201E59" w:rsidP="00201E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58" w:type="dxa"/>
          </w:tcPr>
          <w:p w14:paraId="261CA51C" w14:textId="77777777" w:rsidR="00201E59" w:rsidRPr="00174DEC" w:rsidRDefault="00201E59" w:rsidP="00201E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33F6DD9E" w14:textId="2FC378DF" w:rsidR="00201E59" w:rsidRPr="00174DEC" w:rsidRDefault="00201E59" w:rsidP="00201E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  <w:tc>
          <w:tcPr>
            <w:tcW w:w="1559" w:type="dxa"/>
          </w:tcPr>
          <w:p w14:paraId="20A0C3F4" w14:textId="264AFB63" w:rsidR="00201E59" w:rsidRPr="00174DEC" w:rsidRDefault="00D614C8" w:rsidP="00D614C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528A1B0A" w14:textId="77777777" w:rsidR="00201E59" w:rsidRPr="00174DEC" w:rsidRDefault="00201E59" w:rsidP="00201E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2DF4C38" w14:textId="77777777" w:rsidTr="00201E59">
        <w:tc>
          <w:tcPr>
            <w:tcW w:w="1277" w:type="dxa"/>
          </w:tcPr>
          <w:p w14:paraId="7D649389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8" w:type="dxa"/>
          </w:tcPr>
          <w:p w14:paraId="167CE2FC" w14:textId="77777777" w:rsidR="00C823A7" w:rsidRPr="00174DEC" w:rsidRDefault="00C823A7" w:rsidP="00B85C8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501CACE5" w14:textId="77777777" w:rsidR="00C823A7" w:rsidRPr="00174DEC" w:rsidRDefault="00C823A7" w:rsidP="00B85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14:paraId="7721B4BD" w14:textId="77777777" w:rsidR="00C823A7" w:rsidRPr="00174DEC" w:rsidRDefault="00C823A7" w:rsidP="00B85C8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631FB7E9" w14:textId="77777777" w:rsidR="00C823A7" w:rsidRPr="00174DEC" w:rsidRDefault="00C823A7" w:rsidP="005B03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7BF3BB" w14:textId="77777777" w:rsidR="00C823A7" w:rsidRPr="00174DEC" w:rsidRDefault="00C823A7" w:rsidP="005B0396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4DEC">
        <w:rPr>
          <w:rFonts w:ascii="ＭＳ 明朝" w:eastAsia="ＭＳ 明朝" w:hAnsi="ＭＳ 明朝" w:hint="eastAsia"/>
          <w:sz w:val="22"/>
        </w:rPr>
        <w:t>【補助金額の算出】※1,000円未満切り捨て</w:t>
      </w:r>
    </w:p>
    <w:p w14:paraId="3D4242A5" w14:textId="23B3DE72" w:rsidR="00C823A7" w:rsidRPr="00174DEC" w:rsidRDefault="00C823A7" w:rsidP="008B0FE8">
      <w:pPr>
        <w:rPr>
          <w:rFonts w:ascii="ＭＳ 明朝" w:eastAsia="ＭＳ 明朝" w:hAnsi="ＭＳ 明朝"/>
          <w:sz w:val="22"/>
          <w:u w:val="single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4DEC">
        <w:rPr>
          <w:rFonts w:ascii="ＭＳ 明朝" w:eastAsia="ＭＳ 明朝" w:hAnsi="ＭＳ 明朝" w:hint="eastAsia"/>
          <w:sz w:val="22"/>
        </w:rPr>
        <w:t>支出合計金額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　　　　円</w:t>
      </w:r>
      <w:r w:rsidRPr="00174DEC">
        <w:rPr>
          <w:rFonts w:ascii="ＭＳ 明朝" w:eastAsia="ＭＳ 明朝" w:hAnsi="ＭＳ 明朝" w:hint="eastAsia"/>
          <w:sz w:val="22"/>
        </w:rPr>
        <w:t>×</w:t>
      </w:r>
      <w:r w:rsidR="00201E59" w:rsidRPr="00174DEC">
        <w:rPr>
          <w:rFonts w:ascii="ＭＳ 明朝" w:eastAsia="ＭＳ 明朝" w:hAnsi="ＭＳ 明朝" w:hint="eastAsia"/>
          <w:sz w:val="22"/>
        </w:rPr>
        <w:t>補助率</w:t>
      </w:r>
      <w:r w:rsidRPr="00174DEC">
        <w:rPr>
          <w:rFonts w:ascii="ＭＳ 明朝" w:eastAsia="ＭＳ 明朝" w:hAnsi="ＭＳ 明朝" w:hint="eastAsia"/>
          <w:sz w:val="22"/>
        </w:rPr>
        <w:t>1/3＝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　　　　円</w:t>
      </w:r>
      <w:r w:rsidRPr="00174DEC">
        <w:rPr>
          <w:rFonts w:ascii="ＭＳ 明朝" w:eastAsia="ＭＳ 明朝" w:hAnsi="ＭＳ 明朝" w:hint="eastAsia"/>
          <w:sz w:val="22"/>
        </w:rPr>
        <w:t>（≦上限額100万円）</w:t>
      </w:r>
    </w:p>
    <w:p w14:paraId="32039B7E" w14:textId="77777777" w:rsidR="00C823A7" w:rsidRPr="00174DEC" w:rsidRDefault="00C823A7" w:rsidP="00880C3B">
      <w:pPr>
        <w:rPr>
          <w:rFonts w:ascii="ＭＳ 明朝" w:eastAsia="ＭＳ 明朝" w:hAnsi="ＭＳ 明朝"/>
          <w:sz w:val="24"/>
          <w:szCs w:val="24"/>
        </w:rPr>
      </w:pPr>
    </w:p>
    <w:p w14:paraId="4F710BA9" w14:textId="77777777" w:rsidR="00C823A7" w:rsidRPr="00174DEC" w:rsidRDefault="00C823A7" w:rsidP="00880C3B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３　誓約事項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74DEC" w:rsidRPr="00174DEC" w14:paraId="636F8790" w14:textId="77777777" w:rsidTr="00940E13">
        <w:trPr>
          <w:trHeight w:val="5725"/>
        </w:trPr>
        <w:tc>
          <w:tcPr>
            <w:tcW w:w="8073" w:type="dxa"/>
          </w:tcPr>
          <w:p w14:paraId="3ED938E6" w14:textId="77777777" w:rsidR="00C823A7" w:rsidRPr="00174DEC" w:rsidRDefault="00C823A7" w:rsidP="00940E13">
            <w:pPr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当社は、宇城市空き家改修等事業補助金の交付申請に当たり、次の事項について誓約します。</w:t>
            </w:r>
          </w:p>
          <w:p w14:paraId="2E68959D" w14:textId="23538B42" w:rsidR="00C823A7" w:rsidRPr="00174DEC" w:rsidRDefault="00C823A7" w:rsidP="000A4BD0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１　当社は、暴力団</w:t>
            </w:r>
            <w:r w:rsidR="00B341DE">
              <w:rPr>
                <w:rFonts w:ascii="ＭＳ 明朝" w:eastAsia="ＭＳ 明朝" w:hAnsi="ＭＳ 明朝" w:hint="eastAsia"/>
                <w:sz w:val="22"/>
              </w:rPr>
              <w:t>員、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>暴力団又はそれらと密接な関係を有している者ではありません。</w:t>
            </w:r>
          </w:p>
          <w:p w14:paraId="7D407B80" w14:textId="6CEF72C6" w:rsidR="00C823A7" w:rsidRPr="00174DEC" w:rsidRDefault="00C823A7" w:rsidP="000A4BD0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２　当社は、</w:t>
            </w:r>
            <w:r w:rsidRPr="00174DEC">
              <w:rPr>
                <w:rFonts w:ascii="ＭＳ 明朝" w:eastAsia="ＭＳ 明朝" w:hAnsi="ＭＳ 明朝"/>
                <w:sz w:val="22"/>
              </w:rPr>
              <w:t>暴力団員</w:t>
            </w:r>
            <w:r w:rsidR="00B341DE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174DEC">
              <w:rPr>
                <w:rFonts w:ascii="ＭＳ 明朝" w:eastAsia="ＭＳ 明朝" w:hAnsi="ＭＳ 明朝"/>
                <w:sz w:val="22"/>
              </w:rPr>
              <w:t>暴力団</w:t>
            </w:r>
            <w:r w:rsidR="00DF6C82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B341DE">
              <w:rPr>
                <w:rFonts w:ascii="ＭＳ 明朝" w:eastAsia="ＭＳ 明朝" w:hAnsi="ＭＳ 明朝" w:hint="eastAsia"/>
                <w:sz w:val="22"/>
              </w:rPr>
              <w:t>それら</w:t>
            </w:r>
            <w:r w:rsidRPr="00174DEC">
              <w:rPr>
                <w:rFonts w:ascii="ＭＳ 明朝" w:eastAsia="ＭＳ 明朝" w:hAnsi="ＭＳ 明朝"/>
                <w:sz w:val="22"/>
              </w:rPr>
              <w:t>と密接な関係を有する者と本補助事業に係る契約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>はいたしません。</w:t>
            </w:r>
          </w:p>
          <w:p w14:paraId="2DCEEB0A" w14:textId="060554FA" w:rsidR="00C823A7" w:rsidRPr="00174DEC" w:rsidRDefault="00C823A7" w:rsidP="00940E13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３　当社は、当該空き家を改修した後は、居住用の賃貸物件</w:t>
            </w:r>
            <w:r w:rsidR="00BB7C90">
              <w:rPr>
                <w:rFonts w:ascii="ＭＳ 明朝" w:eastAsia="ＭＳ 明朝" w:hAnsi="ＭＳ 明朝" w:hint="eastAsia"/>
                <w:sz w:val="22"/>
              </w:rPr>
              <w:t>、宿泊施設又は店舗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 xml:space="preserve">として活用します。　　</w:t>
            </w:r>
          </w:p>
          <w:p w14:paraId="761BBD1D" w14:textId="77777777" w:rsidR="00C823A7" w:rsidRPr="00174DEC" w:rsidRDefault="00C823A7" w:rsidP="00574117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14:paraId="2133039D" w14:textId="77777777" w:rsidR="00C823A7" w:rsidRPr="00174DEC" w:rsidRDefault="00C823A7" w:rsidP="00574117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D1E5E19" w14:textId="77777777" w:rsidR="00C823A7" w:rsidRPr="00174DEC" w:rsidRDefault="00C823A7" w:rsidP="006215E9">
            <w:pPr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  <w:p w14:paraId="510CCA89" w14:textId="77777777" w:rsidR="00C823A7" w:rsidRDefault="00C823A7" w:rsidP="006215E9">
            <w:pPr>
              <w:ind w:firstLineChars="1900" w:firstLine="4442"/>
              <w:rPr>
                <w:rFonts w:ascii="ＭＳ 明朝" w:eastAsia="ＭＳ 明朝" w:hAnsi="ＭＳ 明朝"/>
                <w:sz w:val="22"/>
              </w:rPr>
            </w:pPr>
          </w:p>
          <w:p w14:paraId="2BE8EC3D" w14:textId="77777777" w:rsidR="00B341DE" w:rsidRPr="00174DEC" w:rsidRDefault="00B341DE" w:rsidP="006215E9">
            <w:pPr>
              <w:ind w:firstLineChars="1900" w:firstLine="4442"/>
              <w:rPr>
                <w:rFonts w:ascii="ＭＳ 明朝" w:eastAsia="ＭＳ 明朝" w:hAnsi="ＭＳ 明朝" w:hint="eastAsia"/>
                <w:sz w:val="22"/>
              </w:rPr>
            </w:pPr>
          </w:p>
          <w:p w14:paraId="72C2C15C" w14:textId="77777777" w:rsidR="00C823A7" w:rsidRPr="00174DEC" w:rsidRDefault="00C823A7" w:rsidP="00940E13">
            <w:pPr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 xml:space="preserve">代表者職氏名　　　　　　　　　　　</w:t>
            </w:r>
          </w:p>
          <w:p w14:paraId="4C4DE5A3" w14:textId="3FCB932F" w:rsidR="00C823A7" w:rsidRPr="00174DEC" w:rsidRDefault="00C823A7" w:rsidP="00780CF7">
            <w:pPr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182BC9">
              <w:rPr>
                <w:rFonts w:ascii="ＭＳ 明朝" w:eastAsia="ＭＳ 明朝" w:hAnsi="ＭＳ 明朝"/>
                <w:sz w:val="22"/>
              </w:rPr>
              <w:fldChar w:fldCharType="begin"/>
            </w:r>
            <w:r w:rsidR="00182BC9"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 w:rsidR="00182BC9">
              <w:rPr>
                <w:rFonts w:ascii="ＭＳ 明朝" w:eastAsia="ＭＳ 明朝" w:hAnsi="ＭＳ 明朝" w:hint="eastAsia"/>
                <w:sz w:val="22"/>
              </w:rPr>
              <w:instrText>eq \o\ac(○,印)</w:instrText>
            </w:r>
            <w:r w:rsidR="00182BC9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bookmarkEnd w:id="0"/>
    </w:tbl>
    <w:p w14:paraId="01C9E4E9" w14:textId="77777777" w:rsidR="00182BC9" w:rsidRDefault="00182BC9" w:rsidP="002F60C2">
      <w:pPr>
        <w:rPr>
          <w:rFonts w:ascii="ＭＳ 明朝" w:eastAsia="ＭＳ 明朝" w:hAnsi="ＭＳ 明朝"/>
          <w:sz w:val="24"/>
          <w:szCs w:val="24"/>
        </w:rPr>
      </w:pPr>
    </w:p>
    <w:sectPr w:rsidR="00182BC9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B9D1" w14:textId="77777777" w:rsidR="00320E85" w:rsidRDefault="00320E85" w:rsidP="003C2F04">
      <w:r>
        <w:separator/>
      </w:r>
    </w:p>
  </w:endnote>
  <w:endnote w:type="continuationSeparator" w:id="0">
    <w:p w14:paraId="5DC9FE32" w14:textId="77777777" w:rsidR="00320E85" w:rsidRDefault="00320E85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86BF" w14:textId="77777777" w:rsidR="00320E85" w:rsidRDefault="00320E85" w:rsidP="003C2F04">
      <w:r>
        <w:separator/>
      </w:r>
    </w:p>
  </w:footnote>
  <w:footnote w:type="continuationSeparator" w:id="0">
    <w:p w14:paraId="67F625ED" w14:textId="77777777" w:rsidR="00320E85" w:rsidRDefault="00320E85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14901831">
    <w:abstractNumId w:val="0"/>
  </w:num>
  <w:num w:numId="2" w16cid:durableId="1718240205">
    <w:abstractNumId w:val="2"/>
  </w:num>
  <w:num w:numId="3" w16cid:durableId="153465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C60F6"/>
    <w:rsid w:val="001E0807"/>
    <w:rsid w:val="00201E59"/>
    <w:rsid w:val="00216CFE"/>
    <w:rsid w:val="00250408"/>
    <w:rsid w:val="002C5E17"/>
    <w:rsid w:val="0030598C"/>
    <w:rsid w:val="00320E85"/>
    <w:rsid w:val="0034571F"/>
    <w:rsid w:val="003C2F04"/>
    <w:rsid w:val="003C7DC6"/>
    <w:rsid w:val="004073EC"/>
    <w:rsid w:val="00456E6C"/>
    <w:rsid w:val="004A221F"/>
    <w:rsid w:val="004A697C"/>
    <w:rsid w:val="004E5660"/>
    <w:rsid w:val="00581A23"/>
    <w:rsid w:val="005901DC"/>
    <w:rsid w:val="005C0B3C"/>
    <w:rsid w:val="005D3540"/>
    <w:rsid w:val="006311F5"/>
    <w:rsid w:val="00664D45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4163"/>
    <w:rsid w:val="00881C44"/>
    <w:rsid w:val="008851BE"/>
    <w:rsid w:val="008A1905"/>
    <w:rsid w:val="00952E80"/>
    <w:rsid w:val="00A10DC0"/>
    <w:rsid w:val="00A41CA5"/>
    <w:rsid w:val="00A4295E"/>
    <w:rsid w:val="00A50ED5"/>
    <w:rsid w:val="00A9696C"/>
    <w:rsid w:val="00AD5E6C"/>
    <w:rsid w:val="00AE2865"/>
    <w:rsid w:val="00AE6A0F"/>
    <w:rsid w:val="00B07331"/>
    <w:rsid w:val="00B341DE"/>
    <w:rsid w:val="00B35E5F"/>
    <w:rsid w:val="00B615A1"/>
    <w:rsid w:val="00BA0FE3"/>
    <w:rsid w:val="00BB7C90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253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5</cp:revision>
  <cp:lastPrinted>2024-03-19T00:11:00Z</cp:lastPrinted>
  <dcterms:created xsi:type="dcterms:W3CDTF">2024-03-27T05:11:00Z</dcterms:created>
  <dcterms:modified xsi:type="dcterms:W3CDTF">2025-03-11T01:37:00Z</dcterms:modified>
</cp:coreProperties>
</file>