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EBF4" w14:textId="77777777" w:rsidR="00026A68" w:rsidRPr="00026A68" w:rsidRDefault="00026A68" w:rsidP="00026A68">
      <w:pPr>
        <w:jc w:val="right"/>
        <w:rPr>
          <w:rFonts w:ascii="ＭＳ 明朝" w:eastAsia="ＭＳ 明朝" w:hAnsi="ＭＳ 明朝" w:cs="Times New Roman"/>
          <w:lang w:eastAsia="zh-TW"/>
          <w14:ligatures w14:val="none"/>
        </w:rPr>
      </w:pPr>
      <w:r w:rsidRPr="00026A68">
        <w:rPr>
          <w:rFonts w:ascii="ＭＳ 明朝" w:eastAsia="ＭＳ 明朝" w:hAnsi="ＭＳ 明朝" w:cs="Times New Roman" w:hint="eastAsia"/>
          <w:lang w:eastAsia="zh-TW"/>
          <w14:ligatures w14:val="none"/>
        </w:rPr>
        <w:t>（参考様式２）</w:t>
      </w:r>
    </w:p>
    <w:p w14:paraId="6E61DF95" w14:textId="77777777" w:rsidR="00026A68" w:rsidRPr="00026A68" w:rsidRDefault="00026A68" w:rsidP="00026A68">
      <w:pPr>
        <w:jc w:val="center"/>
        <w:rPr>
          <w:rFonts w:ascii="ＭＳ 明朝" w:eastAsia="ＭＳ 明朝" w:hAnsi="ＭＳ 明朝" w:cs="Times New Roman"/>
          <w:b/>
          <w:sz w:val="36"/>
          <w:lang w:eastAsia="zh-TW"/>
          <w14:ligatures w14:val="none"/>
        </w:rPr>
      </w:pPr>
      <w:r w:rsidRPr="00026A68">
        <w:rPr>
          <w:rFonts w:ascii="ＭＳ 明朝" w:eastAsia="ＭＳ 明朝" w:hAnsi="ＭＳ 明朝" w:cs="Times New Roman" w:hint="eastAsia"/>
          <w:b/>
          <w:sz w:val="32"/>
          <w:lang w:eastAsia="zh-TW"/>
          <w14:ligatures w14:val="none"/>
        </w:rPr>
        <w:t>業務実績書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610"/>
        <w:gridCol w:w="1619"/>
        <w:gridCol w:w="688"/>
        <w:gridCol w:w="1294"/>
        <w:gridCol w:w="1292"/>
        <w:gridCol w:w="1195"/>
      </w:tblGrid>
      <w:tr w:rsidR="00026A68" w:rsidRPr="00026A68" w14:paraId="7384EA30" w14:textId="77777777" w:rsidTr="009D72EF">
        <w:trPr>
          <w:trHeight w:val="24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BCB3F34" w14:textId="77777777" w:rsidR="00026A68" w:rsidRPr="00026A68" w:rsidRDefault="00026A68" w:rsidP="00026A68">
            <w:pPr>
              <w:jc w:val="center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番号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449344" w14:textId="77777777" w:rsidR="00026A68" w:rsidRPr="00026A68" w:rsidRDefault="00026A68" w:rsidP="00026A68">
            <w:pPr>
              <w:jc w:val="center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自治体（団体）名称</w:t>
            </w:r>
          </w:p>
        </w:tc>
        <w:tc>
          <w:tcPr>
            <w:tcW w:w="1701" w:type="dxa"/>
            <w:vMerge w:val="restart"/>
            <w:vAlign w:val="center"/>
          </w:tcPr>
          <w:p w14:paraId="04D28EB1" w14:textId="77777777" w:rsidR="00026A68" w:rsidRPr="00026A68" w:rsidRDefault="00026A68" w:rsidP="00026A68">
            <w:pPr>
              <w:jc w:val="center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委託期間</w:t>
            </w:r>
          </w:p>
        </w:tc>
        <w:tc>
          <w:tcPr>
            <w:tcW w:w="709" w:type="dxa"/>
            <w:vMerge w:val="restart"/>
            <w:vAlign w:val="center"/>
          </w:tcPr>
          <w:p w14:paraId="1CB8E0DD" w14:textId="77777777" w:rsidR="00026A68" w:rsidRPr="00026A68" w:rsidRDefault="00026A68" w:rsidP="00026A68">
            <w:pPr>
              <w:jc w:val="center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更新回数</w:t>
            </w:r>
          </w:p>
        </w:tc>
        <w:tc>
          <w:tcPr>
            <w:tcW w:w="3992" w:type="dxa"/>
            <w:gridSpan w:val="3"/>
          </w:tcPr>
          <w:p w14:paraId="7B97397A" w14:textId="77777777" w:rsidR="00026A68" w:rsidRPr="00026A68" w:rsidRDefault="00026A68" w:rsidP="00026A68">
            <w:pPr>
              <w:jc w:val="center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業務区分</w:t>
            </w:r>
          </w:p>
        </w:tc>
      </w:tr>
      <w:tr w:rsidR="00026A68" w:rsidRPr="00026A68" w14:paraId="60B21AEF" w14:textId="77777777" w:rsidTr="009D72EF">
        <w:trPr>
          <w:trHeight w:val="730"/>
        </w:trPr>
        <w:tc>
          <w:tcPr>
            <w:tcW w:w="709" w:type="dxa"/>
            <w:vMerge/>
            <w:shd w:val="clear" w:color="auto" w:fill="auto"/>
            <w:vAlign w:val="center"/>
          </w:tcPr>
          <w:p w14:paraId="4D1930CB" w14:textId="77777777" w:rsidR="00026A68" w:rsidRPr="00026A68" w:rsidRDefault="00026A68" w:rsidP="00026A68">
            <w:pPr>
              <w:jc w:val="center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71B13D" w14:textId="77777777" w:rsidR="00026A68" w:rsidRPr="00026A68" w:rsidRDefault="00026A68" w:rsidP="00026A68">
            <w:pPr>
              <w:jc w:val="center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  <w:vMerge/>
          </w:tcPr>
          <w:p w14:paraId="56A954AA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709" w:type="dxa"/>
            <w:vMerge/>
          </w:tcPr>
          <w:p w14:paraId="3921DFFD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7" w:type="dxa"/>
            <w:vAlign w:val="center"/>
          </w:tcPr>
          <w:p w14:paraId="639ACBC4" w14:textId="77777777" w:rsidR="00026A68" w:rsidRPr="00026A68" w:rsidRDefault="00026A68" w:rsidP="00026A68">
            <w:pPr>
              <w:jc w:val="center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受付</w:t>
            </w:r>
          </w:p>
        </w:tc>
        <w:tc>
          <w:tcPr>
            <w:tcW w:w="1365" w:type="dxa"/>
            <w:vAlign w:val="center"/>
          </w:tcPr>
          <w:p w14:paraId="44881CC2" w14:textId="77777777" w:rsidR="00026A68" w:rsidRPr="00026A68" w:rsidRDefault="00026A68" w:rsidP="00026A68">
            <w:pPr>
              <w:jc w:val="center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入出力</w:t>
            </w:r>
          </w:p>
        </w:tc>
        <w:tc>
          <w:tcPr>
            <w:tcW w:w="1260" w:type="dxa"/>
            <w:vAlign w:val="center"/>
          </w:tcPr>
          <w:p w14:paraId="34C4104D" w14:textId="77777777" w:rsidR="00026A68" w:rsidRPr="00026A68" w:rsidRDefault="00026A68" w:rsidP="00026A68">
            <w:pPr>
              <w:jc w:val="center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郵送</w:t>
            </w:r>
          </w:p>
        </w:tc>
      </w:tr>
      <w:tr w:rsidR="00026A68" w:rsidRPr="00026A68" w14:paraId="18C7F368" w14:textId="77777777" w:rsidTr="009D72EF">
        <w:trPr>
          <w:trHeight w:val="564"/>
        </w:trPr>
        <w:tc>
          <w:tcPr>
            <w:tcW w:w="709" w:type="dxa"/>
            <w:shd w:val="clear" w:color="auto" w:fill="auto"/>
            <w:vAlign w:val="center"/>
          </w:tcPr>
          <w:p w14:paraId="2BC02F2C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DE777D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</w:tcPr>
          <w:p w14:paraId="1F9ABB59" w14:textId="77777777" w:rsidR="00026A68" w:rsidRPr="00026A68" w:rsidRDefault="00026A68" w:rsidP="00026A68">
            <w:pPr>
              <w:ind w:firstLineChars="100" w:firstLine="220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年　月　日</w:t>
            </w:r>
          </w:p>
          <w:p w14:paraId="0E11FD02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～　年　月　日</w:t>
            </w:r>
          </w:p>
        </w:tc>
        <w:tc>
          <w:tcPr>
            <w:tcW w:w="709" w:type="dxa"/>
          </w:tcPr>
          <w:p w14:paraId="6323E7A1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7" w:type="dxa"/>
          </w:tcPr>
          <w:p w14:paraId="7379E447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5" w:type="dxa"/>
          </w:tcPr>
          <w:p w14:paraId="26375B00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AAD55C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026A68" w:rsidRPr="00026A68" w14:paraId="43D53484" w14:textId="77777777" w:rsidTr="009D72EF">
        <w:trPr>
          <w:trHeight w:val="558"/>
        </w:trPr>
        <w:tc>
          <w:tcPr>
            <w:tcW w:w="709" w:type="dxa"/>
            <w:shd w:val="clear" w:color="auto" w:fill="auto"/>
            <w:vAlign w:val="center"/>
          </w:tcPr>
          <w:p w14:paraId="49D18D1C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1F4B15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</w:tcPr>
          <w:p w14:paraId="56902B49" w14:textId="77777777" w:rsidR="00026A68" w:rsidRPr="00026A68" w:rsidRDefault="00026A68" w:rsidP="00026A68">
            <w:pPr>
              <w:ind w:firstLineChars="100" w:firstLine="220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年　月　日</w:t>
            </w:r>
          </w:p>
          <w:p w14:paraId="73D9745F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～　年　月　日</w:t>
            </w:r>
          </w:p>
        </w:tc>
        <w:tc>
          <w:tcPr>
            <w:tcW w:w="709" w:type="dxa"/>
          </w:tcPr>
          <w:p w14:paraId="78524D14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7" w:type="dxa"/>
          </w:tcPr>
          <w:p w14:paraId="0864001D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5" w:type="dxa"/>
          </w:tcPr>
          <w:p w14:paraId="7F651825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45C4BCF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026A68" w:rsidRPr="00026A68" w14:paraId="56CBF812" w14:textId="77777777" w:rsidTr="009D72E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14:paraId="654C9081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509BED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</w:tcPr>
          <w:p w14:paraId="407A9EA0" w14:textId="77777777" w:rsidR="00026A68" w:rsidRPr="00026A68" w:rsidRDefault="00026A68" w:rsidP="00026A68">
            <w:pPr>
              <w:ind w:firstLineChars="100" w:firstLine="220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年　月　日</w:t>
            </w:r>
          </w:p>
          <w:p w14:paraId="3B243D90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～　年　月　日</w:t>
            </w:r>
          </w:p>
        </w:tc>
        <w:tc>
          <w:tcPr>
            <w:tcW w:w="709" w:type="dxa"/>
          </w:tcPr>
          <w:p w14:paraId="785A8431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7" w:type="dxa"/>
          </w:tcPr>
          <w:p w14:paraId="438E458F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5" w:type="dxa"/>
          </w:tcPr>
          <w:p w14:paraId="440F5F3B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C543EF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026A68" w:rsidRPr="00026A68" w14:paraId="6E9FD7E7" w14:textId="77777777" w:rsidTr="009D72EF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14:paraId="69F8B8FB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DD6B59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</w:tcPr>
          <w:p w14:paraId="1A6BF9F8" w14:textId="77777777" w:rsidR="00026A68" w:rsidRPr="00026A68" w:rsidRDefault="00026A68" w:rsidP="00026A68">
            <w:pPr>
              <w:ind w:firstLineChars="100" w:firstLine="220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年　月　日</w:t>
            </w:r>
          </w:p>
          <w:p w14:paraId="3B616142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～　年　月　日</w:t>
            </w:r>
          </w:p>
        </w:tc>
        <w:tc>
          <w:tcPr>
            <w:tcW w:w="709" w:type="dxa"/>
          </w:tcPr>
          <w:p w14:paraId="21DCE35D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7" w:type="dxa"/>
          </w:tcPr>
          <w:p w14:paraId="320B3E14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5" w:type="dxa"/>
          </w:tcPr>
          <w:p w14:paraId="74595031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665A38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026A68" w:rsidRPr="00026A68" w14:paraId="4FABCAAD" w14:textId="77777777" w:rsidTr="009D72EF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14:paraId="052AB6A7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ADD05A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</w:tcPr>
          <w:p w14:paraId="711EE28F" w14:textId="77777777" w:rsidR="00026A68" w:rsidRPr="00026A68" w:rsidRDefault="00026A68" w:rsidP="00026A68">
            <w:pPr>
              <w:ind w:firstLineChars="100" w:firstLine="220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年　月　日</w:t>
            </w:r>
          </w:p>
          <w:p w14:paraId="48E68E4C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～　年　月　日</w:t>
            </w:r>
          </w:p>
        </w:tc>
        <w:tc>
          <w:tcPr>
            <w:tcW w:w="709" w:type="dxa"/>
          </w:tcPr>
          <w:p w14:paraId="4FEDC74F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7" w:type="dxa"/>
          </w:tcPr>
          <w:p w14:paraId="70040966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5" w:type="dxa"/>
          </w:tcPr>
          <w:p w14:paraId="65E976E1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827413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026A68" w:rsidRPr="00026A68" w14:paraId="0FC3E96E" w14:textId="77777777" w:rsidTr="009D72EF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14:paraId="0C8B3D85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C3D5A8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</w:tcPr>
          <w:p w14:paraId="77E86CAA" w14:textId="77777777" w:rsidR="00026A68" w:rsidRPr="00026A68" w:rsidRDefault="00026A68" w:rsidP="00026A68">
            <w:pPr>
              <w:ind w:firstLineChars="100" w:firstLine="220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年　月　日</w:t>
            </w:r>
          </w:p>
          <w:p w14:paraId="2A9D9F69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～　年　月　日</w:t>
            </w:r>
          </w:p>
        </w:tc>
        <w:tc>
          <w:tcPr>
            <w:tcW w:w="709" w:type="dxa"/>
          </w:tcPr>
          <w:p w14:paraId="7BF9371D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7" w:type="dxa"/>
          </w:tcPr>
          <w:p w14:paraId="22C447AD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5" w:type="dxa"/>
          </w:tcPr>
          <w:p w14:paraId="5EFE804D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48CFC9C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026A68" w:rsidRPr="00026A68" w14:paraId="798F4041" w14:textId="77777777" w:rsidTr="009D72EF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14:paraId="69DEE4FE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03E1C8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</w:tcPr>
          <w:p w14:paraId="5AF972A6" w14:textId="77777777" w:rsidR="00026A68" w:rsidRPr="00026A68" w:rsidRDefault="00026A68" w:rsidP="00026A68">
            <w:pPr>
              <w:ind w:firstLineChars="100" w:firstLine="220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年　月　日</w:t>
            </w:r>
          </w:p>
          <w:p w14:paraId="2EB01E9A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～　年　月　日</w:t>
            </w:r>
          </w:p>
        </w:tc>
        <w:tc>
          <w:tcPr>
            <w:tcW w:w="709" w:type="dxa"/>
          </w:tcPr>
          <w:p w14:paraId="3592BAAF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7" w:type="dxa"/>
          </w:tcPr>
          <w:p w14:paraId="5910A304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5" w:type="dxa"/>
          </w:tcPr>
          <w:p w14:paraId="6E4AA951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4E7299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026A68" w:rsidRPr="00026A68" w14:paraId="0DA693EA" w14:textId="77777777" w:rsidTr="009D72EF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14:paraId="07A0F44E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C8FD06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</w:tcPr>
          <w:p w14:paraId="6D9F9ADB" w14:textId="77777777" w:rsidR="00026A68" w:rsidRPr="00026A68" w:rsidRDefault="00026A68" w:rsidP="00026A68">
            <w:pPr>
              <w:ind w:firstLineChars="100" w:firstLine="220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年　月　日</w:t>
            </w:r>
          </w:p>
          <w:p w14:paraId="1F04AEEF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～　年　月　日</w:t>
            </w:r>
          </w:p>
        </w:tc>
        <w:tc>
          <w:tcPr>
            <w:tcW w:w="709" w:type="dxa"/>
          </w:tcPr>
          <w:p w14:paraId="11B7C58B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7" w:type="dxa"/>
          </w:tcPr>
          <w:p w14:paraId="52221A3F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5" w:type="dxa"/>
          </w:tcPr>
          <w:p w14:paraId="0155B7EF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07E0585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026A68" w:rsidRPr="00026A68" w14:paraId="2E892E4F" w14:textId="77777777" w:rsidTr="009D72EF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14:paraId="4A8539B8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042D25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</w:tcPr>
          <w:p w14:paraId="5F44D475" w14:textId="77777777" w:rsidR="00026A68" w:rsidRPr="00026A68" w:rsidRDefault="00026A68" w:rsidP="00026A68">
            <w:pPr>
              <w:ind w:firstLineChars="100" w:firstLine="220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年　月　日</w:t>
            </w:r>
          </w:p>
          <w:p w14:paraId="6E977B9F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～　年　月　日</w:t>
            </w:r>
          </w:p>
        </w:tc>
        <w:tc>
          <w:tcPr>
            <w:tcW w:w="709" w:type="dxa"/>
          </w:tcPr>
          <w:p w14:paraId="446E6AEA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7" w:type="dxa"/>
          </w:tcPr>
          <w:p w14:paraId="5B085910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5" w:type="dxa"/>
          </w:tcPr>
          <w:p w14:paraId="6A4DB4A5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18051E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026A68" w:rsidRPr="00026A68" w14:paraId="111EA6F7" w14:textId="77777777" w:rsidTr="009D72EF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14:paraId="5FC26171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211699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</w:tcPr>
          <w:p w14:paraId="736CD0A8" w14:textId="77777777" w:rsidR="00026A68" w:rsidRPr="00026A68" w:rsidRDefault="00026A68" w:rsidP="00026A68">
            <w:pPr>
              <w:ind w:firstLineChars="100" w:firstLine="220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年　月　日</w:t>
            </w:r>
          </w:p>
          <w:p w14:paraId="308DBE82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～　年　月　日</w:t>
            </w:r>
          </w:p>
        </w:tc>
        <w:tc>
          <w:tcPr>
            <w:tcW w:w="709" w:type="dxa"/>
          </w:tcPr>
          <w:p w14:paraId="48D25645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7" w:type="dxa"/>
          </w:tcPr>
          <w:p w14:paraId="48447520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5" w:type="dxa"/>
          </w:tcPr>
          <w:p w14:paraId="054E2139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5D3DF5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026A68" w:rsidRPr="00026A68" w14:paraId="72620B57" w14:textId="77777777" w:rsidTr="009D72EF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14:paraId="5FF805BB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00B305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</w:tcPr>
          <w:p w14:paraId="3AE0A9B9" w14:textId="77777777" w:rsidR="00026A68" w:rsidRPr="00026A68" w:rsidRDefault="00026A68" w:rsidP="00026A68">
            <w:pPr>
              <w:ind w:firstLineChars="100" w:firstLine="220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年　月　日</w:t>
            </w:r>
          </w:p>
          <w:p w14:paraId="57DBEF0E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026A68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～　年　月　日</w:t>
            </w:r>
          </w:p>
        </w:tc>
        <w:tc>
          <w:tcPr>
            <w:tcW w:w="709" w:type="dxa"/>
          </w:tcPr>
          <w:p w14:paraId="2B6EC58D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7" w:type="dxa"/>
          </w:tcPr>
          <w:p w14:paraId="539D876A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5" w:type="dxa"/>
          </w:tcPr>
          <w:p w14:paraId="5D60DB80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7D1B037" w14:textId="77777777" w:rsidR="00026A68" w:rsidRPr="00026A68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  <w:tr w:rsidR="00FB0715" w:rsidRPr="00FB0715" w14:paraId="12910D7C" w14:textId="77777777" w:rsidTr="009D72EF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14:paraId="3659EEE2" w14:textId="77777777" w:rsidR="00026A68" w:rsidRPr="00FB0715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2E2BB2" w14:textId="77777777" w:rsidR="00026A68" w:rsidRPr="00FB0715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701" w:type="dxa"/>
          </w:tcPr>
          <w:p w14:paraId="0D4F0C1B" w14:textId="77777777" w:rsidR="00026A68" w:rsidRPr="00FB0715" w:rsidRDefault="00026A68" w:rsidP="00026A68">
            <w:pPr>
              <w:ind w:firstLineChars="100" w:firstLine="220"/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FB0715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年　月　日</w:t>
            </w:r>
          </w:p>
          <w:p w14:paraId="2C902361" w14:textId="77777777" w:rsidR="00026A68" w:rsidRPr="00FB0715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  <w:r w:rsidRPr="00FB0715">
              <w:rPr>
                <w:rFonts w:ascii="ＭＳ Ｐ明朝" w:eastAsia="ＭＳ Ｐ明朝" w:hAnsi="ＭＳ Ｐ明朝" w:cs="Times New Roman" w:hint="eastAsia"/>
                <w:sz w:val="22"/>
                <w14:ligatures w14:val="none"/>
              </w:rPr>
              <w:t>～　年　月　日</w:t>
            </w:r>
          </w:p>
        </w:tc>
        <w:tc>
          <w:tcPr>
            <w:tcW w:w="709" w:type="dxa"/>
          </w:tcPr>
          <w:p w14:paraId="30AA033A" w14:textId="77777777" w:rsidR="00026A68" w:rsidRPr="00FB0715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7" w:type="dxa"/>
          </w:tcPr>
          <w:p w14:paraId="054A8A63" w14:textId="77777777" w:rsidR="00026A68" w:rsidRPr="00FB0715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365" w:type="dxa"/>
          </w:tcPr>
          <w:p w14:paraId="17ABA1ED" w14:textId="77777777" w:rsidR="00026A68" w:rsidRPr="00FB0715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E6FD026" w14:textId="77777777" w:rsidR="00026A68" w:rsidRPr="00FB0715" w:rsidRDefault="00026A68" w:rsidP="00026A68">
            <w:pPr>
              <w:rPr>
                <w:rFonts w:ascii="ＭＳ Ｐ明朝" w:eastAsia="ＭＳ Ｐ明朝" w:hAnsi="ＭＳ Ｐ明朝" w:cs="Times New Roman"/>
                <w:sz w:val="22"/>
                <w14:ligatures w14:val="none"/>
              </w:rPr>
            </w:pPr>
          </w:p>
        </w:tc>
      </w:tr>
    </w:tbl>
    <w:p w14:paraId="61BF130E" w14:textId="66F39EC4" w:rsidR="00026A68" w:rsidRPr="00FB0715" w:rsidRDefault="00026A68" w:rsidP="00026A68">
      <w:pPr>
        <w:jc w:val="left"/>
        <w:rPr>
          <w:rFonts w:ascii="ＭＳ 明朝" w:eastAsia="ＭＳ 明朝" w:hAnsi="ＭＳ 明朝" w:cs="Times New Roman"/>
          <w:sz w:val="22"/>
          <w:szCs w:val="24"/>
          <w14:ligatures w14:val="none"/>
        </w:rPr>
      </w:pPr>
      <w:r w:rsidRPr="00FB0715">
        <w:rPr>
          <w:rFonts w:ascii="ＭＳ Ｐ明朝" w:eastAsia="ＭＳ Ｐ明朝" w:hAnsi="ＭＳ Ｐ明朝" w:cs="Times New Roman" w:hint="eastAsia"/>
          <w:sz w:val="22"/>
          <w14:ligatures w14:val="none"/>
        </w:rPr>
        <w:t>※過去5年以内（</w:t>
      </w:r>
      <w:r w:rsidR="00FB0715" w:rsidRPr="00FB0715">
        <w:rPr>
          <w:rFonts w:ascii="ＭＳ Ｐ明朝" w:eastAsia="ＭＳ Ｐ明朝" w:hAnsi="ＭＳ Ｐ明朝" w:cs="Times New Roman" w:hint="eastAsia"/>
          <w:sz w:val="22"/>
          <w14:ligatures w14:val="none"/>
        </w:rPr>
        <w:t>令和２</w:t>
      </w:r>
      <w:r w:rsidRPr="00FB0715">
        <w:rPr>
          <w:rFonts w:ascii="ＭＳ Ｐ明朝" w:eastAsia="ＭＳ Ｐ明朝" w:hAnsi="ＭＳ Ｐ明朝" w:cs="Times New Roman" w:hint="eastAsia"/>
          <w:sz w:val="22"/>
          <w14:ligatures w14:val="none"/>
        </w:rPr>
        <w:t>年度～令和</w:t>
      </w:r>
      <w:r w:rsidR="00FB0715" w:rsidRPr="00FB0715">
        <w:rPr>
          <w:rFonts w:ascii="ＭＳ Ｐ明朝" w:eastAsia="ＭＳ Ｐ明朝" w:hAnsi="ＭＳ Ｐ明朝" w:cs="Times New Roman" w:hint="eastAsia"/>
          <w:sz w:val="22"/>
          <w14:ligatures w14:val="none"/>
        </w:rPr>
        <w:t>６</w:t>
      </w:r>
      <w:r w:rsidRPr="00FB0715">
        <w:rPr>
          <w:rFonts w:ascii="ＭＳ Ｐ明朝" w:eastAsia="ＭＳ Ｐ明朝" w:hAnsi="ＭＳ Ｐ明朝" w:cs="Times New Roman" w:hint="eastAsia"/>
          <w:sz w:val="22"/>
          <w14:ligatures w14:val="none"/>
        </w:rPr>
        <w:t>年度）における</w:t>
      </w:r>
      <w:r w:rsidRPr="00FB0715">
        <w:rPr>
          <w:rFonts w:ascii="ＭＳ 明朝" w:eastAsia="ＭＳ 明朝" w:hAnsi="ＭＳ 明朝" w:cs="Times New Roman" w:hint="eastAsia"/>
          <w:sz w:val="22"/>
          <w:szCs w:val="24"/>
          <w14:ligatures w14:val="none"/>
        </w:rPr>
        <w:t>同種業務の実績について記載すること。</w:t>
      </w:r>
    </w:p>
    <w:p w14:paraId="7A4AE516" w14:textId="77777777" w:rsidR="00026A68" w:rsidRPr="00FB0715" w:rsidRDefault="00026A68" w:rsidP="00026A68">
      <w:pPr>
        <w:jc w:val="left"/>
        <w:rPr>
          <w:rFonts w:ascii="ＭＳ 明朝" w:eastAsia="ＭＳ 明朝" w:hAnsi="ＭＳ 明朝" w:cs="Times New Roman"/>
          <w:sz w:val="22"/>
          <w:szCs w:val="24"/>
          <w14:ligatures w14:val="none"/>
        </w:rPr>
      </w:pPr>
      <w:r w:rsidRPr="00FB0715">
        <w:rPr>
          <w:rFonts w:ascii="ＭＳ 明朝" w:eastAsia="ＭＳ 明朝" w:hAnsi="ＭＳ 明朝" w:cs="Times New Roman" w:hint="eastAsia"/>
          <w:sz w:val="22"/>
          <w:szCs w:val="24"/>
          <w14:ligatures w14:val="none"/>
        </w:rPr>
        <w:t>※更新回数欄には、継続して契約を締結した回数を記載すること。</w:t>
      </w:r>
    </w:p>
    <w:p w14:paraId="26437780" w14:textId="77777777" w:rsidR="00026A68" w:rsidRPr="00026A68" w:rsidRDefault="00026A68" w:rsidP="00026A68">
      <w:pPr>
        <w:jc w:val="left"/>
        <w:rPr>
          <w:rFonts w:ascii="ＭＳ 明朝" w:eastAsia="ＭＳ 明朝" w:hAnsi="ＭＳ 明朝" w:cs="Times New Roman"/>
          <w:sz w:val="22"/>
          <w:szCs w:val="24"/>
          <w14:ligatures w14:val="none"/>
        </w:rPr>
      </w:pPr>
      <w:r w:rsidRPr="00026A68">
        <w:rPr>
          <w:rFonts w:ascii="ＭＳ 明朝" w:eastAsia="ＭＳ 明朝" w:hAnsi="ＭＳ 明朝" w:cs="Times New Roman" w:hint="eastAsia"/>
          <w:sz w:val="22"/>
          <w:szCs w:val="24"/>
          <w14:ligatures w14:val="none"/>
        </w:rPr>
        <w:t>※業務区分欄には、実績のある業務区分に○を付すこと。</w:t>
      </w:r>
    </w:p>
    <w:p w14:paraId="054C42BE" w14:textId="77777777" w:rsidR="00026A68" w:rsidRPr="00026A68" w:rsidRDefault="00026A68" w:rsidP="00026A68">
      <w:pPr>
        <w:jc w:val="left"/>
        <w:rPr>
          <w:rFonts w:ascii="ＭＳ Ｐ明朝" w:eastAsia="ＭＳ Ｐ明朝" w:hAnsi="ＭＳ Ｐ明朝" w:cs="Times New Roman"/>
          <w14:ligatures w14:val="none"/>
        </w:rPr>
      </w:pPr>
      <w:r w:rsidRPr="00026A68">
        <w:rPr>
          <w:rFonts w:ascii="ＭＳ 明朝" w:eastAsia="ＭＳ 明朝" w:hAnsi="ＭＳ 明朝" w:cs="Times New Roman" w:hint="eastAsia"/>
          <w:sz w:val="22"/>
          <w:szCs w:val="24"/>
          <w14:ligatures w14:val="none"/>
        </w:rPr>
        <w:t>※実績が確認できる</w:t>
      </w:r>
      <w:r w:rsidRPr="00026A68">
        <w:rPr>
          <w:rFonts w:ascii="ＭＳ 明朝" w:eastAsia="ＭＳ 明朝" w:hAnsi="ＭＳ 明朝" w:cs="Times New Roman" w:hint="eastAsia"/>
          <w:sz w:val="22"/>
          <w:szCs w:val="24"/>
          <w:u w:val="double"/>
          <w14:ligatures w14:val="none"/>
        </w:rPr>
        <w:t>契約書の写しを必ず添付すること</w:t>
      </w:r>
      <w:r w:rsidRPr="00026A68">
        <w:rPr>
          <w:rFonts w:ascii="ＭＳ 明朝" w:eastAsia="ＭＳ 明朝" w:hAnsi="ＭＳ 明朝" w:cs="Times New Roman" w:hint="eastAsia"/>
          <w:sz w:val="22"/>
          <w:szCs w:val="24"/>
          <w14:ligatures w14:val="none"/>
        </w:rPr>
        <w:t>。</w:t>
      </w:r>
    </w:p>
    <w:p w14:paraId="5F4515C6" w14:textId="77777777" w:rsidR="00EA2B2F" w:rsidRPr="00026A68" w:rsidRDefault="00EA2B2F"/>
    <w:sectPr w:rsidR="00EA2B2F" w:rsidRPr="00026A68" w:rsidSect="00026A6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F6F6" w14:textId="77777777" w:rsidR="00026A68" w:rsidRDefault="00026A68" w:rsidP="00026A68">
      <w:r>
        <w:separator/>
      </w:r>
    </w:p>
  </w:endnote>
  <w:endnote w:type="continuationSeparator" w:id="0">
    <w:p w14:paraId="748108F4" w14:textId="77777777" w:rsidR="00026A68" w:rsidRDefault="00026A68" w:rsidP="0002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BC4A" w14:textId="77777777" w:rsidR="00026A68" w:rsidRDefault="00026A68" w:rsidP="00026A68">
      <w:r>
        <w:separator/>
      </w:r>
    </w:p>
  </w:footnote>
  <w:footnote w:type="continuationSeparator" w:id="0">
    <w:p w14:paraId="20970506" w14:textId="77777777" w:rsidR="00026A68" w:rsidRDefault="00026A68" w:rsidP="00026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C8"/>
    <w:rsid w:val="00026A68"/>
    <w:rsid w:val="00072F7D"/>
    <w:rsid w:val="006041C8"/>
    <w:rsid w:val="00EA2B2F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39565"/>
  <w15:chartTrackingRefBased/>
  <w15:docId w15:val="{871AA956-5DC0-4CCF-A15D-BD71ACD8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A68"/>
  </w:style>
  <w:style w:type="paragraph" w:styleId="a5">
    <w:name w:val="footer"/>
    <w:basedOn w:val="a"/>
    <w:link w:val="a6"/>
    <w:uiPriority w:val="99"/>
    <w:unhideWhenUsed/>
    <w:rsid w:val="00026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里呼</dc:creator>
  <cp:keywords/>
  <dc:description/>
  <cp:lastModifiedBy>山口　里呼</cp:lastModifiedBy>
  <cp:revision>3</cp:revision>
  <dcterms:created xsi:type="dcterms:W3CDTF">2025-05-16T01:56:00Z</dcterms:created>
  <dcterms:modified xsi:type="dcterms:W3CDTF">2025-06-13T05:54:00Z</dcterms:modified>
</cp:coreProperties>
</file>