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035F6" w14:textId="77777777" w:rsidR="009B45CC" w:rsidRDefault="00000000">
      <w:pPr>
        <w:spacing w:after="36"/>
        <w:ind w:left="10" w:right="19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（別紙様式３－２） </w:t>
      </w:r>
    </w:p>
    <w:p w14:paraId="5ED2DBE2" w14:textId="77777777" w:rsidR="009B45CC" w:rsidRDefault="00000000">
      <w:pPr>
        <w:spacing w:after="37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5A4A4BCF" w14:textId="77777777" w:rsidR="009B45CC" w:rsidRDefault="00000000">
      <w:pPr>
        <w:spacing w:after="36"/>
        <w:ind w:left="10" w:right="19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令和○○年○○月○○日  </w:t>
      </w:r>
    </w:p>
    <w:p w14:paraId="6F4B34D0" w14:textId="77777777" w:rsidR="009B45CC" w:rsidRDefault="00000000">
      <w:pPr>
        <w:spacing w:after="37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33360FFE" w14:textId="77777777" w:rsidR="009B45CC" w:rsidRDefault="00000000" w:rsidP="00A06F00">
      <w:pPr>
        <w:spacing w:after="36"/>
        <w:ind w:left="246" w:firstLineChars="100" w:firstLine="240"/>
      </w:pPr>
      <w:r>
        <w:rPr>
          <w:rFonts w:ascii="ＭＳ 明朝" w:eastAsia="ＭＳ 明朝" w:hAnsi="ＭＳ 明朝" w:cs="ＭＳ 明朝"/>
          <w:sz w:val="24"/>
        </w:rPr>
        <w:t xml:space="preserve">受注者  </w:t>
      </w:r>
    </w:p>
    <w:p w14:paraId="3C1043A3" w14:textId="77777777" w:rsidR="009B45CC" w:rsidRDefault="00000000">
      <w:pPr>
        <w:spacing w:after="36"/>
        <w:ind w:left="3095" w:hanging="10"/>
      </w:pPr>
      <w:r>
        <w:rPr>
          <w:rFonts w:ascii="ＭＳ 明朝" w:eastAsia="ＭＳ 明朝" w:hAnsi="ＭＳ 明朝" w:cs="ＭＳ 明朝"/>
          <w:sz w:val="24"/>
        </w:rPr>
        <w:t xml:space="preserve">様  </w:t>
      </w:r>
    </w:p>
    <w:p w14:paraId="56FF9F2D" w14:textId="77777777" w:rsidR="009B45CC" w:rsidRDefault="00000000">
      <w:pPr>
        <w:spacing w:after="35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278A6ED2" w14:textId="77777777" w:rsidR="009B45CC" w:rsidRDefault="00000000">
      <w:pPr>
        <w:spacing w:after="36"/>
        <w:ind w:left="10" w:right="706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宇 城 市 長     </w:t>
      </w:r>
    </w:p>
    <w:p w14:paraId="04CA303B" w14:textId="77777777" w:rsidR="009B45CC" w:rsidRDefault="00000000">
      <w:pPr>
        <w:spacing w:after="36"/>
        <w:ind w:left="10" w:right="487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（公印省略）   </w:t>
      </w:r>
    </w:p>
    <w:p w14:paraId="5BA8F4EA" w14:textId="77777777" w:rsidR="009B45CC" w:rsidRDefault="00000000">
      <w:pPr>
        <w:spacing w:after="0" w:line="286" w:lineRule="auto"/>
        <w:ind w:left="14" w:right="9470"/>
      </w:pPr>
      <w:r>
        <w:rPr>
          <w:rFonts w:ascii="ＭＳ 明朝" w:eastAsia="ＭＳ 明朝" w:hAnsi="ＭＳ 明朝" w:cs="ＭＳ 明朝"/>
          <w:sz w:val="24"/>
        </w:rPr>
        <w:t xml:space="preserve">    </w:t>
      </w:r>
    </w:p>
    <w:p w14:paraId="5C381814" w14:textId="77777777" w:rsidR="00A06F00" w:rsidRDefault="00000000" w:rsidP="00A06F00">
      <w:pPr>
        <w:spacing w:after="36"/>
        <w:ind w:left="53" w:hanging="10"/>
        <w:jc w:val="center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工事請負契約書第２６条第２項および第３項に</w:t>
      </w:r>
    </w:p>
    <w:p w14:paraId="7BC898A9" w14:textId="6F00AF13" w:rsidR="009B45CC" w:rsidRDefault="00000000" w:rsidP="00A06F00">
      <w:pPr>
        <w:spacing w:after="36"/>
        <w:ind w:left="53" w:hanging="10"/>
        <w:jc w:val="center"/>
      </w:pPr>
      <w:r>
        <w:rPr>
          <w:rFonts w:ascii="ＭＳ 明朝" w:eastAsia="ＭＳ 明朝" w:hAnsi="ＭＳ 明朝" w:cs="ＭＳ 明朝"/>
          <w:sz w:val="24"/>
        </w:rPr>
        <w:t>基づく請負代金額の変更について（協議）</w:t>
      </w:r>
    </w:p>
    <w:p w14:paraId="59957B90" w14:textId="77777777" w:rsidR="009B45CC" w:rsidRDefault="00000000">
      <w:pPr>
        <w:spacing w:after="42"/>
        <w:ind w:left="14"/>
      </w:pPr>
      <w:r>
        <w:rPr>
          <w:rFonts w:ascii="ＭＳ 明朝" w:eastAsia="ＭＳ 明朝" w:hAnsi="ＭＳ 明朝" w:cs="ＭＳ 明朝"/>
          <w:sz w:val="24"/>
        </w:rPr>
        <w:t xml:space="preserve">   </w:t>
      </w:r>
    </w:p>
    <w:p w14:paraId="56B21A01" w14:textId="77777777" w:rsidR="009B45CC" w:rsidRDefault="00000000">
      <w:pPr>
        <w:spacing w:after="1"/>
        <w:ind w:left="12" w:hanging="10"/>
      </w:pPr>
      <w:r>
        <w:rPr>
          <w:rFonts w:ascii="ＭＳ 明朝" w:eastAsia="ＭＳ 明朝" w:hAnsi="ＭＳ 明朝" w:cs="ＭＳ 明朝"/>
          <w:sz w:val="24"/>
        </w:rPr>
        <w:t xml:space="preserve"> 令和○○年○○月○○日付け請求のあった工事請負契約書第２６条第２項に基づく請負代</w:t>
      </w:r>
    </w:p>
    <w:p w14:paraId="099C7846" w14:textId="77777777" w:rsidR="009B45CC" w:rsidRDefault="00000000">
      <w:pPr>
        <w:spacing w:after="36"/>
        <w:ind w:left="10" w:hanging="10"/>
      </w:pPr>
      <w:r>
        <w:rPr>
          <w:rFonts w:ascii="ＭＳ 明朝" w:eastAsia="ＭＳ 明朝" w:hAnsi="ＭＳ 明朝" w:cs="ＭＳ 明朝"/>
          <w:sz w:val="24"/>
        </w:rPr>
        <w:t xml:space="preserve">金額の変更について、同条第３項の規定に基づき、下記のとおり協議します。  </w:t>
      </w:r>
    </w:p>
    <w:p w14:paraId="52BEDC16" w14:textId="77777777" w:rsidR="009B45CC" w:rsidRDefault="00000000">
      <w:pPr>
        <w:spacing w:after="35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7F0E1CD8" w14:textId="77777777" w:rsidR="009B45CC" w:rsidRDefault="00000000">
      <w:pPr>
        <w:spacing w:after="37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5B75770A" w14:textId="77777777" w:rsidR="009B45CC" w:rsidRDefault="00000000">
      <w:pPr>
        <w:spacing w:after="32"/>
        <w:ind w:right="36"/>
        <w:jc w:val="center"/>
      </w:pPr>
      <w:r>
        <w:rPr>
          <w:rFonts w:ascii="ＭＳ 明朝" w:eastAsia="ＭＳ 明朝" w:hAnsi="ＭＳ 明朝" w:cs="ＭＳ 明朝"/>
          <w:sz w:val="24"/>
        </w:rPr>
        <w:t xml:space="preserve">記  </w:t>
      </w:r>
    </w:p>
    <w:p w14:paraId="44649C1D" w14:textId="77777777" w:rsidR="009B45CC" w:rsidRDefault="00000000">
      <w:pPr>
        <w:spacing w:after="38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62C5EA70" w14:textId="77777777" w:rsidR="009B45CC" w:rsidRDefault="00000000">
      <w:pPr>
        <w:spacing w:after="35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5DBFA5B9" w14:textId="77777777" w:rsidR="009B45CC" w:rsidRDefault="00000000">
      <w:pPr>
        <w:tabs>
          <w:tab w:val="center" w:pos="1080"/>
          <w:tab w:val="center" w:pos="2170"/>
          <w:tab w:val="center" w:pos="4143"/>
        </w:tabs>
        <w:spacing w:after="86"/>
      </w:pPr>
      <w:r>
        <w:tab/>
      </w:r>
      <w:r>
        <w:rPr>
          <w:rFonts w:ascii="ＭＳ 明朝" w:eastAsia="ＭＳ 明朝" w:hAnsi="ＭＳ 明朝" w:cs="ＭＳ 明朝"/>
          <w:sz w:val="24"/>
        </w:rPr>
        <w:t xml:space="preserve">１．工 </w:t>
      </w:r>
      <w:r>
        <w:rPr>
          <w:rFonts w:ascii="ＭＳ 明朝" w:eastAsia="ＭＳ 明朝" w:hAnsi="ＭＳ 明朝" w:cs="ＭＳ 明朝"/>
          <w:sz w:val="24"/>
        </w:rPr>
        <w:tab/>
        <w:t xml:space="preserve">事 </w:t>
      </w:r>
      <w:r>
        <w:rPr>
          <w:rFonts w:ascii="ＭＳ 明朝" w:eastAsia="ＭＳ 明朝" w:hAnsi="ＭＳ 明朝" w:cs="ＭＳ 明朝"/>
          <w:sz w:val="24"/>
        </w:rPr>
        <w:tab/>
        <w:t xml:space="preserve">名    ○○○○○工事  </w:t>
      </w:r>
    </w:p>
    <w:p w14:paraId="1C459EA6" w14:textId="77777777" w:rsidR="009B45CC" w:rsidRDefault="00000000">
      <w:pPr>
        <w:spacing w:after="37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35E4041F" w14:textId="77777777" w:rsidR="009B45CC" w:rsidRDefault="00000000">
      <w:pPr>
        <w:spacing w:after="36"/>
        <w:ind w:left="730" w:hanging="10"/>
      </w:pPr>
      <w:r>
        <w:rPr>
          <w:rFonts w:ascii="ＭＳ 明朝" w:eastAsia="ＭＳ 明朝" w:hAnsi="ＭＳ 明朝" w:cs="ＭＳ 明朝"/>
          <w:sz w:val="24"/>
        </w:rPr>
        <w:t xml:space="preserve">２．スライド変更適否    スライドの適用が認められない  </w:t>
      </w:r>
    </w:p>
    <w:p w14:paraId="077EED7C" w14:textId="77777777" w:rsidR="009B45CC" w:rsidRDefault="00000000">
      <w:pPr>
        <w:spacing w:after="37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2B6967D1" w14:textId="31682778" w:rsidR="009B45CC" w:rsidRDefault="00000000">
      <w:pPr>
        <w:spacing w:after="36"/>
        <w:ind w:left="730" w:hanging="10"/>
      </w:pPr>
      <w:r>
        <w:rPr>
          <w:rFonts w:ascii="ＭＳ 明朝" w:eastAsia="ＭＳ 明朝" w:hAnsi="ＭＳ 明朝" w:cs="ＭＳ 明朝"/>
          <w:sz w:val="24"/>
        </w:rPr>
        <w:t>３．理      由     スライド額が対象工事費の</w:t>
      </w:r>
      <w:r w:rsidR="00A06F00">
        <w:rPr>
          <w:rFonts w:ascii="ＭＳ 明朝" w:eastAsia="ＭＳ 明朝" w:hAnsi="ＭＳ 明朝" w:cs="ＭＳ 明朝" w:hint="eastAsia"/>
          <w:sz w:val="24"/>
        </w:rPr>
        <w:t>１．５</w:t>
      </w:r>
      <w:r>
        <w:rPr>
          <w:rFonts w:ascii="ＭＳ 明朝" w:eastAsia="ＭＳ 明朝" w:hAnsi="ＭＳ 明朝" w:cs="ＭＳ 明朝"/>
          <w:sz w:val="24"/>
        </w:rPr>
        <w:t xml:space="preserve">％を超えないため  </w:t>
      </w:r>
    </w:p>
    <w:p w14:paraId="05C0987E" w14:textId="77777777" w:rsidR="009B45CC" w:rsidRDefault="00000000">
      <w:pPr>
        <w:spacing w:after="37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48A6CBE6" w14:textId="77777777" w:rsidR="009B45CC" w:rsidRDefault="00000000">
      <w:pPr>
        <w:spacing w:after="35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41E92440" w14:textId="77777777" w:rsidR="009B45CC" w:rsidRDefault="00000000">
      <w:pPr>
        <w:spacing w:after="38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28208218" w14:textId="77777777" w:rsidR="009B45CC" w:rsidRDefault="00000000">
      <w:pPr>
        <w:spacing w:after="35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022B9A34" w14:textId="77777777" w:rsidR="009B45CC" w:rsidRDefault="00000000">
      <w:pPr>
        <w:spacing w:after="0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5DC77B4E" w14:textId="77777777" w:rsidR="009B45CC" w:rsidRDefault="00000000">
      <w:pPr>
        <w:spacing w:after="0"/>
        <w:ind w:left="14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48D244F1" w14:textId="77777777" w:rsidR="009B45CC" w:rsidRDefault="00000000">
      <w:pPr>
        <w:spacing w:after="0"/>
        <w:ind w:left="14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45ABA7B8" w14:textId="77777777" w:rsidR="009B45CC" w:rsidRDefault="00000000">
      <w:pPr>
        <w:spacing w:after="0"/>
        <w:ind w:left="14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654E1356" w14:textId="77777777" w:rsidR="009B45CC" w:rsidRDefault="00000000">
      <w:pPr>
        <w:spacing w:after="0"/>
        <w:ind w:left="14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7F48ADBE" w14:textId="77777777" w:rsidR="009B45CC" w:rsidRDefault="00000000">
      <w:pPr>
        <w:spacing w:after="0"/>
        <w:ind w:left="14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223E5A9F" w14:textId="77777777" w:rsidR="009B45CC" w:rsidRDefault="00000000">
      <w:pPr>
        <w:spacing w:after="0"/>
        <w:ind w:left="14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758F2209" w14:textId="18213A50" w:rsidR="009B45CC" w:rsidRDefault="00000000" w:rsidP="008C7E61">
      <w:pPr>
        <w:spacing w:after="806" w:line="258" w:lineRule="auto"/>
        <w:ind w:left="14" w:right="9590"/>
      </w:pPr>
      <w:r>
        <w:rPr>
          <w:rFonts w:ascii="ＭＳ 明朝" w:eastAsia="ＭＳ 明朝" w:hAnsi="ＭＳ 明朝" w:cs="ＭＳ 明朝"/>
          <w:sz w:val="24"/>
        </w:rPr>
        <w:t xml:space="preserve">  </w:t>
      </w:r>
      <w:r>
        <w:rPr>
          <w:rFonts w:ascii="ＭＳ 明朝" w:eastAsia="ＭＳ 明朝" w:hAnsi="ＭＳ 明朝" w:cs="ＭＳ 明朝"/>
        </w:rPr>
        <w:t xml:space="preserve"> </w:t>
      </w:r>
    </w:p>
    <w:p w14:paraId="0F19A756" w14:textId="77777777" w:rsidR="009B45CC" w:rsidRDefault="00000000">
      <w:pPr>
        <w:spacing w:after="0"/>
        <w:ind w:left="14"/>
      </w:pPr>
      <w:r>
        <w:rPr>
          <w:rFonts w:ascii="Century" w:eastAsia="Century" w:hAnsi="Century" w:cs="Century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sectPr w:rsidR="009B45CC">
      <w:pgSz w:w="11906" w:h="16838"/>
      <w:pgMar w:top="1440" w:right="1064" w:bottom="1440" w:left="11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46064" w14:textId="77777777" w:rsidR="00DD20E7" w:rsidRDefault="00DD20E7" w:rsidP="008C7E61">
      <w:pPr>
        <w:spacing w:after="0" w:line="240" w:lineRule="auto"/>
      </w:pPr>
      <w:r>
        <w:separator/>
      </w:r>
    </w:p>
  </w:endnote>
  <w:endnote w:type="continuationSeparator" w:id="0">
    <w:p w14:paraId="0F3AE731" w14:textId="77777777" w:rsidR="00DD20E7" w:rsidRDefault="00DD20E7" w:rsidP="008C7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9F678" w14:textId="77777777" w:rsidR="00DD20E7" w:rsidRDefault="00DD20E7" w:rsidP="008C7E61">
      <w:pPr>
        <w:spacing w:after="0" w:line="240" w:lineRule="auto"/>
      </w:pPr>
      <w:r>
        <w:separator/>
      </w:r>
    </w:p>
  </w:footnote>
  <w:footnote w:type="continuationSeparator" w:id="0">
    <w:p w14:paraId="23E87CBD" w14:textId="77777777" w:rsidR="00DD20E7" w:rsidRDefault="00DD20E7" w:rsidP="008C7E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5CC"/>
    <w:rsid w:val="003825CF"/>
    <w:rsid w:val="0042641F"/>
    <w:rsid w:val="008C7E61"/>
    <w:rsid w:val="009B45CC"/>
    <w:rsid w:val="00A06F00"/>
    <w:rsid w:val="00A80E2C"/>
    <w:rsid w:val="00DD20E7"/>
    <w:rsid w:val="00EE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DE0FF4"/>
  <w15:docId w15:val="{7B04E574-CA60-459D-9FFA-6CB8A547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61"/>
      <w:jc w:val="center"/>
      <w:outlineLvl w:val="0"/>
    </w:pPr>
    <w:rPr>
      <w:rFonts w:ascii="Century" w:eastAsia="Century" w:hAnsi="Century" w:cs="Century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Century" w:eastAsia="Century" w:hAnsi="Century" w:cs="Century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8C7E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7E6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C7E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7E6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岩村　勇汰</dc:creator>
  <cp:keywords/>
  <cp:lastModifiedBy>岩村　勇汰</cp:lastModifiedBy>
  <cp:revision>3</cp:revision>
  <dcterms:created xsi:type="dcterms:W3CDTF">2025-06-12T08:03:00Z</dcterms:created>
  <dcterms:modified xsi:type="dcterms:W3CDTF">2025-06-18T08:15:00Z</dcterms:modified>
</cp:coreProperties>
</file>