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A6A2" w14:textId="6EA9E6E2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様式第４号（第７条関係）　　　　　</w:t>
      </w:r>
    </w:p>
    <w:p w14:paraId="0D4780C1" w14:textId="77777777" w:rsidR="004902A4" w:rsidRPr="001D3757" w:rsidRDefault="004902A4" w:rsidP="004902A4">
      <w:pPr>
        <w:ind w:firstLineChars="1700" w:firstLine="408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住所（事務所の所在地）　　</w:t>
      </w:r>
    </w:p>
    <w:p w14:paraId="0B231C72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 xml:space="preserve">　　　　　　　　　　　　　　　　　</w:t>
      </w:r>
    </w:p>
    <w:p w14:paraId="5D06FAF5" w14:textId="77777777" w:rsidR="004902A4" w:rsidRPr="001D3757" w:rsidRDefault="004902A4" w:rsidP="004902A4">
      <w:pPr>
        <w:ind w:firstLineChars="1700" w:firstLine="4080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氏名</w:t>
      </w:r>
    </w:p>
    <w:p w14:paraId="6FD67606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376"/>
        <w:gridCol w:w="1656"/>
        <w:gridCol w:w="1416"/>
        <w:gridCol w:w="1416"/>
        <w:gridCol w:w="1416"/>
      </w:tblGrid>
      <w:tr w:rsidR="008A5BD6" w:rsidRPr="001D3757" w14:paraId="644C059E" w14:textId="77777777" w:rsidTr="0041079B">
        <w:tc>
          <w:tcPr>
            <w:tcW w:w="0" w:type="auto"/>
          </w:tcPr>
          <w:p w14:paraId="117AA909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償還</w:t>
            </w:r>
          </w:p>
        </w:tc>
        <w:tc>
          <w:tcPr>
            <w:tcW w:w="0" w:type="auto"/>
          </w:tcPr>
          <w:p w14:paraId="29B384A1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1年目</w:t>
            </w:r>
          </w:p>
        </w:tc>
        <w:tc>
          <w:tcPr>
            <w:tcW w:w="0" w:type="auto"/>
          </w:tcPr>
          <w:p w14:paraId="66F3DD77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2年目</w:t>
            </w:r>
          </w:p>
        </w:tc>
        <w:tc>
          <w:tcPr>
            <w:tcW w:w="0" w:type="auto"/>
          </w:tcPr>
          <w:p w14:paraId="34841B49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3年目</w:t>
            </w:r>
          </w:p>
        </w:tc>
        <w:tc>
          <w:tcPr>
            <w:tcW w:w="0" w:type="auto"/>
          </w:tcPr>
          <w:p w14:paraId="4B179F6D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4年目</w:t>
            </w:r>
          </w:p>
        </w:tc>
      </w:tr>
      <w:tr w:rsidR="008A5BD6" w:rsidRPr="001D3757" w14:paraId="752BBC98" w14:textId="77777777" w:rsidTr="0041079B">
        <w:tc>
          <w:tcPr>
            <w:tcW w:w="0" w:type="auto"/>
          </w:tcPr>
          <w:p w14:paraId="53806340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対象年度</w:t>
            </w:r>
          </w:p>
        </w:tc>
        <w:tc>
          <w:tcPr>
            <w:tcW w:w="0" w:type="auto"/>
          </w:tcPr>
          <w:p w14:paraId="7F6C7AD1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令和　年度</w:t>
            </w:r>
          </w:p>
        </w:tc>
        <w:tc>
          <w:tcPr>
            <w:tcW w:w="0" w:type="auto"/>
          </w:tcPr>
          <w:p w14:paraId="7FB0ABB1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令和　年度</w:t>
            </w:r>
          </w:p>
        </w:tc>
        <w:tc>
          <w:tcPr>
            <w:tcW w:w="0" w:type="auto"/>
          </w:tcPr>
          <w:p w14:paraId="37B7AA99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令和　年度</w:t>
            </w:r>
          </w:p>
        </w:tc>
        <w:tc>
          <w:tcPr>
            <w:tcW w:w="0" w:type="auto"/>
          </w:tcPr>
          <w:p w14:paraId="1C188ED2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令和　年度</w:t>
            </w:r>
          </w:p>
        </w:tc>
      </w:tr>
      <w:tr w:rsidR="008A5BD6" w:rsidRPr="001D3757" w14:paraId="5F654119" w14:textId="77777777" w:rsidTr="0041079B">
        <w:tc>
          <w:tcPr>
            <w:tcW w:w="0" w:type="auto"/>
          </w:tcPr>
          <w:p w14:paraId="29EEF6CD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対象期間</w:t>
            </w:r>
          </w:p>
        </w:tc>
        <w:tc>
          <w:tcPr>
            <w:tcW w:w="0" w:type="auto"/>
          </w:tcPr>
          <w:p w14:paraId="4F7ED962" w14:textId="2E32AEC2" w:rsidR="004902A4" w:rsidRPr="001D3757" w:rsidRDefault="0041079B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4902A4" w:rsidRPr="001D3757">
              <w:rPr>
                <w:rFonts w:hAnsi="Times New Roman" w:hint="eastAsia"/>
                <w:sz w:val="24"/>
                <w:szCs w:val="24"/>
              </w:rPr>
              <w:t>/</w: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="004902A4" w:rsidRPr="001D3757">
              <w:rPr>
                <w:rFonts w:hAnsi="Times New Roman" w:hint="eastAsia"/>
                <w:sz w:val="24"/>
                <w:szCs w:val="24"/>
              </w:rPr>
              <w:t>～12/31</w:t>
            </w:r>
          </w:p>
        </w:tc>
        <w:tc>
          <w:tcPr>
            <w:tcW w:w="0" w:type="auto"/>
          </w:tcPr>
          <w:p w14:paraId="5066664F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1/1～12/31</w:t>
            </w:r>
          </w:p>
        </w:tc>
        <w:tc>
          <w:tcPr>
            <w:tcW w:w="0" w:type="auto"/>
          </w:tcPr>
          <w:p w14:paraId="036FB926" w14:textId="77777777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1/1～12/31</w:t>
            </w:r>
          </w:p>
        </w:tc>
        <w:tc>
          <w:tcPr>
            <w:tcW w:w="0" w:type="auto"/>
          </w:tcPr>
          <w:p w14:paraId="701E8F1D" w14:textId="674330FF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1/1～</w:t>
            </w:r>
            <w:r w:rsidR="0041079B"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Pr="001D3757">
              <w:rPr>
                <w:rFonts w:hAnsi="Times New Roman" w:hint="eastAsia"/>
                <w:sz w:val="24"/>
                <w:szCs w:val="24"/>
              </w:rPr>
              <w:t>/</w:t>
            </w:r>
            <w:r w:rsidR="0041079B"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4902A4" w:rsidRPr="001D3757" w14:paraId="4255AAAD" w14:textId="77777777" w:rsidTr="0041079B">
        <w:tc>
          <w:tcPr>
            <w:tcW w:w="0" w:type="auto"/>
          </w:tcPr>
          <w:p w14:paraId="4A7F35C5" w14:textId="24585856" w:rsidR="004902A4" w:rsidRPr="001D3757" w:rsidRDefault="004902A4" w:rsidP="00071A2E">
            <w:pPr>
              <w:jc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交付申請額</w:t>
            </w:r>
            <w:r w:rsidR="00562ADA" w:rsidRPr="001D3757">
              <w:rPr>
                <w:rFonts w:hAnsi="Times New Roman" w:hint="eastAsia"/>
                <w:sz w:val="24"/>
                <w:szCs w:val="24"/>
              </w:rPr>
              <w:t>（予定）</w:t>
            </w:r>
          </w:p>
        </w:tc>
        <w:tc>
          <w:tcPr>
            <w:tcW w:w="0" w:type="auto"/>
          </w:tcPr>
          <w:p w14:paraId="0D3EB0AB" w14:textId="77777777" w:rsidR="004902A4" w:rsidRPr="001D3757" w:rsidRDefault="004902A4" w:rsidP="00071A2E">
            <w:pPr>
              <w:jc w:val="righ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円</w:t>
            </w:r>
          </w:p>
        </w:tc>
        <w:tc>
          <w:tcPr>
            <w:tcW w:w="0" w:type="auto"/>
          </w:tcPr>
          <w:p w14:paraId="390C4B64" w14:textId="77777777" w:rsidR="004902A4" w:rsidRPr="001D3757" w:rsidRDefault="004902A4" w:rsidP="00071A2E">
            <w:pPr>
              <w:jc w:val="righ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円</w:t>
            </w:r>
          </w:p>
        </w:tc>
        <w:tc>
          <w:tcPr>
            <w:tcW w:w="0" w:type="auto"/>
          </w:tcPr>
          <w:p w14:paraId="27B508CE" w14:textId="77777777" w:rsidR="004902A4" w:rsidRPr="001D3757" w:rsidRDefault="004902A4" w:rsidP="00071A2E">
            <w:pPr>
              <w:jc w:val="righ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円</w:t>
            </w:r>
          </w:p>
        </w:tc>
        <w:tc>
          <w:tcPr>
            <w:tcW w:w="0" w:type="auto"/>
          </w:tcPr>
          <w:p w14:paraId="671F99A1" w14:textId="77777777" w:rsidR="004902A4" w:rsidRPr="001D3757" w:rsidRDefault="004902A4" w:rsidP="00071A2E">
            <w:pPr>
              <w:jc w:val="righ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円</w:t>
            </w:r>
          </w:p>
        </w:tc>
      </w:tr>
    </w:tbl>
    <w:p w14:paraId="6B818BFB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p w14:paraId="63E413EB" w14:textId="77777777" w:rsidR="004902A4" w:rsidRPr="001D3757" w:rsidRDefault="004902A4" w:rsidP="00F82E39">
      <w:pPr>
        <w:jc w:val="center"/>
        <w:rPr>
          <w:rFonts w:hAnsi="Times New Roman"/>
          <w:sz w:val="24"/>
          <w:szCs w:val="24"/>
        </w:rPr>
      </w:pPr>
      <w:r w:rsidRPr="001D3757">
        <w:rPr>
          <w:rFonts w:hAnsi="Times New Roman" w:hint="eastAsia"/>
          <w:sz w:val="24"/>
          <w:szCs w:val="24"/>
        </w:rPr>
        <w:t>計算基礎書</w:t>
      </w:r>
    </w:p>
    <w:tbl>
      <w:tblPr>
        <w:tblStyle w:val="ae"/>
        <w:tblW w:w="8505" w:type="dxa"/>
        <w:tblInd w:w="-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A5BD6" w:rsidRPr="001D3757" w14:paraId="1474E03C" w14:textId="77777777" w:rsidTr="00D678F9">
        <w:trPr>
          <w:trHeight w:val="460"/>
        </w:trPr>
        <w:tc>
          <w:tcPr>
            <w:tcW w:w="2835" w:type="dxa"/>
            <w:vAlign w:val="center"/>
          </w:tcPr>
          <w:p w14:paraId="3FDD0267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①総事業費</w:t>
            </w:r>
          </w:p>
        </w:tc>
        <w:tc>
          <w:tcPr>
            <w:tcW w:w="2835" w:type="dxa"/>
          </w:tcPr>
          <w:p w14:paraId="1CB1EFB4" w14:textId="77777777" w:rsidR="004902A4" w:rsidRPr="001D3757" w:rsidRDefault="004902A4" w:rsidP="00071A2E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458E66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実際に事業に投資した額</w:t>
            </w:r>
          </w:p>
        </w:tc>
      </w:tr>
      <w:tr w:rsidR="008A5BD6" w:rsidRPr="001D3757" w14:paraId="68FD1160" w14:textId="77777777" w:rsidTr="00D678F9">
        <w:trPr>
          <w:trHeight w:val="549"/>
        </w:trPr>
        <w:tc>
          <w:tcPr>
            <w:tcW w:w="2835" w:type="dxa"/>
            <w:vAlign w:val="center"/>
          </w:tcPr>
          <w:p w14:paraId="62CB16F7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②借入金総額</w:t>
            </w:r>
          </w:p>
        </w:tc>
        <w:tc>
          <w:tcPr>
            <w:tcW w:w="2835" w:type="dxa"/>
          </w:tcPr>
          <w:p w14:paraId="243CF246" w14:textId="77777777" w:rsidR="004902A4" w:rsidRPr="001D3757" w:rsidRDefault="004902A4" w:rsidP="00071A2E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(ア)　　　　　　</w:t>
            </w:r>
          </w:p>
        </w:tc>
        <w:tc>
          <w:tcPr>
            <w:tcW w:w="2835" w:type="dxa"/>
            <w:vAlign w:val="center"/>
          </w:tcPr>
          <w:p w14:paraId="51273A86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金融機関借入額</w:t>
            </w:r>
          </w:p>
        </w:tc>
      </w:tr>
      <w:tr w:rsidR="008A5BD6" w:rsidRPr="001D3757" w14:paraId="1D40C9F5" w14:textId="77777777" w:rsidTr="00D678F9">
        <w:tc>
          <w:tcPr>
            <w:tcW w:w="2835" w:type="dxa"/>
            <w:vAlign w:val="center"/>
          </w:tcPr>
          <w:p w14:paraId="4F9082E4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③(ア)の内、設備資金対象額</w:t>
            </w:r>
          </w:p>
        </w:tc>
        <w:tc>
          <w:tcPr>
            <w:tcW w:w="2835" w:type="dxa"/>
          </w:tcPr>
          <w:p w14:paraId="75FA37B2" w14:textId="77777777" w:rsidR="004902A4" w:rsidRPr="001D3757" w:rsidRDefault="004902A4" w:rsidP="00071A2E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(イ)</w:t>
            </w:r>
          </w:p>
          <w:p w14:paraId="1B37A3D3" w14:textId="77777777" w:rsidR="004902A4" w:rsidRPr="001D3757" w:rsidRDefault="004902A4" w:rsidP="00071A2E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　　　　　　</w:t>
            </w:r>
          </w:p>
        </w:tc>
        <w:tc>
          <w:tcPr>
            <w:tcW w:w="2835" w:type="dxa"/>
            <w:vAlign w:val="center"/>
          </w:tcPr>
          <w:p w14:paraId="40948861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8A5BD6" w:rsidRPr="001D3757" w14:paraId="6514BAEC" w14:textId="77777777" w:rsidTr="00D678F9">
        <w:tc>
          <w:tcPr>
            <w:tcW w:w="2835" w:type="dxa"/>
            <w:vAlign w:val="center"/>
          </w:tcPr>
          <w:p w14:paraId="599071E0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④(ア)の内、設備資金以外の額</w:t>
            </w:r>
          </w:p>
        </w:tc>
        <w:tc>
          <w:tcPr>
            <w:tcW w:w="2835" w:type="dxa"/>
          </w:tcPr>
          <w:p w14:paraId="156D8F38" w14:textId="77777777" w:rsidR="004902A4" w:rsidRPr="001D3757" w:rsidRDefault="004902A4" w:rsidP="00071A2E">
            <w:pPr>
              <w:rPr>
                <w:rFonts w:hAnsi="Times New Roman"/>
                <w:sz w:val="24"/>
                <w:szCs w:val="24"/>
              </w:rPr>
            </w:pPr>
          </w:p>
          <w:p w14:paraId="271C1FF3" w14:textId="77777777" w:rsidR="004902A4" w:rsidRPr="001D3757" w:rsidRDefault="004902A4" w:rsidP="00071A2E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　　　　　　</w:t>
            </w:r>
          </w:p>
        </w:tc>
        <w:tc>
          <w:tcPr>
            <w:tcW w:w="2835" w:type="dxa"/>
            <w:vAlign w:val="center"/>
          </w:tcPr>
          <w:p w14:paraId="7D02877D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8A5BD6" w:rsidRPr="001D3757" w14:paraId="77793250" w14:textId="77777777" w:rsidTr="00D678F9">
        <w:trPr>
          <w:trHeight w:val="523"/>
        </w:trPr>
        <w:tc>
          <w:tcPr>
            <w:tcW w:w="2835" w:type="dxa"/>
            <w:vAlign w:val="center"/>
          </w:tcPr>
          <w:p w14:paraId="1703C013" w14:textId="3D2D6B55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⑤自己資金</w:t>
            </w:r>
            <w:r w:rsidR="008605D2" w:rsidRPr="001D3757">
              <w:rPr>
                <w:rFonts w:hAnsi="Times New Roman" w:hint="eastAsia"/>
                <w:sz w:val="24"/>
                <w:szCs w:val="24"/>
              </w:rPr>
              <w:t>、</w:t>
            </w:r>
            <w:r w:rsidRPr="001D3757">
              <w:rPr>
                <w:rFonts w:hAnsi="Times New Roman" w:hint="eastAsia"/>
                <w:sz w:val="24"/>
                <w:szCs w:val="24"/>
              </w:rPr>
              <w:t>その他</w:t>
            </w:r>
          </w:p>
        </w:tc>
        <w:tc>
          <w:tcPr>
            <w:tcW w:w="2835" w:type="dxa"/>
          </w:tcPr>
          <w:p w14:paraId="05EC4EEE" w14:textId="77777777" w:rsidR="004902A4" w:rsidRPr="001D3757" w:rsidRDefault="004902A4" w:rsidP="00071A2E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　　　　　　</w:t>
            </w:r>
          </w:p>
        </w:tc>
        <w:tc>
          <w:tcPr>
            <w:tcW w:w="2835" w:type="dxa"/>
            <w:vAlign w:val="center"/>
          </w:tcPr>
          <w:p w14:paraId="559CB283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8A5BD6" w:rsidRPr="001D3757" w14:paraId="6DAB869F" w14:textId="77777777" w:rsidTr="00D678F9">
        <w:trPr>
          <w:trHeight w:val="589"/>
        </w:trPr>
        <w:tc>
          <w:tcPr>
            <w:tcW w:w="2835" w:type="dxa"/>
            <w:vAlign w:val="center"/>
          </w:tcPr>
          <w:p w14:paraId="7F8C2863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⑥金融機関名</w:t>
            </w:r>
          </w:p>
        </w:tc>
        <w:tc>
          <w:tcPr>
            <w:tcW w:w="2835" w:type="dxa"/>
          </w:tcPr>
          <w:p w14:paraId="3EF64B96" w14:textId="77777777" w:rsidR="004902A4" w:rsidRPr="001D3757" w:rsidRDefault="004902A4" w:rsidP="00071A2E">
            <w:pPr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9BE8972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8A5BD6" w:rsidRPr="001D3757" w14:paraId="447B2D42" w14:textId="77777777" w:rsidTr="007A62AC">
        <w:trPr>
          <w:trHeight w:val="589"/>
        </w:trPr>
        <w:tc>
          <w:tcPr>
            <w:tcW w:w="2835" w:type="dxa"/>
            <w:vAlign w:val="center"/>
          </w:tcPr>
          <w:p w14:paraId="46C86CC5" w14:textId="4E341D4E" w:rsidR="00416DDD" w:rsidRPr="001D3757" w:rsidRDefault="00416DDD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⑦借入利率</w:t>
            </w:r>
          </w:p>
        </w:tc>
        <w:tc>
          <w:tcPr>
            <w:tcW w:w="2835" w:type="dxa"/>
            <w:vAlign w:val="center"/>
          </w:tcPr>
          <w:p w14:paraId="1201AC0B" w14:textId="1D4F80E3" w:rsidR="00416DDD" w:rsidRPr="001D3757" w:rsidRDefault="00D678F9" w:rsidP="007A62AC">
            <w:pPr>
              <w:jc w:val="righ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　　　％</w:t>
            </w:r>
          </w:p>
        </w:tc>
        <w:tc>
          <w:tcPr>
            <w:tcW w:w="2835" w:type="dxa"/>
            <w:vAlign w:val="center"/>
          </w:tcPr>
          <w:p w14:paraId="6531D9BE" w14:textId="77777777" w:rsidR="00416DDD" w:rsidRPr="001D3757" w:rsidRDefault="00416DDD" w:rsidP="00D678F9">
            <w:pPr>
              <w:rPr>
                <w:rFonts w:hAnsi="Times New Roman"/>
                <w:sz w:val="24"/>
                <w:szCs w:val="24"/>
              </w:rPr>
            </w:pPr>
          </w:p>
        </w:tc>
      </w:tr>
      <w:tr w:rsidR="008A5BD6" w:rsidRPr="001D3757" w14:paraId="294EB0F0" w14:textId="77777777" w:rsidTr="00D678F9">
        <w:tc>
          <w:tcPr>
            <w:tcW w:w="2835" w:type="dxa"/>
            <w:vAlign w:val="center"/>
          </w:tcPr>
          <w:p w14:paraId="6858620B" w14:textId="24743B70" w:rsidR="004902A4" w:rsidRPr="001D3757" w:rsidRDefault="003A618B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⑧</w:t>
            </w:r>
            <w:r w:rsidR="004902A4" w:rsidRPr="001D3757">
              <w:rPr>
                <w:rFonts w:hAnsi="Times New Roman" w:hint="eastAsia"/>
                <w:sz w:val="24"/>
                <w:szCs w:val="24"/>
              </w:rPr>
              <w:t>借入期間</w:t>
            </w:r>
          </w:p>
        </w:tc>
        <w:tc>
          <w:tcPr>
            <w:tcW w:w="2835" w:type="dxa"/>
          </w:tcPr>
          <w:p w14:paraId="282D5534" w14:textId="79388A93" w:rsidR="004902A4" w:rsidRPr="001D3757" w:rsidRDefault="009C6F48" w:rsidP="00071A2E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年　月　日から</w:t>
            </w:r>
          </w:p>
          <w:p w14:paraId="21B62992" w14:textId="09293380" w:rsidR="009C6F48" w:rsidRPr="001D3757" w:rsidRDefault="009C6F48" w:rsidP="00071A2E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年　月　日まで</w:t>
            </w:r>
          </w:p>
        </w:tc>
        <w:tc>
          <w:tcPr>
            <w:tcW w:w="2835" w:type="dxa"/>
            <w:vAlign w:val="center"/>
          </w:tcPr>
          <w:p w14:paraId="64659D41" w14:textId="49BB84DD" w:rsidR="004902A4" w:rsidRPr="001D3757" w:rsidRDefault="00335E16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融資年月日</w:t>
            </w:r>
            <w:r w:rsidR="004902A4" w:rsidRPr="001D3757">
              <w:rPr>
                <w:rFonts w:hAnsi="Times New Roman" w:hint="eastAsia"/>
                <w:sz w:val="24"/>
                <w:szCs w:val="24"/>
              </w:rPr>
              <w:t>から返済終了までの期間</w:t>
            </w:r>
          </w:p>
        </w:tc>
      </w:tr>
      <w:tr w:rsidR="008A5BD6" w:rsidRPr="001D3757" w14:paraId="56CD0E94" w14:textId="77777777" w:rsidTr="00D678F9">
        <w:tc>
          <w:tcPr>
            <w:tcW w:w="2835" w:type="dxa"/>
            <w:vAlign w:val="center"/>
          </w:tcPr>
          <w:p w14:paraId="4AE6B75C" w14:textId="1973BA56" w:rsidR="004902A4" w:rsidRPr="001D3757" w:rsidRDefault="003A618B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⑨</w:t>
            </w:r>
            <w:r w:rsidR="004902A4" w:rsidRPr="001D3757">
              <w:rPr>
                <w:rFonts w:hAnsi="Times New Roman" w:hint="eastAsia"/>
                <w:sz w:val="24"/>
                <w:szCs w:val="24"/>
              </w:rPr>
              <w:t>利子補給対象期間</w:t>
            </w:r>
          </w:p>
        </w:tc>
        <w:tc>
          <w:tcPr>
            <w:tcW w:w="2835" w:type="dxa"/>
          </w:tcPr>
          <w:p w14:paraId="3668DEC0" w14:textId="0CA95FFD" w:rsidR="00335E16" w:rsidRPr="001D3757" w:rsidRDefault="009C6F48" w:rsidP="00071A2E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年　月　日から</w:t>
            </w:r>
          </w:p>
          <w:p w14:paraId="10152BE7" w14:textId="58D42003" w:rsidR="009C6F48" w:rsidRPr="001D3757" w:rsidRDefault="009C6F48" w:rsidP="00071A2E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　年　月　</w:t>
            </w:r>
            <w:r w:rsidR="00583821" w:rsidRPr="001D3757">
              <w:rPr>
                <w:rFonts w:hAnsi="Times New Roman" w:hint="eastAsia"/>
                <w:sz w:val="24"/>
                <w:szCs w:val="24"/>
              </w:rPr>
              <w:t>日まで</w:t>
            </w:r>
          </w:p>
        </w:tc>
        <w:tc>
          <w:tcPr>
            <w:tcW w:w="2835" w:type="dxa"/>
            <w:vAlign w:val="center"/>
          </w:tcPr>
          <w:p w14:paraId="1741EA7A" w14:textId="7D45245D" w:rsidR="004902A4" w:rsidRPr="001D3757" w:rsidRDefault="00453FFB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第1回償還日から3年間となる期間</w:t>
            </w:r>
          </w:p>
        </w:tc>
      </w:tr>
      <w:tr w:rsidR="008A5BD6" w:rsidRPr="001D3757" w14:paraId="040908E7" w14:textId="77777777" w:rsidTr="005037C8">
        <w:trPr>
          <w:trHeight w:val="537"/>
        </w:trPr>
        <w:tc>
          <w:tcPr>
            <w:tcW w:w="2835" w:type="dxa"/>
            <w:vAlign w:val="center"/>
          </w:tcPr>
          <w:p w14:paraId="13B52FD1" w14:textId="4510DEE1" w:rsidR="004902A4" w:rsidRPr="001D3757" w:rsidRDefault="003A618B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⑩</w:t>
            </w:r>
            <w:r w:rsidR="004902A4" w:rsidRPr="001D3757">
              <w:rPr>
                <w:rFonts w:hAnsi="Times New Roman" w:hint="eastAsia"/>
                <w:sz w:val="24"/>
                <w:szCs w:val="24"/>
              </w:rPr>
              <w:t>支払利子額</w:t>
            </w:r>
          </w:p>
        </w:tc>
        <w:tc>
          <w:tcPr>
            <w:tcW w:w="2835" w:type="dxa"/>
            <w:vAlign w:val="center"/>
          </w:tcPr>
          <w:p w14:paraId="28F8158E" w14:textId="077029CC" w:rsidR="00335E16" w:rsidRPr="001D3757" w:rsidRDefault="009C6F48" w:rsidP="005037C8">
            <w:pPr>
              <w:jc w:val="righ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円</w:t>
            </w:r>
          </w:p>
        </w:tc>
        <w:tc>
          <w:tcPr>
            <w:tcW w:w="2835" w:type="dxa"/>
            <w:vAlign w:val="center"/>
          </w:tcPr>
          <w:p w14:paraId="505FBE01" w14:textId="42987394" w:rsidR="004902A4" w:rsidRPr="001D3757" w:rsidRDefault="00B4753C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1月1日から12月31日までの</w:t>
            </w:r>
            <w:r w:rsidR="00335E16" w:rsidRPr="001D3757">
              <w:rPr>
                <w:rFonts w:hAnsi="Times New Roman" w:hint="eastAsia"/>
                <w:sz w:val="24"/>
                <w:szCs w:val="24"/>
              </w:rPr>
              <w:t>内</w:t>
            </w:r>
            <w:r w:rsidRPr="001D3757">
              <w:rPr>
                <w:rFonts w:hAnsi="Times New Roman" w:hint="eastAsia"/>
                <w:sz w:val="24"/>
                <w:szCs w:val="24"/>
              </w:rPr>
              <w:t>、支払った利子額</w:t>
            </w:r>
            <w:r w:rsidR="00453FFB" w:rsidRPr="001D3757">
              <w:rPr>
                <w:rFonts w:hAnsi="Times New Roman" w:hint="eastAsia"/>
                <w:sz w:val="24"/>
                <w:szCs w:val="24"/>
              </w:rPr>
              <w:t>(金融機関の証明額)</w:t>
            </w:r>
          </w:p>
        </w:tc>
      </w:tr>
      <w:tr w:rsidR="008A5BD6" w:rsidRPr="001D3757" w14:paraId="3C4F946F" w14:textId="77777777" w:rsidTr="007A62AC">
        <w:trPr>
          <w:trHeight w:val="654"/>
        </w:trPr>
        <w:tc>
          <w:tcPr>
            <w:tcW w:w="2835" w:type="dxa"/>
            <w:vAlign w:val="center"/>
          </w:tcPr>
          <w:p w14:paraId="69A745E8" w14:textId="6D3569C3" w:rsidR="004902A4" w:rsidRPr="001D3757" w:rsidRDefault="003A618B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⑪</w:t>
            </w:r>
            <w:r w:rsidR="004902A4" w:rsidRPr="001D3757">
              <w:rPr>
                <w:rFonts w:hAnsi="Times New Roman" w:hint="eastAsia"/>
                <w:sz w:val="24"/>
                <w:szCs w:val="24"/>
              </w:rPr>
              <w:t>交付申請額</w:t>
            </w:r>
          </w:p>
        </w:tc>
        <w:tc>
          <w:tcPr>
            <w:tcW w:w="2835" w:type="dxa"/>
            <w:vAlign w:val="center"/>
          </w:tcPr>
          <w:p w14:paraId="5131B3C4" w14:textId="657A2BBD" w:rsidR="004902A4" w:rsidRPr="001D3757" w:rsidRDefault="007A62AC" w:rsidP="007A62AC">
            <w:pPr>
              <w:jc w:val="right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円</w:t>
            </w:r>
          </w:p>
        </w:tc>
        <w:tc>
          <w:tcPr>
            <w:tcW w:w="2835" w:type="dxa"/>
            <w:vAlign w:val="center"/>
          </w:tcPr>
          <w:p w14:paraId="7ACA41E9" w14:textId="77777777" w:rsidR="004902A4" w:rsidRPr="001D3757" w:rsidRDefault="004902A4" w:rsidP="00D678F9">
            <w:pPr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申請年度の申請額</w:t>
            </w:r>
          </w:p>
        </w:tc>
      </w:tr>
    </w:tbl>
    <w:p w14:paraId="53FE4BDA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</w:p>
    <w:p w14:paraId="5DB0C8C1" w14:textId="77777777" w:rsidR="004902A4" w:rsidRPr="001D3757" w:rsidRDefault="004902A4" w:rsidP="004902A4">
      <w:pPr>
        <w:rPr>
          <w:rFonts w:hAnsi="Times New Roman"/>
          <w:sz w:val="24"/>
          <w:szCs w:val="24"/>
        </w:rPr>
      </w:pPr>
      <w:r w:rsidRPr="001D3757">
        <w:rPr>
          <w:rFonts w:hAnsi="Century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1F12EB" wp14:editId="1D258C9A">
                <wp:simplePos x="0" y="0"/>
                <wp:positionH relativeFrom="column">
                  <wp:posOffset>1129665</wp:posOffset>
                </wp:positionH>
                <wp:positionV relativeFrom="paragraph">
                  <wp:posOffset>176530</wp:posOffset>
                </wp:positionV>
                <wp:extent cx="1971675" cy="638175"/>
                <wp:effectExtent l="0" t="0" r="0" b="9525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04CC8" w14:textId="77777777" w:rsidR="004902A4" w:rsidRPr="00BD19DE" w:rsidRDefault="004902A4" w:rsidP="004902A4">
                            <w:pPr>
                              <w:rPr>
                                <w:u w:val="single"/>
                              </w:rPr>
                            </w:pPr>
                            <w:r w:rsidRPr="00DA0D3B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Pr="00DA0D3B"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Pr="00BD19DE">
                              <w:rPr>
                                <w:u w:val="single"/>
                              </w:rPr>
                              <w:t>1,000</w:t>
                            </w:r>
                            <w:r w:rsidRPr="00BD19DE">
                              <w:rPr>
                                <w:rFonts w:hint="eastAsia"/>
                                <w:u w:val="single"/>
                              </w:rPr>
                              <w:t>万</w:t>
                            </w:r>
                            <w:r w:rsidRPr="00BD19DE">
                              <w:rPr>
                                <w:u w:val="single"/>
                              </w:rPr>
                              <w:t xml:space="preserve"> </w:t>
                            </w:r>
                            <w:r w:rsidRPr="00BD19DE">
                              <w:rPr>
                                <w:rFonts w:hint="eastAsia"/>
                                <w:u w:val="single"/>
                              </w:rPr>
                              <w:t xml:space="preserve"> 　　  </w:t>
                            </w:r>
                            <w:r w:rsidRPr="00BD19DE"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347E364D" w14:textId="77777777" w:rsidR="004902A4" w:rsidRPr="00BD19DE" w:rsidRDefault="004902A4" w:rsidP="004902A4">
                            <w:pPr>
                              <w:ind w:firstLineChars="100" w:firstLine="210"/>
                            </w:pPr>
                            <w:r w:rsidRPr="00BD19DE">
                              <w:rPr>
                                <w:rFonts w:hint="eastAsia"/>
                              </w:rPr>
                              <w:t>当初又は前年末融資残高</w:t>
                            </w:r>
                          </w:p>
                          <w:p w14:paraId="68F5F0CD" w14:textId="77777777" w:rsidR="004902A4" w:rsidRPr="0056722B" w:rsidRDefault="004902A4" w:rsidP="004902A4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BD19DE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(</w:t>
                            </w:r>
                            <w:r w:rsidRPr="00BD19DE">
                              <w:rPr>
                                <w:sz w:val="20"/>
                                <w:szCs w:val="18"/>
                              </w:rPr>
                              <w:t>1,000</w:t>
                            </w:r>
                            <w:r w:rsidRPr="00BD19DE"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万以下のときは1,000万)</w:t>
                            </w:r>
                          </w:p>
                          <w:p w14:paraId="3E23D797" w14:textId="77777777" w:rsidR="004902A4" w:rsidRDefault="004902A4" w:rsidP="004902A4">
                            <w:pPr>
                              <w:ind w:firstLineChars="250" w:firstLine="525"/>
                            </w:pPr>
                            <w:r>
                              <w:t>(               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F12EB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88.95pt;margin-top:13.9pt;width:155.25pt;height:5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" filled="f" stroked="f">
                <v:textbox inset="5.85pt,.7pt,5.85pt,.7pt">
                  <w:txbxContent>
                    <w:p w14:paraId="06B04CC8" w14:textId="77777777" w:rsidR="004902A4" w:rsidRPr="00BD19DE" w:rsidRDefault="004902A4" w:rsidP="004902A4">
                      <w:pPr>
                        <w:rPr>
                          <w:u w:val="single"/>
                        </w:rPr>
                      </w:pPr>
                      <w:r w:rsidRPr="00DA0D3B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Pr="00DA0D3B"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Pr="00BD19DE">
                        <w:rPr>
                          <w:u w:val="single"/>
                        </w:rPr>
                        <w:t>1,000</w:t>
                      </w:r>
                      <w:r w:rsidRPr="00BD19DE">
                        <w:rPr>
                          <w:rFonts w:hint="eastAsia"/>
                          <w:u w:val="single"/>
                        </w:rPr>
                        <w:t>万</w:t>
                      </w:r>
                      <w:r w:rsidRPr="00BD19DE">
                        <w:rPr>
                          <w:u w:val="single"/>
                        </w:rPr>
                        <w:t xml:space="preserve"> </w:t>
                      </w:r>
                      <w:r w:rsidRPr="00BD19DE">
                        <w:rPr>
                          <w:rFonts w:hint="eastAsia"/>
                          <w:u w:val="single"/>
                        </w:rPr>
                        <w:t xml:space="preserve"> 　　  </w:t>
                      </w:r>
                      <w:r w:rsidRPr="00BD19DE">
                        <w:rPr>
                          <w:u w:val="single"/>
                        </w:rPr>
                        <w:t xml:space="preserve"> </w:t>
                      </w:r>
                    </w:p>
                    <w:p w14:paraId="347E364D" w14:textId="77777777" w:rsidR="004902A4" w:rsidRPr="00BD19DE" w:rsidRDefault="004902A4" w:rsidP="004902A4">
                      <w:pPr>
                        <w:ind w:firstLineChars="100" w:firstLine="210"/>
                      </w:pPr>
                      <w:r w:rsidRPr="00BD19DE">
                        <w:rPr>
                          <w:rFonts w:hint="eastAsia"/>
                        </w:rPr>
                        <w:t>当初又は前年末融資残高</w:t>
                      </w:r>
                    </w:p>
                    <w:p w14:paraId="68F5F0CD" w14:textId="77777777" w:rsidR="004902A4" w:rsidRPr="0056722B" w:rsidRDefault="004902A4" w:rsidP="004902A4">
                      <w:pPr>
                        <w:rPr>
                          <w:sz w:val="20"/>
                          <w:szCs w:val="18"/>
                        </w:rPr>
                      </w:pPr>
                      <w:r w:rsidRPr="00BD19DE">
                        <w:rPr>
                          <w:rFonts w:hint="eastAsia"/>
                          <w:sz w:val="20"/>
                          <w:szCs w:val="18"/>
                        </w:rPr>
                        <w:t>(</w:t>
                      </w:r>
                      <w:r w:rsidRPr="00BD19DE">
                        <w:rPr>
                          <w:sz w:val="20"/>
                          <w:szCs w:val="18"/>
                        </w:rPr>
                        <w:t>1,000</w:t>
                      </w:r>
                      <w:r w:rsidRPr="00BD19DE">
                        <w:rPr>
                          <w:rFonts w:hint="eastAsia"/>
                          <w:sz w:val="20"/>
                          <w:szCs w:val="18"/>
                        </w:rPr>
                        <w:t>万以下のときは1,000万)</w:t>
                      </w:r>
                    </w:p>
                    <w:p w14:paraId="3E23D797" w14:textId="77777777" w:rsidR="004902A4" w:rsidRDefault="004902A4" w:rsidP="004902A4">
                      <w:pPr>
                        <w:ind w:firstLineChars="250" w:firstLine="525"/>
                      </w:pPr>
                      <w:r>
                        <w:t>(               )</w:t>
                      </w:r>
                    </w:p>
                  </w:txbxContent>
                </v:textbox>
              </v:shape>
            </w:pict>
          </mc:Fallback>
        </mc:AlternateContent>
      </w:r>
      <w:r w:rsidRPr="001D3757">
        <w:rPr>
          <w:rFonts w:hAnsi="Times New Roman" w:hint="eastAsia"/>
          <w:sz w:val="24"/>
          <w:szCs w:val="24"/>
        </w:rPr>
        <w:t>※各年申請額の計算式</w:t>
      </w:r>
    </w:p>
    <w:tbl>
      <w:tblPr>
        <w:tblW w:w="848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4"/>
        <w:gridCol w:w="423"/>
        <w:gridCol w:w="220"/>
        <w:gridCol w:w="3171"/>
        <w:gridCol w:w="394"/>
        <w:gridCol w:w="77"/>
        <w:gridCol w:w="2927"/>
        <w:gridCol w:w="220"/>
      </w:tblGrid>
      <w:tr w:rsidR="008A5BD6" w:rsidRPr="001D3757" w14:paraId="7173F9ED" w14:textId="77777777" w:rsidTr="00071A2E">
        <w:trPr>
          <w:gridAfter w:val="1"/>
          <w:wAfter w:w="220" w:type="dxa"/>
          <w:trHeight w:val="988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276CB" w14:textId="77777777" w:rsidR="004902A4" w:rsidRPr="001D3757" w:rsidRDefault="004902A4" w:rsidP="00071A2E">
            <w:pPr>
              <w:spacing w:line="240" w:lineRule="exact"/>
              <w:jc w:val="center"/>
              <w:textAlignment w:val="center"/>
              <w:rPr>
                <w:rFonts w:hAnsi="Times New Roman"/>
                <w:spacing w:val="20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当　</w:t>
            </w:r>
            <w:r w:rsidRPr="001D3757">
              <w:rPr>
                <w:rFonts w:hAnsi="Times New Roman" w:hint="eastAsia"/>
                <w:spacing w:val="20"/>
                <w:sz w:val="24"/>
                <w:szCs w:val="24"/>
              </w:rPr>
              <w:t>年</w:t>
            </w:r>
          </w:p>
          <w:p w14:paraId="79642C0D" w14:textId="77777777" w:rsidR="004902A4" w:rsidRPr="001D3757" w:rsidRDefault="004902A4" w:rsidP="00071A2E">
            <w:pPr>
              <w:spacing w:after="240" w:line="240" w:lineRule="exact"/>
              <w:jc w:val="center"/>
              <w:textAlignment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利息額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AD48E" w14:textId="77777777" w:rsidR="004902A4" w:rsidRPr="001D3757" w:rsidRDefault="004902A4" w:rsidP="00071A2E">
            <w:pPr>
              <w:spacing w:after="240"/>
              <w:textAlignment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×</w:t>
            </w:r>
          </w:p>
        </w:tc>
        <w:tc>
          <w:tcPr>
            <w:tcW w:w="33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8F95E" w14:textId="77777777" w:rsidR="004902A4" w:rsidRPr="001D3757" w:rsidRDefault="004902A4" w:rsidP="00071A2E">
            <w:pPr>
              <w:jc w:val="center"/>
              <w:textAlignment w:val="center"/>
              <w:rPr>
                <w:rFonts w:hAnsi="Times New Roman"/>
                <w:sz w:val="24"/>
                <w:szCs w:val="24"/>
              </w:rPr>
            </w:pPr>
          </w:p>
          <w:p w14:paraId="42436450" w14:textId="77777777" w:rsidR="004902A4" w:rsidRPr="001D3757" w:rsidRDefault="004902A4" w:rsidP="00071A2E">
            <w:pPr>
              <w:jc w:val="center"/>
              <w:textAlignment w:val="center"/>
              <w:rPr>
                <w:rFonts w:hAnsi="Times New Roman"/>
                <w:szCs w:val="21"/>
              </w:rPr>
            </w:pPr>
          </w:p>
          <w:p w14:paraId="2E6C30BF" w14:textId="77777777" w:rsidR="004902A4" w:rsidRPr="001D3757" w:rsidRDefault="004902A4" w:rsidP="00071A2E">
            <w:pPr>
              <w:jc w:val="center"/>
              <w:textAlignment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6E782" w14:textId="77777777" w:rsidR="004902A4" w:rsidRPr="001D3757" w:rsidRDefault="004902A4" w:rsidP="00071A2E">
            <w:pPr>
              <w:spacing w:after="240"/>
              <w:jc w:val="center"/>
              <w:textAlignment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×</w:t>
            </w:r>
          </w:p>
        </w:tc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C0AB7" w14:textId="77777777" w:rsidR="004902A4" w:rsidRPr="001D3757" w:rsidRDefault="004902A4" w:rsidP="00071A2E">
            <w:pPr>
              <w:spacing w:after="240"/>
              <w:textAlignment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/>
                <w:position w:val="-26"/>
                <w:sz w:val="24"/>
                <w:szCs w:val="24"/>
              </w:rPr>
              <w:object w:dxaOrig="460" w:dyaOrig="639" w14:anchorId="2205C8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33pt" o:ole="" fillcolor="window">
                  <v:imagedata r:id="rId8" o:title=""/>
                </v:shape>
                <o:OLEObject Type="Embed" ProgID="Equation.3" ShapeID="_x0000_i1025" DrawAspect="Content" ObjectID="_1848655906" r:id="rId9"/>
              </w:object>
            </w:r>
          </w:p>
        </w:tc>
      </w:tr>
      <w:tr w:rsidR="004902A4" w:rsidRPr="001D3757" w14:paraId="7A3173CA" w14:textId="77777777" w:rsidTr="00071A2E"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7E513" w14:textId="77777777" w:rsidR="004902A4" w:rsidRPr="001D3757" w:rsidRDefault="004902A4" w:rsidP="00071A2E">
            <w:pPr>
              <w:spacing w:after="240"/>
              <w:jc w:val="right"/>
              <w:textAlignment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×</w:t>
            </w:r>
            <w:r w:rsidRPr="001D3757">
              <w:rPr>
                <w:rFonts w:hAnsi="Times New Roman"/>
                <w:sz w:val="24"/>
                <w:szCs w:val="24"/>
              </w:rPr>
              <w:object w:dxaOrig="220" w:dyaOrig="620" w14:anchorId="52F5CAD9">
                <v:shape id="_x0000_i1026" type="#_x0000_t75" style="width:11.25pt;height:30.75pt" o:ole="" fillcolor="window">
                  <v:imagedata r:id="rId10" o:title=""/>
                </v:shape>
                <o:OLEObject Type="Embed" ProgID="Equation.3" ShapeID="_x0000_i1026" DrawAspect="Content" ObjectID="_1848655907" r:id="rId11"/>
              </w:object>
            </w:r>
            <w:r w:rsidRPr="001D3757">
              <w:rPr>
                <w:rFonts w:hAnsi="Times New Roman" w:hint="eastAsia"/>
                <w:sz w:val="24"/>
                <w:szCs w:val="24"/>
              </w:rPr>
              <w:t>×</w:t>
            </w:r>
          </w:p>
        </w:tc>
        <w:tc>
          <w:tcPr>
            <w:tcW w:w="3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B3A4" w14:textId="77777777" w:rsidR="004902A4" w:rsidRPr="001D3757" w:rsidRDefault="004902A4" w:rsidP="00071A2E">
            <w:pPr>
              <w:jc w:val="center"/>
              <w:textAlignment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 xml:space="preserve">　</w:t>
            </w:r>
            <w:r w:rsidRPr="001D3757">
              <w:rPr>
                <w:rFonts w:hAnsi="Times New Roman"/>
                <w:sz w:val="24"/>
                <w:szCs w:val="24"/>
              </w:rPr>
              <w:object w:dxaOrig="2439" w:dyaOrig="639" w14:anchorId="3A73C744">
                <v:shape id="_x0000_i1027" type="#_x0000_t75" style="width:122.25pt;height:33pt" o:ole="" fillcolor="window">
                  <v:imagedata r:id="rId12" o:title=""/>
                </v:shape>
                <o:OLEObject Type="Embed" ProgID="Equation.3" ShapeID="_x0000_i1027" DrawAspect="Content" ObjectID="_1848655908" r:id="rId13"/>
              </w:object>
            </w:r>
            <w:r w:rsidRPr="001D3757">
              <w:rPr>
                <w:rFonts w:hAnsi="Times New Roman" w:hint="eastAsia"/>
                <w:sz w:val="24"/>
                <w:szCs w:val="24"/>
              </w:rPr>
              <w:t xml:space="preserve">　＝</w:t>
            </w:r>
          </w:p>
          <w:p w14:paraId="759754B8" w14:textId="77777777" w:rsidR="004902A4" w:rsidRPr="001D3757" w:rsidRDefault="004902A4" w:rsidP="00071A2E">
            <w:pPr>
              <w:ind w:firstLineChars="200" w:firstLine="420"/>
              <w:textAlignment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Cs w:val="21"/>
              </w:rPr>
              <w:t>(ウ)が</w:t>
            </w:r>
            <w:r w:rsidRPr="001D3757">
              <w:rPr>
                <w:rFonts w:hAnsi="Times New Roman"/>
                <w:szCs w:val="21"/>
              </w:rPr>
              <w:t>4</w:t>
            </w:r>
            <w:r w:rsidRPr="001D3757">
              <w:rPr>
                <w:rFonts w:hAnsi="Times New Roman" w:hint="eastAsia"/>
                <w:szCs w:val="21"/>
              </w:rPr>
              <w:t>％以下の時は</w:t>
            </w:r>
            <w:r w:rsidRPr="001D3757">
              <w:rPr>
                <w:rFonts w:hAnsi="Times New Roman"/>
                <w:szCs w:val="21"/>
              </w:rPr>
              <w:t>4</w:t>
            </w:r>
            <w:r w:rsidRPr="001D3757">
              <w:rPr>
                <w:rFonts w:hAnsi="Times New Roman" w:hint="eastAsia"/>
                <w:szCs w:val="21"/>
              </w:rPr>
              <w:t>％</w:t>
            </w:r>
          </w:p>
        </w:tc>
        <w:tc>
          <w:tcPr>
            <w:tcW w:w="31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A153F" w14:textId="77777777" w:rsidR="004902A4" w:rsidRPr="001D3757" w:rsidRDefault="004902A4" w:rsidP="00071A2E">
            <w:pPr>
              <w:ind w:firstLineChars="250" w:firstLine="600"/>
              <w:textAlignment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4"/>
                <w:szCs w:val="24"/>
              </w:rPr>
              <w:t>交付申請額</w:t>
            </w:r>
          </w:p>
          <w:p w14:paraId="372DFC36" w14:textId="77777777" w:rsidR="004902A4" w:rsidRPr="001D3757" w:rsidRDefault="004902A4" w:rsidP="00071A2E">
            <w:pPr>
              <w:textAlignment w:val="center"/>
              <w:rPr>
                <w:rFonts w:hAnsi="Times New Roman"/>
                <w:sz w:val="24"/>
                <w:szCs w:val="24"/>
              </w:rPr>
            </w:pPr>
            <w:r w:rsidRPr="001D3757">
              <w:rPr>
                <w:rFonts w:hAnsi="Times New Roman" w:hint="eastAsia"/>
                <w:sz w:val="22"/>
                <w:szCs w:val="22"/>
              </w:rPr>
              <w:t>（小数点以下切り捨て）</w:t>
            </w:r>
          </w:p>
        </w:tc>
      </w:tr>
    </w:tbl>
    <w:p w14:paraId="22787C22" w14:textId="77777777" w:rsidR="002549B2" w:rsidRPr="001D3757" w:rsidRDefault="002549B2" w:rsidP="004902A4">
      <w:pPr>
        <w:rPr>
          <w:rFonts w:hAnsi="Times New Roman"/>
          <w:sz w:val="24"/>
          <w:szCs w:val="24"/>
        </w:rPr>
      </w:pPr>
    </w:p>
    <w:sectPr w:rsidR="002549B2" w:rsidRPr="001D3757" w:rsidSect="002413FD">
      <w:headerReference w:type="default" r:id="rId14"/>
      <w:type w:val="nextColumn"/>
      <w:pgSz w:w="11906" w:h="16838" w:code="9"/>
      <w:pgMar w:top="1418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E96A" w14:textId="77777777" w:rsidR="000E51DF" w:rsidRDefault="000E51DF" w:rsidP="00997E83">
      <w:r>
        <w:separator/>
      </w:r>
    </w:p>
  </w:endnote>
  <w:endnote w:type="continuationSeparator" w:id="0">
    <w:p w14:paraId="38B142CE" w14:textId="77777777" w:rsidR="000E51DF" w:rsidRDefault="000E51DF" w:rsidP="00997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AAA4" w14:textId="77777777" w:rsidR="000E51DF" w:rsidRDefault="000E51DF" w:rsidP="00997E83">
      <w:r>
        <w:separator/>
      </w:r>
    </w:p>
  </w:footnote>
  <w:footnote w:type="continuationSeparator" w:id="0">
    <w:p w14:paraId="7DB60FBB" w14:textId="77777777" w:rsidR="000E51DF" w:rsidRDefault="000E51DF" w:rsidP="00997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76D0" w14:textId="2BBC28D4" w:rsidR="00EE7A38" w:rsidRPr="00EE7A38" w:rsidRDefault="00EE7A38" w:rsidP="00EE7A38">
    <w:pPr>
      <w:pStyle w:val="a3"/>
      <w:jc w:val="center"/>
      <w:rPr>
        <w:sz w:val="44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36D"/>
    <w:multiLevelType w:val="hybridMultilevel"/>
    <w:tmpl w:val="FEE8BEF4"/>
    <w:lvl w:ilvl="0" w:tplc="E242A0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653B439E"/>
    <w:multiLevelType w:val="hybridMultilevel"/>
    <w:tmpl w:val="9516E718"/>
    <w:lvl w:ilvl="0" w:tplc="42341FF0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81832">
      <w:start w:val="1"/>
      <w:numFmt w:val="lowerLetter"/>
      <w:lvlText w:val="%2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E87140">
      <w:start w:val="1"/>
      <w:numFmt w:val="lowerRoman"/>
      <w:lvlText w:val="%3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65E04">
      <w:start w:val="1"/>
      <w:numFmt w:val="decimal"/>
      <w:lvlText w:val="%4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46B14">
      <w:start w:val="1"/>
      <w:numFmt w:val="lowerLetter"/>
      <w:lvlText w:val="%5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C6F60E">
      <w:start w:val="1"/>
      <w:numFmt w:val="lowerRoman"/>
      <w:lvlText w:val="%6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0E604">
      <w:start w:val="1"/>
      <w:numFmt w:val="decimal"/>
      <w:lvlText w:val="%7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E67D4">
      <w:start w:val="1"/>
      <w:numFmt w:val="lowerLetter"/>
      <w:lvlText w:val="%8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BC2F70">
      <w:start w:val="1"/>
      <w:numFmt w:val="lowerRoman"/>
      <w:lvlText w:val="%9"/>
      <w:lvlJc w:val="left"/>
      <w:pPr>
        <w:ind w:left="6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005677">
    <w:abstractNumId w:val="1"/>
  </w:num>
  <w:num w:numId="2" w16cid:durableId="164122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5A1"/>
    <w:rsid w:val="000066D5"/>
    <w:rsid w:val="000072B6"/>
    <w:rsid w:val="00007B8C"/>
    <w:rsid w:val="0001154C"/>
    <w:rsid w:val="0002204F"/>
    <w:rsid w:val="00027B4D"/>
    <w:rsid w:val="00037E63"/>
    <w:rsid w:val="00052C26"/>
    <w:rsid w:val="0005343D"/>
    <w:rsid w:val="0005740C"/>
    <w:rsid w:val="000907C8"/>
    <w:rsid w:val="000A180C"/>
    <w:rsid w:val="000B60F4"/>
    <w:rsid w:val="000B630E"/>
    <w:rsid w:val="000B64CD"/>
    <w:rsid w:val="000B6CB9"/>
    <w:rsid w:val="000C2988"/>
    <w:rsid w:val="000C70F8"/>
    <w:rsid w:val="000E51DF"/>
    <w:rsid w:val="000F6026"/>
    <w:rsid w:val="001074A7"/>
    <w:rsid w:val="0010764E"/>
    <w:rsid w:val="001345BE"/>
    <w:rsid w:val="0014322A"/>
    <w:rsid w:val="00154EA3"/>
    <w:rsid w:val="0016780D"/>
    <w:rsid w:val="00171BFA"/>
    <w:rsid w:val="001A1F8E"/>
    <w:rsid w:val="001B0660"/>
    <w:rsid w:val="001B0F90"/>
    <w:rsid w:val="001B2AC7"/>
    <w:rsid w:val="001D3757"/>
    <w:rsid w:val="001E3CC0"/>
    <w:rsid w:val="00221536"/>
    <w:rsid w:val="00222E19"/>
    <w:rsid w:val="0023381C"/>
    <w:rsid w:val="002413FD"/>
    <w:rsid w:val="00254111"/>
    <w:rsid w:val="002549B2"/>
    <w:rsid w:val="00254FFE"/>
    <w:rsid w:val="00264997"/>
    <w:rsid w:val="00273E31"/>
    <w:rsid w:val="002A136A"/>
    <w:rsid w:val="002A5722"/>
    <w:rsid w:val="002D37E7"/>
    <w:rsid w:val="002F1738"/>
    <w:rsid w:val="002F46C8"/>
    <w:rsid w:val="00306180"/>
    <w:rsid w:val="00306D30"/>
    <w:rsid w:val="00315C88"/>
    <w:rsid w:val="00317804"/>
    <w:rsid w:val="00330738"/>
    <w:rsid w:val="00331772"/>
    <w:rsid w:val="003331D6"/>
    <w:rsid w:val="00335E16"/>
    <w:rsid w:val="00344449"/>
    <w:rsid w:val="00345680"/>
    <w:rsid w:val="003756DE"/>
    <w:rsid w:val="00383179"/>
    <w:rsid w:val="0038432F"/>
    <w:rsid w:val="00391B18"/>
    <w:rsid w:val="003A618B"/>
    <w:rsid w:val="003B25F8"/>
    <w:rsid w:val="003E1DE1"/>
    <w:rsid w:val="003E4914"/>
    <w:rsid w:val="003F2D35"/>
    <w:rsid w:val="0041079B"/>
    <w:rsid w:val="00416DDD"/>
    <w:rsid w:val="00422B2B"/>
    <w:rsid w:val="00422F01"/>
    <w:rsid w:val="004375BF"/>
    <w:rsid w:val="00453FFB"/>
    <w:rsid w:val="004754F9"/>
    <w:rsid w:val="004774E6"/>
    <w:rsid w:val="00482616"/>
    <w:rsid w:val="0048666B"/>
    <w:rsid w:val="004902A4"/>
    <w:rsid w:val="004B2E3E"/>
    <w:rsid w:val="004C2F9E"/>
    <w:rsid w:val="004D4AF5"/>
    <w:rsid w:val="005037C8"/>
    <w:rsid w:val="00507C4A"/>
    <w:rsid w:val="005252D2"/>
    <w:rsid w:val="00560A1B"/>
    <w:rsid w:val="005619C6"/>
    <w:rsid w:val="00562A40"/>
    <w:rsid w:val="00562ADA"/>
    <w:rsid w:val="00564352"/>
    <w:rsid w:val="00566E65"/>
    <w:rsid w:val="0056722B"/>
    <w:rsid w:val="00571E5E"/>
    <w:rsid w:val="005723C1"/>
    <w:rsid w:val="00581BE0"/>
    <w:rsid w:val="00583821"/>
    <w:rsid w:val="005B0910"/>
    <w:rsid w:val="005C1443"/>
    <w:rsid w:val="005C646A"/>
    <w:rsid w:val="005E50E7"/>
    <w:rsid w:val="005E5C48"/>
    <w:rsid w:val="00621D71"/>
    <w:rsid w:val="006410A5"/>
    <w:rsid w:val="006517F2"/>
    <w:rsid w:val="00672405"/>
    <w:rsid w:val="006B5F7B"/>
    <w:rsid w:val="006C477B"/>
    <w:rsid w:val="006C523A"/>
    <w:rsid w:val="006F63A1"/>
    <w:rsid w:val="00706C6B"/>
    <w:rsid w:val="00707408"/>
    <w:rsid w:val="007247FB"/>
    <w:rsid w:val="00746C36"/>
    <w:rsid w:val="00752CEA"/>
    <w:rsid w:val="00777630"/>
    <w:rsid w:val="007A62AC"/>
    <w:rsid w:val="007B1766"/>
    <w:rsid w:val="007B6845"/>
    <w:rsid w:val="007C27F8"/>
    <w:rsid w:val="007C4E79"/>
    <w:rsid w:val="007D2D93"/>
    <w:rsid w:val="007D2EF9"/>
    <w:rsid w:val="00805588"/>
    <w:rsid w:val="008107A2"/>
    <w:rsid w:val="00816B31"/>
    <w:rsid w:val="008175A1"/>
    <w:rsid w:val="00817638"/>
    <w:rsid w:val="00822E0A"/>
    <w:rsid w:val="008306E1"/>
    <w:rsid w:val="0084173A"/>
    <w:rsid w:val="00852682"/>
    <w:rsid w:val="008605D2"/>
    <w:rsid w:val="00865070"/>
    <w:rsid w:val="0089417C"/>
    <w:rsid w:val="008A5BD6"/>
    <w:rsid w:val="008A6979"/>
    <w:rsid w:val="008C51AE"/>
    <w:rsid w:val="008D3DD5"/>
    <w:rsid w:val="008D6201"/>
    <w:rsid w:val="008F5D52"/>
    <w:rsid w:val="0091339F"/>
    <w:rsid w:val="00915C90"/>
    <w:rsid w:val="00921394"/>
    <w:rsid w:val="00927DA3"/>
    <w:rsid w:val="009679F6"/>
    <w:rsid w:val="009709FF"/>
    <w:rsid w:val="00977161"/>
    <w:rsid w:val="00981FB4"/>
    <w:rsid w:val="00984023"/>
    <w:rsid w:val="009861C4"/>
    <w:rsid w:val="00997E83"/>
    <w:rsid w:val="009B4FB1"/>
    <w:rsid w:val="009B7C26"/>
    <w:rsid w:val="009C2902"/>
    <w:rsid w:val="009C6F48"/>
    <w:rsid w:val="009D1B0D"/>
    <w:rsid w:val="009D7223"/>
    <w:rsid w:val="00A051AD"/>
    <w:rsid w:val="00A10CF5"/>
    <w:rsid w:val="00A140F1"/>
    <w:rsid w:val="00A1474A"/>
    <w:rsid w:val="00A25D7D"/>
    <w:rsid w:val="00A26348"/>
    <w:rsid w:val="00A32E2B"/>
    <w:rsid w:val="00A40A9A"/>
    <w:rsid w:val="00A44499"/>
    <w:rsid w:val="00A60E88"/>
    <w:rsid w:val="00A63AB1"/>
    <w:rsid w:val="00A65EC7"/>
    <w:rsid w:val="00A723DC"/>
    <w:rsid w:val="00A76E52"/>
    <w:rsid w:val="00A96533"/>
    <w:rsid w:val="00AA01A3"/>
    <w:rsid w:val="00AB6B15"/>
    <w:rsid w:val="00AC7446"/>
    <w:rsid w:val="00B24FBF"/>
    <w:rsid w:val="00B261B1"/>
    <w:rsid w:val="00B31DDC"/>
    <w:rsid w:val="00B36B79"/>
    <w:rsid w:val="00B43ADD"/>
    <w:rsid w:val="00B4753C"/>
    <w:rsid w:val="00B70B94"/>
    <w:rsid w:val="00B87DA7"/>
    <w:rsid w:val="00B92B54"/>
    <w:rsid w:val="00BD19DE"/>
    <w:rsid w:val="00BD428C"/>
    <w:rsid w:val="00BE580E"/>
    <w:rsid w:val="00BF15B9"/>
    <w:rsid w:val="00C12B50"/>
    <w:rsid w:val="00C20C7D"/>
    <w:rsid w:val="00C27CA1"/>
    <w:rsid w:val="00C50FBC"/>
    <w:rsid w:val="00C70834"/>
    <w:rsid w:val="00C81B01"/>
    <w:rsid w:val="00C9487B"/>
    <w:rsid w:val="00CC3EF3"/>
    <w:rsid w:val="00CD041B"/>
    <w:rsid w:val="00D01552"/>
    <w:rsid w:val="00D02156"/>
    <w:rsid w:val="00D206B2"/>
    <w:rsid w:val="00D21D34"/>
    <w:rsid w:val="00D27D1A"/>
    <w:rsid w:val="00D3022B"/>
    <w:rsid w:val="00D36102"/>
    <w:rsid w:val="00D45222"/>
    <w:rsid w:val="00D468B6"/>
    <w:rsid w:val="00D510E2"/>
    <w:rsid w:val="00D63FDA"/>
    <w:rsid w:val="00D678F9"/>
    <w:rsid w:val="00D93038"/>
    <w:rsid w:val="00D937B4"/>
    <w:rsid w:val="00DA0D3B"/>
    <w:rsid w:val="00DB01BE"/>
    <w:rsid w:val="00DD1108"/>
    <w:rsid w:val="00DD2347"/>
    <w:rsid w:val="00DE5FB3"/>
    <w:rsid w:val="00E0186B"/>
    <w:rsid w:val="00E13921"/>
    <w:rsid w:val="00E2558A"/>
    <w:rsid w:val="00E41F17"/>
    <w:rsid w:val="00E57867"/>
    <w:rsid w:val="00E639C6"/>
    <w:rsid w:val="00E65BB1"/>
    <w:rsid w:val="00E73E46"/>
    <w:rsid w:val="00E76427"/>
    <w:rsid w:val="00E95FD9"/>
    <w:rsid w:val="00EA38E7"/>
    <w:rsid w:val="00EB1910"/>
    <w:rsid w:val="00EC4A54"/>
    <w:rsid w:val="00ED43C1"/>
    <w:rsid w:val="00EE1DCF"/>
    <w:rsid w:val="00EE539D"/>
    <w:rsid w:val="00EE696C"/>
    <w:rsid w:val="00EE7A38"/>
    <w:rsid w:val="00F32357"/>
    <w:rsid w:val="00F33CB4"/>
    <w:rsid w:val="00F3719C"/>
    <w:rsid w:val="00F46F97"/>
    <w:rsid w:val="00F50746"/>
    <w:rsid w:val="00F52CA7"/>
    <w:rsid w:val="00F816BE"/>
    <w:rsid w:val="00F82E39"/>
    <w:rsid w:val="00F857E5"/>
    <w:rsid w:val="00F85949"/>
    <w:rsid w:val="00F961A9"/>
    <w:rsid w:val="00F9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  <w14:docId w14:val="051D91C6"/>
  <w14:defaultImageDpi w14:val="0"/>
  <w15:chartTrackingRefBased/>
  <w15:docId w15:val="{BCF72C94-E7E4-4481-A28F-9B5FA636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Pr>
      <w:rFonts w:ascii="ＭＳ 明朝" w:eastAsia="ＭＳ 明朝" w:cs="Times New Roman"/>
      <w:sz w:val="21"/>
    </w:rPr>
  </w:style>
  <w:style w:type="paragraph" w:styleId="a7">
    <w:name w:val="Block Text"/>
    <w:basedOn w:val="a"/>
    <w:uiPriority w:val="99"/>
    <w:semiHidden/>
    <w:rsid w:val="00C9487B"/>
    <w:pPr>
      <w:ind w:left="210" w:right="210" w:hanging="210"/>
    </w:pPr>
    <w:rPr>
      <w:rFonts w:hAnsi="Century"/>
      <w:kern w:val="2"/>
    </w:rPr>
  </w:style>
  <w:style w:type="paragraph" w:styleId="a8">
    <w:name w:val="Note Heading"/>
    <w:basedOn w:val="a"/>
    <w:next w:val="a"/>
    <w:link w:val="a9"/>
    <w:rsid w:val="00C9487B"/>
    <w:pPr>
      <w:jc w:val="center"/>
    </w:pPr>
    <w:rPr>
      <w:rFonts w:hAnsi="Century"/>
      <w:kern w:val="2"/>
    </w:rPr>
  </w:style>
  <w:style w:type="character" w:customStyle="1" w:styleId="a9">
    <w:name w:val="記 (文字)"/>
    <w:link w:val="a8"/>
    <w:uiPriority w:val="99"/>
    <w:semiHidden/>
    <w:rsid w:val="00C9487B"/>
    <w:rPr>
      <w:rFonts w:ascii="ＭＳ 明朝"/>
      <w:kern w:val="2"/>
      <w:sz w:val="21"/>
    </w:rPr>
  </w:style>
  <w:style w:type="paragraph" w:styleId="aa">
    <w:name w:val="Closing"/>
    <w:basedOn w:val="a"/>
    <w:link w:val="ab"/>
    <w:unhideWhenUsed/>
    <w:rsid w:val="00222E19"/>
    <w:pPr>
      <w:jc w:val="right"/>
    </w:pPr>
    <w:rPr>
      <w:rFonts w:hAnsi="Century"/>
    </w:rPr>
  </w:style>
  <w:style w:type="character" w:customStyle="1" w:styleId="ab">
    <w:name w:val="結語 (文字)"/>
    <w:link w:val="aa"/>
    <w:uiPriority w:val="99"/>
    <w:rsid w:val="00222E19"/>
    <w:rPr>
      <w:rFonts w:ascii="ＭＳ 明朝"/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0C2988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0C2988"/>
    <w:rPr>
      <w:rFonts w:ascii="游ゴシック Light" w:eastAsia="游ゴシック Light" w:hAnsi="游ゴシック Light" w:cs="Times New Roman"/>
      <w:sz w:val="18"/>
      <w:szCs w:val="18"/>
    </w:rPr>
  </w:style>
  <w:style w:type="table" w:customStyle="1" w:styleId="1">
    <w:name w:val="表（シンプル 1）"/>
    <w:basedOn w:val="a1"/>
    <w:rsid w:val="005C1443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5C1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06D30"/>
    <w:pPr>
      <w:ind w:leftChars="400" w:left="840"/>
    </w:pPr>
  </w:style>
  <w:style w:type="paragraph" w:styleId="af0">
    <w:name w:val="Revision"/>
    <w:hidden/>
    <w:uiPriority w:val="99"/>
    <w:semiHidden/>
    <w:rsid w:val="0084173A"/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CDF47-7DC5-4199-8498-2FAC0A85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347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様式第1号(第7条関係)</vt:lpstr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subject/>
  <dc:creator>(株)ぎょうせい</dc:creator>
  <cp:keywords/>
  <cp:lastModifiedBy>井上 奈美乃</cp:lastModifiedBy>
  <cp:revision>113</cp:revision>
  <cp:lastPrinted>2026-01-20T06:41:00Z</cp:lastPrinted>
  <dcterms:created xsi:type="dcterms:W3CDTF">2024-10-03T07:48:00Z</dcterms:created>
  <dcterms:modified xsi:type="dcterms:W3CDTF">2026-08-19T05:45:00Z</dcterms:modified>
</cp:coreProperties>
</file>