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ED05" w14:textId="77777777" w:rsidR="00BC1021" w:rsidRPr="00AF3FAD" w:rsidRDefault="00BC1021" w:rsidP="00BC1021">
      <w:pPr>
        <w:ind w:left="210" w:hanging="210"/>
      </w:pPr>
      <w:r w:rsidRPr="00AF3FAD">
        <w:rPr>
          <w:rFonts w:hint="eastAsia"/>
        </w:rPr>
        <w:t>様式第５号（第６条関係）</w:t>
      </w:r>
    </w:p>
    <w:p w14:paraId="732FB56D" w14:textId="77777777" w:rsidR="00BC1021" w:rsidRPr="00AF3FAD" w:rsidRDefault="00BC1021" w:rsidP="00BC1021">
      <w:pPr>
        <w:ind w:left="210" w:hanging="210"/>
      </w:pPr>
    </w:p>
    <w:p w14:paraId="085003EC" w14:textId="77777777" w:rsidR="00BC1021" w:rsidRPr="00AF3FAD" w:rsidRDefault="00BC1021" w:rsidP="00BC1021">
      <w:pPr>
        <w:ind w:left="210" w:hanging="210"/>
        <w:jc w:val="center"/>
      </w:pPr>
      <w:r w:rsidRPr="00AF3FAD">
        <w:rPr>
          <w:rFonts w:hint="eastAsia"/>
        </w:rPr>
        <w:t>認可地縁団体証明書交付請求書</w:t>
      </w:r>
    </w:p>
    <w:p w14:paraId="00B328D0" w14:textId="77777777" w:rsidR="00BC1021" w:rsidRPr="00AF3FAD" w:rsidRDefault="00BC1021" w:rsidP="00BC1021">
      <w:pPr>
        <w:ind w:left="210" w:hanging="210"/>
      </w:pPr>
    </w:p>
    <w:p w14:paraId="74317040" w14:textId="77777777" w:rsidR="00BC1021" w:rsidRPr="00AF3FAD" w:rsidRDefault="00BC1021" w:rsidP="00465738">
      <w:pPr>
        <w:ind w:left="210" w:rightChars="134" w:right="281" w:hanging="210"/>
        <w:jc w:val="right"/>
      </w:pPr>
      <w:r w:rsidRPr="00AF3FAD">
        <w:rPr>
          <w:rFonts w:hint="eastAsia"/>
        </w:rPr>
        <w:t xml:space="preserve">　　年　　月　　日　　</w:t>
      </w:r>
    </w:p>
    <w:p w14:paraId="27AC4C67" w14:textId="77777777" w:rsidR="00BC1021" w:rsidRPr="00AF3FAD" w:rsidRDefault="00BC1021" w:rsidP="00BC1021">
      <w:pPr>
        <w:ind w:left="210" w:hanging="210"/>
      </w:pPr>
    </w:p>
    <w:p w14:paraId="17FBC1E5" w14:textId="24072FD1" w:rsidR="00BC1021" w:rsidRPr="00AF3FAD" w:rsidRDefault="00BC1021" w:rsidP="00BC1021">
      <w:pPr>
        <w:ind w:left="210" w:hanging="210"/>
      </w:pPr>
      <w:r w:rsidRPr="00AF3FAD">
        <w:rPr>
          <w:rFonts w:hint="eastAsia"/>
        </w:rPr>
        <w:t xml:space="preserve">　宇城市長　</w:t>
      </w:r>
      <w:r w:rsidR="00945F60">
        <w:rPr>
          <w:rFonts w:hint="eastAsia"/>
        </w:rPr>
        <w:t xml:space="preserve">　　　　　</w:t>
      </w:r>
      <w:r w:rsidRPr="00AF3FAD">
        <w:rPr>
          <w:rFonts w:hint="eastAsia"/>
        </w:rPr>
        <w:t xml:space="preserve">　様</w:t>
      </w:r>
    </w:p>
    <w:p w14:paraId="304A23B1" w14:textId="77777777" w:rsidR="00BC1021" w:rsidRPr="00AF3FAD" w:rsidRDefault="00BC1021" w:rsidP="00BC1021">
      <w:pPr>
        <w:ind w:left="210" w:hanging="210"/>
      </w:pPr>
    </w:p>
    <w:p w14:paraId="27480B4E" w14:textId="77777777" w:rsidR="00BC1021" w:rsidRPr="00AF3FAD" w:rsidRDefault="00BC1021" w:rsidP="00BC1021">
      <w:pPr>
        <w:ind w:firstLineChars="2000" w:firstLine="4200"/>
      </w:pPr>
      <w:r w:rsidRPr="00AF3FAD">
        <w:rPr>
          <w:rFonts w:hint="eastAsia"/>
        </w:rPr>
        <w:t xml:space="preserve">請求者の氏名及び住所　　　</w:t>
      </w:r>
    </w:p>
    <w:p w14:paraId="11E66630" w14:textId="77777777" w:rsidR="00BC1021" w:rsidRPr="00AF3FAD" w:rsidRDefault="00BC1021" w:rsidP="00BC1021">
      <w:pPr>
        <w:ind w:firstLineChars="1000" w:firstLine="4200"/>
      </w:pPr>
      <w:r w:rsidRPr="00AF3FAD">
        <w:rPr>
          <w:rFonts w:hint="eastAsia"/>
          <w:spacing w:val="105"/>
        </w:rPr>
        <w:t>住</w:t>
      </w:r>
      <w:r w:rsidRPr="00AF3FAD">
        <w:rPr>
          <w:rFonts w:hint="eastAsia"/>
        </w:rPr>
        <w:t xml:space="preserve">所　</w:t>
      </w:r>
    </w:p>
    <w:p w14:paraId="4EEAF16A" w14:textId="77777777" w:rsidR="00BC1021" w:rsidRPr="00AF3FAD" w:rsidRDefault="00BC1021" w:rsidP="00BC1021">
      <w:pPr>
        <w:ind w:firstLineChars="1000" w:firstLine="4200"/>
      </w:pPr>
      <w:r w:rsidRPr="00AF3FAD">
        <w:rPr>
          <w:rFonts w:hint="eastAsia"/>
          <w:spacing w:val="105"/>
        </w:rPr>
        <w:t>氏</w:t>
      </w:r>
      <w:r w:rsidRPr="00AF3FAD">
        <w:rPr>
          <w:rFonts w:hint="eastAsia"/>
        </w:rPr>
        <w:t xml:space="preserve">名　　　　　　　　　　　　　　　</w:t>
      </w:r>
    </w:p>
    <w:p w14:paraId="263C4F45" w14:textId="77777777" w:rsidR="00BC1021" w:rsidRPr="00AF3FAD" w:rsidRDefault="00BC1021" w:rsidP="00BC1021">
      <w:pPr>
        <w:ind w:left="210" w:hanging="210"/>
      </w:pPr>
    </w:p>
    <w:p w14:paraId="72B9C2C9" w14:textId="77777777" w:rsidR="00BC1021" w:rsidRPr="00AF3FAD" w:rsidRDefault="00BC1021" w:rsidP="00BC1021">
      <w:pPr>
        <w:ind w:left="210" w:hanging="210"/>
      </w:pPr>
      <w:r w:rsidRPr="00AF3FAD">
        <w:rPr>
          <w:rFonts w:hint="eastAsia"/>
        </w:rPr>
        <w:t xml:space="preserve">　　</w:t>
      </w:r>
      <w:r w:rsidRPr="00AF3FAD">
        <w:rPr>
          <w:rFonts w:hint="eastAsia"/>
          <w:spacing w:val="-2"/>
        </w:rPr>
        <w:t>地方自治法第２６０条の２第１２項</w:t>
      </w:r>
      <w:r w:rsidRPr="00AF3FAD">
        <w:rPr>
          <w:rFonts w:hint="eastAsia"/>
        </w:rPr>
        <w:t>の規定により次の地縁による団体に係る、同条第１０項の規定により告示した事項に関する証明書</w:t>
      </w:r>
      <w:r w:rsidRPr="00AF3FAD">
        <w:rPr>
          <w:rFonts w:hint="eastAsia"/>
          <w:u w:val="single"/>
        </w:rPr>
        <w:t xml:space="preserve">　　　</w:t>
      </w:r>
      <w:r w:rsidRPr="00AF3FAD">
        <w:rPr>
          <w:rFonts w:hint="eastAsia"/>
        </w:rPr>
        <w:t>通の交付を請求します。</w:t>
      </w:r>
    </w:p>
    <w:p w14:paraId="5B72861D" w14:textId="77777777" w:rsidR="00BC1021" w:rsidRPr="00AF3FAD" w:rsidRDefault="00BC1021" w:rsidP="00BC1021">
      <w:pPr>
        <w:ind w:left="210" w:hanging="210"/>
      </w:pPr>
    </w:p>
    <w:p w14:paraId="538FF25B" w14:textId="77777777" w:rsidR="00BC1021" w:rsidRPr="00AF3FAD" w:rsidRDefault="00BC1021" w:rsidP="00BC1021">
      <w:pPr>
        <w:ind w:left="210" w:hanging="210"/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0"/>
        <w:gridCol w:w="6545"/>
      </w:tblGrid>
      <w:tr w:rsidR="00AF3FAD" w:rsidRPr="00AF3FAD" w14:paraId="65F2CE23" w14:textId="77777777" w:rsidTr="00DA7581">
        <w:trPr>
          <w:trHeight w:val="430"/>
        </w:trPr>
        <w:tc>
          <w:tcPr>
            <w:tcW w:w="1960" w:type="dxa"/>
            <w:vAlign w:val="center"/>
          </w:tcPr>
          <w:p w14:paraId="54517582" w14:textId="77777777" w:rsidR="00BC1021" w:rsidRPr="00AF3FAD" w:rsidRDefault="00BC1021" w:rsidP="00DA7581">
            <w:pPr>
              <w:ind w:left="113" w:right="113"/>
              <w:jc w:val="distribute"/>
            </w:pPr>
            <w:r w:rsidRPr="00AF3FAD">
              <w:rPr>
                <w:rFonts w:hint="eastAsia"/>
              </w:rPr>
              <w:t>認可地縁団体名称</w:t>
            </w:r>
          </w:p>
        </w:tc>
        <w:tc>
          <w:tcPr>
            <w:tcW w:w="6545" w:type="dxa"/>
            <w:vAlign w:val="center"/>
          </w:tcPr>
          <w:p w14:paraId="5415DE02" w14:textId="77777777" w:rsidR="00BC1021" w:rsidRPr="00AF3FAD" w:rsidRDefault="00BC1021" w:rsidP="00DA7581">
            <w:pPr>
              <w:ind w:right="113" w:firstLineChars="100" w:firstLine="210"/>
            </w:pPr>
          </w:p>
        </w:tc>
      </w:tr>
      <w:tr w:rsidR="00AF3FAD" w:rsidRPr="00AF3FAD" w14:paraId="308216B1" w14:textId="77777777" w:rsidTr="00DA7581">
        <w:trPr>
          <w:trHeight w:val="780"/>
        </w:trPr>
        <w:tc>
          <w:tcPr>
            <w:tcW w:w="1960" w:type="dxa"/>
            <w:vAlign w:val="center"/>
          </w:tcPr>
          <w:p w14:paraId="2EDB05A2" w14:textId="77777777" w:rsidR="00BC1021" w:rsidRPr="00AF3FAD" w:rsidRDefault="00BC1021" w:rsidP="00DA7581">
            <w:pPr>
              <w:ind w:left="113" w:right="113"/>
              <w:jc w:val="distribute"/>
            </w:pPr>
            <w:r w:rsidRPr="00AF3FAD">
              <w:rPr>
                <w:rFonts w:hint="eastAsia"/>
                <w:spacing w:val="4"/>
              </w:rPr>
              <w:t>認可地縁団体</w:t>
            </w:r>
            <w:r w:rsidRPr="00AF3FAD">
              <w:rPr>
                <w:rFonts w:hint="eastAsia"/>
              </w:rPr>
              <w:t>の事務所の所在地</w:t>
            </w:r>
          </w:p>
        </w:tc>
        <w:tc>
          <w:tcPr>
            <w:tcW w:w="6545" w:type="dxa"/>
            <w:vAlign w:val="center"/>
          </w:tcPr>
          <w:p w14:paraId="2373E76D" w14:textId="77777777" w:rsidR="00BC1021" w:rsidRPr="00AF3FAD" w:rsidRDefault="00BC1021" w:rsidP="00DA7581">
            <w:pPr>
              <w:ind w:firstLineChars="100" w:firstLine="210"/>
            </w:pPr>
          </w:p>
        </w:tc>
      </w:tr>
    </w:tbl>
    <w:p w14:paraId="09AD52D4" w14:textId="77777777" w:rsidR="00BC1021" w:rsidRPr="00AF3FAD" w:rsidRDefault="00BC1021" w:rsidP="00BC1021">
      <w:pPr>
        <w:ind w:left="210" w:hanging="210"/>
      </w:pPr>
    </w:p>
    <w:p w14:paraId="594F5047" w14:textId="77777777" w:rsidR="00BC1021" w:rsidRPr="00AF3FAD" w:rsidRDefault="00BC1021" w:rsidP="00BC1021"/>
    <w:p w14:paraId="52C795A6" w14:textId="77777777" w:rsidR="00BC1021" w:rsidRPr="00AF3FAD" w:rsidRDefault="00BC1021" w:rsidP="00BC1021"/>
    <w:p w14:paraId="4DC4E3AF" w14:textId="77777777" w:rsidR="00BC1021" w:rsidRPr="00AF3FAD" w:rsidRDefault="00BC1021" w:rsidP="00BC1021"/>
    <w:p w14:paraId="155F9D5F" w14:textId="77777777" w:rsidR="00BC1021" w:rsidRPr="00AF3FAD" w:rsidRDefault="00BC1021" w:rsidP="00BC1021"/>
    <w:p w14:paraId="0A79E345" w14:textId="77777777" w:rsidR="0010703D" w:rsidRPr="00AF3FAD" w:rsidRDefault="0010703D"/>
    <w:sectPr w:rsidR="0010703D" w:rsidRPr="00AF3F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0289" w14:textId="77777777" w:rsidR="00BC1021" w:rsidRDefault="00BC1021" w:rsidP="00BC1021">
      <w:r>
        <w:separator/>
      </w:r>
    </w:p>
  </w:endnote>
  <w:endnote w:type="continuationSeparator" w:id="0">
    <w:p w14:paraId="1324B34F" w14:textId="77777777" w:rsidR="00BC1021" w:rsidRDefault="00BC1021" w:rsidP="00BC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1471" w14:textId="77777777" w:rsidR="00BC1021" w:rsidRDefault="00BC1021" w:rsidP="00BC1021">
      <w:r>
        <w:separator/>
      </w:r>
    </w:p>
  </w:footnote>
  <w:footnote w:type="continuationSeparator" w:id="0">
    <w:p w14:paraId="178D3064" w14:textId="77777777" w:rsidR="00BC1021" w:rsidRDefault="00BC1021" w:rsidP="00BC1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10703D"/>
    <w:rsid w:val="00465738"/>
    <w:rsid w:val="00945F60"/>
    <w:rsid w:val="00AF3FAD"/>
    <w:rsid w:val="00B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8C2CB"/>
  <w15:chartTrackingRefBased/>
  <w15:docId w15:val="{937532EE-BB67-4ADD-8906-905A76A9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2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0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021"/>
  </w:style>
  <w:style w:type="paragraph" w:styleId="a5">
    <w:name w:val="footer"/>
    <w:basedOn w:val="a"/>
    <w:link w:val="a6"/>
    <w:uiPriority w:val="99"/>
    <w:unhideWhenUsed/>
    <w:rsid w:val="00BC10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澤　舞</dc:creator>
  <cp:keywords/>
  <dc:description/>
  <cp:lastModifiedBy>澤　舞</cp:lastModifiedBy>
  <cp:revision>5</cp:revision>
  <dcterms:created xsi:type="dcterms:W3CDTF">2024-06-24T02:57:00Z</dcterms:created>
  <dcterms:modified xsi:type="dcterms:W3CDTF">2024-06-25T04:41:00Z</dcterms:modified>
</cp:coreProperties>
</file>