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15740" w14:textId="096452A6" w:rsidR="00202FFC" w:rsidRPr="00BF564A" w:rsidRDefault="00202FFC" w:rsidP="00202FFC">
      <w:pPr>
        <w:tabs>
          <w:tab w:val="left" w:pos="1320"/>
        </w:tabs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令和</w:t>
      </w:r>
      <w:r w:rsidR="00A10F90">
        <w:rPr>
          <w:rFonts w:ascii="BIZ UDPゴシック" w:eastAsia="BIZ UDPゴシック" w:hAnsi="BIZ UDPゴシック" w:hint="eastAsia"/>
          <w:bCs/>
          <w:sz w:val="36"/>
          <w:szCs w:val="36"/>
        </w:rPr>
        <w:t>７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年度宇城市ロードレース大会</w:t>
      </w:r>
      <w:r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 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参加申込書</w:t>
      </w:r>
    </w:p>
    <w:p w14:paraId="653C7765" w14:textId="491015C8" w:rsidR="00587735" w:rsidRDefault="00EF4868" w:rsidP="00EF4868">
      <w:pPr>
        <w:tabs>
          <w:tab w:val="left" w:pos="1320"/>
        </w:tabs>
        <w:jc w:val="center"/>
        <w:rPr>
          <w:rFonts w:ascii="BIZ UDPゴシック" w:eastAsia="BIZ UDPゴシック" w:hAnsi="BIZ UDPゴシック"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　　</w:t>
      </w:r>
      <w:r w:rsidRPr="00D95B8F">
        <w:rPr>
          <w:rFonts w:ascii="BIZ UDPゴシック" w:eastAsia="BIZ UDPゴシック" w:hAnsi="BIZ UDPゴシック" w:hint="eastAsia"/>
          <w:b/>
          <w:sz w:val="32"/>
          <w:szCs w:val="32"/>
        </w:rPr>
        <w:t>高校生 （</w:t>
      </w:r>
      <w:r w:rsidRPr="00D95B8F">
        <w:rPr>
          <w:rFonts w:ascii="BIZ UDPゴシック" w:eastAsia="BIZ UDPゴシック" w:hAnsi="BIZ UDPゴシック"/>
          <w:b/>
          <w:sz w:val="32"/>
          <w:szCs w:val="32"/>
        </w:rPr>
        <w:t xml:space="preserve"> </w:t>
      </w:r>
      <w:r w:rsidRPr="00D95B8F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男子８ｋｍ / 女子４ｋｍ ）　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D336F8" w:rsidRPr="00D336F8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※○で囲む</w:t>
      </w:r>
    </w:p>
    <w:tbl>
      <w:tblPr>
        <w:tblpPr w:leftFromText="142" w:rightFromText="142" w:vertAnchor="text" w:horzAnchor="margin" w:tblpY="1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50"/>
        <w:gridCol w:w="1129"/>
        <w:gridCol w:w="1843"/>
        <w:gridCol w:w="708"/>
        <w:gridCol w:w="709"/>
        <w:gridCol w:w="851"/>
        <w:gridCol w:w="3231"/>
      </w:tblGrid>
      <w:tr w:rsidR="00CA3D47" w:rsidRPr="004349CB" w14:paraId="161B0098" w14:textId="77777777" w:rsidTr="00D54B4C">
        <w:trPr>
          <w:gridAfter w:val="2"/>
          <w:wAfter w:w="4082" w:type="dxa"/>
          <w:trHeight w:val="681"/>
        </w:trPr>
        <w:tc>
          <w:tcPr>
            <w:tcW w:w="1418" w:type="dxa"/>
            <w:gridSpan w:val="2"/>
            <w:vAlign w:val="center"/>
          </w:tcPr>
          <w:p w14:paraId="65FF950D" w14:textId="77777777" w:rsidR="00CA3D47" w:rsidRPr="004349CB" w:rsidRDefault="00CA3D47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349CB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</w:p>
        </w:tc>
        <w:tc>
          <w:tcPr>
            <w:tcW w:w="4389" w:type="dxa"/>
            <w:gridSpan w:val="4"/>
            <w:vAlign w:val="center"/>
          </w:tcPr>
          <w:p w14:paraId="1905FF2C" w14:textId="56BBEFFC" w:rsidR="00CA3D47" w:rsidRPr="004349CB" w:rsidRDefault="00CA3D47" w:rsidP="00F8528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A3D47" w:rsidRPr="004349CB" w14:paraId="11B585A6" w14:textId="77777777" w:rsidTr="00D54B4C">
        <w:trPr>
          <w:trHeight w:val="648"/>
        </w:trPr>
        <w:tc>
          <w:tcPr>
            <w:tcW w:w="1418" w:type="dxa"/>
            <w:gridSpan w:val="2"/>
            <w:vAlign w:val="center"/>
          </w:tcPr>
          <w:p w14:paraId="24F2973F" w14:textId="77777777" w:rsidR="00CA3D47" w:rsidRPr="00133D45" w:rsidRDefault="00CA3D47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33D45">
              <w:rPr>
                <w:rFonts w:ascii="BIZ UDPゴシック" w:eastAsia="BIZ UDPゴシック" w:hAnsi="BIZ UDPゴシック" w:hint="eastAsia"/>
                <w:szCs w:val="21"/>
              </w:rPr>
              <w:t>連絡責任者</w:t>
            </w:r>
          </w:p>
          <w:p w14:paraId="09A0FF11" w14:textId="77777777" w:rsidR="00CA3D47" w:rsidRPr="00CA3D47" w:rsidRDefault="00CA3D47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33D45">
              <w:rPr>
                <w:rFonts w:ascii="BIZ UDPゴシック" w:eastAsia="BIZ UDPゴシック" w:hAnsi="BIZ UDPゴシック" w:hint="eastAsia"/>
                <w:szCs w:val="21"/>
              </w:rPr>
              <w:t>氏　名</w:t>
            </w:r>
          </w:p>
        </w:tc>
        <w:tc>
          <w:tcPr>
            <w:tcW w:w="4389" w:type="dxa"/>
            <w:gridSpan w:val="4"/>
            <w:vAlign w:val="center"/>
          </w:tcPr>
          <w:p w14:paraId="0065E4FA" w14:textId="41F9E6B3" w:rsidR="00CA3D47" w:rsidRPr="004349CB" w:rsidRDefault="00CA3D47" w:rsidP="00D54B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14:paraId="600E0E54" w14:textId="77777777" w:rsidR="00CA3D47" w:rsidRPr="00D54B4C" w:rsidRDefault="00CA3D47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4B4C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3231" w:type="dxa"/>
            <w:tcBorders>
              <w:left w:val="dashSmallGap" w:sz="4" w:space="0" w:color="auto"/>
            </w:tcBorders>
          </w:tcPr>
          <w:p w14:paraId="16489F9C" w14:textId="34F75232" w:rsidR="00CA3D47" w:rsidRPr="00CA3D47" w:rsidRDefault="001C7EA9" w:rsidP="00CA3D47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携帯電話</w:t>
            </w:r>
            <w:r w:rsid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7B1FE588" w14:textId="3F2EEE86" w:rsidR="00CA3D47" w:rsidRPr="004349CB" w:rsidRDefault="00CA3D47" w:rsidP="00CA3D47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 w:val="24"/>
              </w:rPr>
            </w:pPr>
            <w:r w:rsidRPr="00CA3D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FAX</w:t>
            </w:r>
            <w:r w:rsid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</w:p>
        </w:tc>
      </w:tr>
      <w:tr w:rsidR="00D54B4C" w:rsidRPr="004349CB" w14:paraId="69E98B6C" w14:textId="77777777" w:rsidTr="00D54B4C">
        <w:tc>
          <w:tcPr>
            <w:tcW w:w="568" w:type="dxa"/>
          </w:tcPr>
          <w:p w14:paraId="7BD4F2DD" w14:textId="11F20B0A" w:rsidR="00D54B4C" w:rsidRPr="004349CB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bookmarkStart w:id="0" w:name="_Hlk214026281"/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</w:tcPr>
          <w:p w14:paraId="28676B64" w14:textId="5FC1E3D1" w:rsidR="00D54B4C" w:rsidRPr="00AE4386" w:rsidRDefault="00D54B4C" w:rsidP="00D54B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1843" w:type="dxa"/>
            <w:tcBorders>
              <w:left w:val="dashSmallGap" w:sz="4" w:space="0" w:color="auto"/>
            </w:tcBorders>
          </w:tcPr>
          <w:p w14:paraId="33760604" w14:textId="6EACFC3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708" w:type="dxa"/>
          </w:tcPr>
          <w:p w14:paraId="51D1998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709" w:type="dxa"/>
          </w:tcPr>
          <w:p w14:paraId="70FA995D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851" w:type="dxa"/>
          </w:tcPr>
          <w:p w14:paraId="58DA8B21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231" w:type="dxa"/>
            <w:shd w:val="clear" w:color="auto" w:fill="auto"/>
          </w:tcPr>
          <w:p w14:paraId="5318650D" w14:textId="77777777" w:rsidR="00D54B4C" w:rsidRPr="00AE4386" w:rsidRDefault="00D54B4C" w:rsidP="00CA3D47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8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　所</w:t>
            </w:r>
          </w:p>
        </w:tc>
      </w:tr>
      <w:tr w:rsidR="00D54B4C" w:rsidRPr="004349CB" w14:paraId="2E2AE0FE" w14:textId="77777777" w:rsidTr="00D54B4C">
        <w:trPr>
          <w:trHeight w:val="484"/>
        </w:trPr>
        <w:tc>
          <w:tcPr>
            <w:tcW w:w="568" w:type="dxa"/>
            <w:vAlign w:val="center"/>
          </w:tcPr>
          <w:p w14:paraId="3F96970F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5AE85F2C" w14:textId="7E91E3AD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0F2DF8B6" w14:textId="761880F9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AB24EC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DB46486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C814D03" w14:textId="5E3C58F6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277427E2" w14:textId="46847BED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51659A2D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3E064C96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7A34D56B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12B4E7F1" w14:textId="41AF3945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32CD09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F0ACDB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0243E8D" w14:textId="4C2DC708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79807DC3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598370B1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41D87F66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0A8AF24F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299C37BC" w14:textId="527C6DB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12EC4E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6005158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53D4AC0" w14:textId="13396CC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3B6980EA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3A3E021A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22870E6B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0C707D1D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3240E9BA" w14:textId="0CEA1D3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5349A7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3D77A4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6239EAE" w14:textId="1D0FC7B8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F8B335C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0A6325FD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77E36354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7EA7F836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69667D15" w14:textId="7747201D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D97A4E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35B67D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4A69D13" w14:textId="016DB01F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06E49635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2C93535C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18B50DFF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5E8D8C2A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74E6A650" w14:textId="2EBE88A9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8743AD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3C3691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060FAD" w14:textId="680A334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B941FC2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1790F637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2AF1A9E5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428453A8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140F75E2" w14:textId="44566C44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2A21B7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5C2F5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A8FF4FD" w14:textId="6A5F3151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7FB68172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2EB802D5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2F4262F0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1225847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20DA6B8E" w14:textId="51CF20A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5CDC4E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7CA59A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FE9FC28" w14:textId="60F3F100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0E7B6400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128B8F2F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64516D02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4410C129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22CFD872" w14:textId="0E2BDED8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AF446A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0E0566C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6044C0" w14:textId="09718184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0D3A5996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6BC78E37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0F00C0B0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１０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37032193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2AECE5C6" w14:textId="71071024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379B7E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55245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5EEE5A" w14:textId="628269BC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5EEAABA4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3F01138E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61A7B370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１１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26AA5EE4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799BB968" w14:textId="76BC08CC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24D64C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3E03D7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C262DF8" w14:textId="401F47C2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7FBE34EB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54C8D6E5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275815EA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１２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354D6F85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794D77FD" w14:textId="2AAC7691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C0117C7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F9F24D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FD158FA" w14:textId="0B10BDFD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2D4F42F7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53AF2647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37E8EEE0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１３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7F819E8D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7E20DF7D" w14:textId="3C6811DA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2AAFA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A078A5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4144E1" w14:textId="1C55449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3FC5E02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75C3F7B1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015C4A70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１４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218D14EA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4CA05998" w14:textId="50DF4CAB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99EAD2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D24DFC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C069243" w14:textId="0E3518BE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53260CC0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5065A6F9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7A022840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１５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646D5192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3FCF0F45" w14:textId="4756B512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8992D3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D26A71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84A36F5" w14:textId="2602FA3B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022B40E8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71345C06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66C37C1E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16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7BAA178F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747D7DB0" w14:textId="185122A0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4BAD45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42EBF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1620EAF" w14:textId="5B466EAA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9DA27C3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39B56AA2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00BB3983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１7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5FB75BFF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2999F649" w14:textId="0470353F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8A21FE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46D996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1163C8D" w14:textId="381069AB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3D1DC257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2A0EBF98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7FC89952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１8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29E655A4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4DAEE223" w14:textId="0DFFD04A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264297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D56795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4F398F8" w14:textId="68B28CE6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304033C4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608B45C5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12D8F872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１9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2301900C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28BFF92B" w14:textId="2A087F1F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C6B299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BE7877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22041C0" w14:textId="24D45435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A873864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54B4C" w:rsidRPr="004349CB" w14:paraId="0D66E296" w14:textId="77777777" w:rsidTr="00D54B4C">
        <w:trPr>
          <w:trHeight w:val="472"/>
        </w:trPr>
        <w:tc>
          <w:tcPr>
            <w:tcW w:w="568" w:type="dxa"/>
            <w:vAlign w:val="center"/>
          </w:tcPr>
          <w:p w14:paraId="5A00708E" w14:textId="77777777" w:rsidR="00D54B4C" w:rsidRPr="00F8528C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52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</w:p>
        </w:tc>
        <w:tc>
          <w:tcPr>
            <w:tcW w:w="1979" w:type="dxa"/>
            <w:gridSpan w:val="2"/>
            <w:tcBorders>
              <w:right w:val="dashSmallGap" w:sz="4" w:space="0" w:color="auto"/>
            </w:tcBorders>
            <w:vAlign w:val="center"/>
          </w:tcPr>
          <w:p w14:paraId="0F2C1AB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vAlign w:val="center"/>
          </w:tcPr>
          <w:p w14:paraId="5DEAD731" w14:textId="11D40E0F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4E6A50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514E09" w14:textId="77777777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62B9A57" w14:textId="00AF4A60" w:rsidR="00D54B4C" w:rsidRPr="00AE4386" w:rsidRDefault="00D54B4C" w:rsidP="00CA3D47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1CCEB2C" w14:textId="77777777" w:rsidR="00D54B4C" w:rsidRPr="00AE4386" w:rsidRDefault="00D54B4C" w:rsidP="00AE3211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0"/>
    </w:tbl>
    <w:p w14:paraId="45CB529D" w14:textId="77777777" w:rsidR="00587735" w:rsidRPr="004349CB" w:rsidRDefault="00587735" w:rsidP="00587735">
      <w:pPr>
        <w:tabs>
          <w:tab w:val="left" w:pos="1320"/>
        </w:tabs>
        <w:rPr>
          <w:rFonts w:ascii="BIZ UDPゴシック" w:eastAsia="BIZ UDPゴシック" w:hAnsi="BIZ UDPゴシック"/>
          <w:sz w:val="24"/>
        </w:rPr>
      </w:pPr>
    </w:p>
    <w:p w14:paraId="5480C5AF" w14:textId="77777777" w:rsidR="00CB56BA" w:rsidRDefault="00CB56BA" w:rsidP="00CB56BA">
      <w:pPr>
        <w:tabs>
          <w:tab w:val="left" w:pos="1320"/>
        </w:tabs>
        <w:ind w:firstLineChars="400" w:firstLine="960"/>
        <w:rPr>
          <w:rFonts w:ascii="BIZ UDPゴシック" w:eastAsia="BIZ UDPゴシック" w:hAnsi="BIZ UDPゴシック"/>
          <w:sz w:val="24"/>
        </w:rPr>
      </w:pPr>
      <w:r w:rsidRPr="003F77F7">
        <w:rPr>
          <w:rFonts w:ascii="BIZ UDPゴシック" w:eastAsia="BIZ UDPゴシック" w:hAnsi="BIZ UDPゴシック" w:hint="eastAsia"/>
          <w:sz w:val="24"/>
        </w:rPr>
        <w:t>【提出先】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596ADF">
        <w:rPr>
          <w:rFonts w:ascii="BIZ UDPゴシック" w:eastAsia="BIZ UDPゴシック" w:hAnsi="BIZ UDPゴシック" w:hint="eastAsia"/>
          <w:sz w:val="20"/>
          <w:szCs w:val="20"/>
        </w:rPr>
        <w:t>〒869-05</w:t>
      </w:r>
      <w:r>
        <w:rPr>
          <w:rFonts w:ascii="BIZ UDPゴシック" w:eastAsia="BIZ UDPゴシック" w:hAnsi="BIZ UDPゴシック" w:hint="eastAsia"/>
          <w:sz w:val="20"/>
          <w:szCs w:val="20"/>
        </w:rPr>
        <w:t>92</w:t>
      </w:r>
    </w:p>
    <w:p w14:paraId="2B33621A" w14:textId="52B1B6EC" w:rsidR="00CB56BA" w:rsidRPr="000713F9" w:rsidRDefault="00CB56BA" w:rsidP="000713F9">
      <w:pPr>
        <w:tabs>
          <w:tab w:val="left" w:pos="1320"/>
        </w:tabs>
        <w:ind w:firstLineChars="600" w:firstLine="960"/>
        <w:rPr>
          <w:rFonts w:ascii="BIZ UDPゴシック" w:eastAsia="BIZ UDPゴシック" w:hAnsi="BIZ UDPゴシック"/>
          <w:sz w:val="24"/>
        </w:rPr>
      </w:pPr>
      <w:r w:rsidRPr="00237B95">
        <w:rPr>
          <w:rFonts w:ascii="BIZ UDPゴシック" w:eastAsia="BIZ UDPゴシック" w:hAnsi="BIZ UDPゴシック"/>
          <w:sz w:val="16"/>
          <w:szCs w:val="16"/>
        </w:rPr>
        <w:t>(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>12/</w:t>
      </w:r>
      <w:r w:rsidR="001C7EA9">
        <w:rPr>
          <w:rFonts w:ascii="BIZ UDPゴシック" w:eastAsia="BIZ UDPゴシック" w:hAnsi="BIZ UDPゴシック" w:hint="eastAsia"/>
          <w:sz w:val="16"/>
          <w:szCs w:val="16"/>
        </w:rPr>
        <w:t>1</w:t>
      </w:r>
      <w:r w:rsidR="00A10F90">
        <w:rPr>
          <w:rFonts w:ascii="BIZ UDPゴシック" w:eastAsia="BIZ UDPゴシック" w:hAnsi="BIZ UDPゴシック" w:hint="eastAsia"/>
          <w:sz w:val="16"/>
          <w:szCs w:val="16"/>
        </w:rPr>
        <w:t>5</w:t>
      </w:r>
      <w:r>
        <w:rPr>
          <w:rFonts w:ascii="BIZ UDPゴシック" w:eastAsia="BIZ UDPゴシック" w:hAnsi="BIZ UDPゴシック" w:hint="eastAsia"/>
          <w:sz w:val="16"/>
          <w:szCs w:val="16"/>
        </w:rPr>
        <w:t>締切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 xml:space="preserve">)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Pr="00596ADF">
        <w:rPr>
          <w:rFonts w:ascii="BIZ UDPゴシック" w:eastAsia="BIZ UDPゴシック" w:hAnsi="BIZ UDPゴシック" w:hint="eastAsia"/>
          <w:sz w:val="22"/>
          <w:szCs w:val="22"/>
        </w:rPr>
        <w:t>宇城市</w:t>
      </w:r>
      <w:r>
        <w:rPr>
          <w:rFonts w:ascii="BIZ UDPゴシック" w:eastAsia="BIZ UDPゴシック" w:hAnsi="BIZ UDPゴシック" w:hint="eastAsia"/>
          <w:sz w:val="22"/>
          <w:szCs w:val="22"/>
        </w:rPr>
        <w:t>松橋町大野８５　（</w:t>
      </w:r>
      <w:r w:rsidRPr="0072699F">
        <w:rPr>
          <w:rFonts w:ascii="BIZ UDPゴシック" w:eastAsia="BIZ UDPゴシック" w:hAnsi="BIZ UDPゴシック" w:hint="eastAsia"/>
          <w:sz w:val="20"/>
          <w:szCs w:val="20"/>
        </w:rPr>
        <w:t>宇城市文化スポーツ課内</w:t>
      </w:r>
      <w:r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4B8C17EB" w14:textId="5E1DE3B9" w:rsidR="00CB56BA" w:rsidRDefault="00CB56BA" w:rsidP="00A10F90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  <w:r w:rsidRPr="00DE6EEE">
        <w:rPr>
          <w:rFonts w:ascii="BIZ UDPゴシック" w:eastAsia="BIZ UDPゴシック" w:hAnsi="BIZ UDPゴシック" w:hint="eastAsia"/>
          <w:sz w:val="24"/>
        </w:rPr>
        <w:t xml:space="preserve">　「宇城市スポーツ協会」　</w:t>
      </w:r>
      <w:r>
        <w:rPr>
          <w:rFonts w:ascii="BIZ UDPゴシック" w:eastAsia="BIZ UDPゴシック" w:hAnsi="BIZ UDPゴシック" w:hint="eastAsia"/>
          <w:sz w:val="24"/>
        </w:rPr>
        <w:t xml:space="preserve">宛　</w:t>
      </w:r>
    </w:p>
    <w:p w14:paraId="51FF9C48" w14:textId="77777777" w:rsidR="00A10F90" w:rsidRPr="00A10F90" w:rsidRDefault="00A10F90" w:rsidP="00A10F90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</w:p>
    <w:p w14:paraId="6DFB2378" w14:textId="723C44D5" w:rsidR="00CB56BA" w:rsidRPr="002F302C" w:rsidRDefault="00CB56BA" w:rsidP="000713F9">
      <w:pPr>
        <w:tabs>
          <w:tab w:val="left" w:pos="1320"/>
        </w:tabs>
        <w:ind w:firstLineChars="800" w:firstLine="1920"/>
        <w:rPr>
          <w:rFonts w:ascii="BIZ UDPゴシック" w:eastAsia="BIZ UDPゴシック" w:hAnsi="BIZ UDPゴシック"/>
          <w:sz w:val="22"/>
          <w:szCs w:val="22"/>
        </w:rPr>
      </w:pPr>
      <w:r w:rsidRPr="00706A14">
        <w:rPr>
          <w:rFonts w:ascii="BIZ UDPゴシック" w:eastAsia="BIZ UDPゴシック" w:hAnsi="BIZ UDPゴシック" w:hint="eastAsia"/>
          <w:sz w:val="24"/>
          <w:u w:val="single"/>
        </w:rPr>
        <w:t xml:space="preserve">FAX　0964-32-1137　</w:t>
      </w:r>
      <w:r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0713F9">
        <w:rPr>
          <w:rFonts w:ascii="BIZ UDPゴシック" w:eastAsia="BIZ UDPゴシック" w:hAnsi="BIZ UDPゴシック" w:hint="eastAsia"/>
          <w:b/>
          <w:sz w:val="24"/>
        </w:rPr>
        <w:t xml:space="preserve">　　</w:t>
      </w:r>
      <w:r w:rsidR="000713F9">
        <w:rPr>
          <w:rFonts w:ascii="BIZ UDPゴシック" w:eastAsia="BIZ UDPゴシック" w:hAnsi="BIZ UDPゴシック" w:hint="eastAsia"/>
          <w:sz w:val="24"/>
        </w:rPr>
        <w:t xml:space="preserve">/　　</w:t>
      </w:r>
      <w:r w:rsidR="000713F9" w:rsidRPr="00706A14">
        <w:rPr>
          <w:rFonts w:ascii="BIZ UDPゴシック" w:eastAsia="BIZ UDPゴシック" w:hAnsi="BIZ UDPゴシック" w:hint="eastAsia"/>
          <w:sz w:val="24"/>
        </w:rPr>
        <w:t>TEL</w:t>
      </w:r>
      <w:r w:rsidR="000713F9">
        <w:rPr>
          <w:rFonts w:ascii="BIZ UDPゴシック" w:eastAsia="BIZ UDPゴシック" w:hAnsi="BIZ UDPゴシック"/>
          <w:sz w:val="24"/>
        </w:rPr>
        <w:t xml:space="preserve">  </w:t>
      </w:r>
      <w:r w:rsidR="000713F9" w:rsidRPr="00706A14">
        <w:rPr>
          <w:rFonts w:ascii="BIZ UDPゴシック" w:eastAsia="BIZ UDPゴシック" w:hAnsi="BIZ UDPゴシック" w:hint="eastAsia"/>
          <w:sz w:val="24"/>
        </w:rPr>
        <w:t>0964-32-1945</w:t>
      </w:r>
    </w:p>
    <w:p w14:paraId="24E2A2DC" w14:textId="29027CA8" w:rsidR="000713F9" w:rsidRPr="00AE4386" w:rsidRDefault="00587735" w:rsidP="00202FFC">
      <w:pPr>
        <w:tabs>
          <w:tab w:val="left" w:pos="1320"/>
        </w:tabs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0713F9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</w:t>
      </w:r>
      <w:r w:rsidR="000713F9" w:rsidRPr="000713F9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メールアドレス　</w:t>
      </w:r>
      <w:r w:rsidR="000713F9" w:rsidRPr="000713F9">
        <w:rPr>
          <w:rFonts w:ascii="BIZ UDPゴシック" w:eastAsia="BIZ UDPゴシック" w:hAnsi="BIZ UDPゴシック"/>
          <w:sz w:val="24"/>
          <w:u w:val="single"/>
        </w:rPr>
        <w:t>ukishitaikyo@tsubaki.higo.ed.jp</w:t>
      </w:r>
    </w:p>
    <w:sectPr w:rsidR="000713F9" w:rsidRPr="00AE4386" w:rsidSect="00E372D5">
      <w:pgSz w:w="11906" w:h="16838" w:code="9"/>
      <w:pgMar w:top="709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335B" w14:textId="77777777" w:rsidR="001637A9" w:rsidRDefault="001637A9" w:rsidP="00202FFC">
      <w:r>
        <w:separator/>
      </w:r>
    </w:p>
  </w:endnote>
  <w:endnote w:type="continuationSeparator" w:id="0">
    <w:p w14:paraId="18ED05FE" w14:textId="77777777" w:rsidR="001637A9" w:rsidRDefault="001637A9" w:rsidP="0020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429E9" w14:textId="77777777" w:rsidR="001637A9" w:rsidRDefault="001637A9" w:rsidP="00202FFC">
      <w:r>
        <w:separator/>
      </w:r>
    </w:p>
  </w:footnote>
  <w:footnote w:type="continuationSeparator" w:id="0">
    <w:p w14:paraId="328A44F0" w14:textId="77777777" w:rsidR="001637A9" w:rsidRDefault="001637A9" w:rsidP="0020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5"/>
    <w:rsid w:val="000713F9"/>
    <w:rsid w:val="00133D45"/>
    <w:rsid w:val="001637A9"/>
    <w:rsid w:val="001C7EA9"/>
    <w:rsid w:val="00202FFC"/>
    <w:rsid w:val="00273C5A"/>
    <w:rsid w:val="0031011B"/>
    <w:rsid w:val="00531600"/>
    <w:rsid w:val="00587735"/>
    <w:rsid w:val="00595FBE"/>
    <w:rsid w:val="006244C3"/>
    <w:rsid w:val="006636B7"/>
    <w:rsid w:val="006A603A"/>
    <w:rsid w:val="007E265F"/>
    <w:rsid w:val="00896DB4"/>
    <w:rsid w:val="00927B7A"/>
    <w:rsid w:val="00996D5B"/>
    <w:rsid w:val="009E604B"/>
    <w:rsid w:val="00A10F90"/>
    <w:rsid w:val="00A12FB3"/>
    <w:rsid w:val="00AD4631"/>
    <w:rsid w:val="00AE3211"/>
    <w:rsid w:val="00AE4386"/>
    <w:rsid w:val="00B7275F"/>
    <w:rsid w:val="00CA3D47"/>
    <w:rsid w:val="00CB56BA"/>
    <w:rsid w:val="00D336F8"/>
    <w:rsid w:val="00D54B4C"/>
    <w:rsid w:val="00DA5747"/>
    <w:rsid w:val="00E27D66"/>
    <w:rsid w:val="00ED0A7C"/>
    <w:rsid w:val="00EF4868"/>
    <w:rsid w:val="00EF77B2"/>
    <w:rsid w:val="00F429C8"/>
    <w:rsid w:val="00F8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955DB"/>
  <w15:chartTrackingRefBased/>
  <w15:docId w15:val="{31AEBEC5-AB0D-483F-BB87-40A7915D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FF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F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ukishitaikyo</dc:creator>
  <cp:keywords/>
  <dc:description/>
  <cp:lastModifiedBy>ukishitaikyo</cp:lastModifiedBy>
  <cp:revision>16</cp:revision>
  <dcterms:created xsi:type="dcterms:W3CDTF">2022-10-28T06:23:00Z</dcterms:created>
  <dcterms:modified xsi:type="dcterms:W3CDTF">2025-11-14T07:13:00Z</dcterms:modified>
</cp:coreProperties>
</file>