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A9700D" w:rsidTr="002B56EB">
        <w:trPr>
          <w:trHeight w:val="14165"/>
        </w:trPr>
        <w:tc>
          <w:tcPr>
            <w:tcW w:w="9834" w:type="dxa"/>
          </w:tcPr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532">
              <w:rPr>
                <w:rFonts w:asciiTheme="majorEastAsia" w:eastAsiaTheme="majorEastAsia" w:hAnsiTheme="majorEastAsia" w:hint="eastAsia"/>
                <w:sz w:val="32"/>
                <w:szCs w:val="32"/>
              </w:rPr>
              <w:t>旧氏</w:t>
            </w:r>
            <w:r w:rsidR="007A318E">
              <w:rPr>
                <w:rFonts w:asciiTheme="majorEastAsia" w:eastAsiaTheme="majorEastAsia" w:hAnsiTheme="majorEastAsia" w:hint="eastAsia"/>
                <w:sz w:val="32"/>
                <w:szCs w:val="32"/>
              </w:rPr>
              <w:t>削除</w:t>
            </w:r>
            <w:r w:rsidRPr="007F2532">
              <w:rPr>
                <w:rFonts w:asciiTheme="majorEastAsia" w:eastAsiaTheme="majorEastAsia" w:hAnsiTheme="majorEastAsia" w:hint="eastAsia"/>
                <w:sz w:val="32"/>
                <w:szCs w:val="32"/>
              </w:rPr>
              <w:t>請求書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熊本県宇城市長　様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次のとおり、住民票</w:t>
            </w:r>
            <w:r w:rsidR="007A318E">
              <w:rPr>
                <w:rFonts w:asciiTheme="majorEastAsia" w:eastAsiaTheme="majorEastAsia" w:hAnsiTheme="majorEastAsia" w:hint="eastAsia"/>
                <w:szCs w:val="21"/>
              </w:rPr>
              <w:t>に記載されている旧氏の削除</w:t>
            </w:r>
            <w:r w:rsidRPr="007F2532">
              <w:rPr>
                <w:rFonts w:asciiTheme="majorEastAsia" w:eastAsiaTheme="majorEastAsia" w:hAnsiTheme="majorEastAsia" w:hint="eastAsia"/>
                <w:szCs w:val="21"/>
              </w:rPr>
              <w:t>を求めます。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1134"/>
              <w:gridCol w:w="1134"/>
              <w:gridCol w:w="1134"/>
              <w:gridCol w:w="2693"/>
              <w:gridCol w:w="709"/>
              <w:gridCol w:w="992"/>
            </w:tblGrid>
            <w:tr w:rsidR="00A9700D" w:rsidRPr="007F2532" w:rsidTr="00A9700D">
              <w:tc>
                <w:tcPr>
                  <w:tcW w:w="2518" w:type="dxa"/>
                  <w:gridSpan w:val="2"/>
                  <w:vMerge w:val="restart"/>
                  <w:vAlign w:val="center"/>
                </w:tcPr>
                <w:p w:rsidR="00A9700D" w:rsidRPr="007F2532" w:rsidRDefault="007A318E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削除</w:t>
                  </w:r>
                  <w:r w:rsidR="00A9700D"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を求める旧氏</w:t>
                  </w:r>
                </w:p>
              </w:tc>
              <w:tc>
                <w:tcPr>
                  <w:tcW w:w="6662" w:type="dxa"/>
                  <w:gridSpan w:val="5"/>
                  <w:tcBorders>
                    <w:bottom w:val="dashed" w:sz="4" w:space="0" w:color="auto"/>
                  </w:tcBorders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9700D" w:rsidRPr="007F2532" w:rsidTr="00A9700D">
              <w:trPr>
                <w:trHeight w:val="780"/>
              </w:trPr>
              <w:tc>
                <w:tcPr>
                  <w:tcW w:w="2518" w:type="dxa"/>
                  <w:gridSpan w:val="2"/>
                  <w:vMerge/>
                  <w:vAlign w:val="center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6662" w:type="dxa"/>
                  <w:gridSpan w:val="5"/>
                  <w:tcBorders>
                    <w:top w:val="dashed" w:sz="4" w:space="0" w:color="auto"/>
                  </w:tcBorders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9700D" w:rsidRPr="007F2532" w:rsidTr="00A9700D">
              <w:tc>
                <w:tcPr>
                  <w:tcW w:w="1384" w:type="dxa"/>
                  <w:vAlign w:val="center"/>
                </w:tcPr>
                <w:p w:rsidR="00A9700D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民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票</w:t>
                  </w:r>
                </w:p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コ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ー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ド</w:t>
                  </w:r>
                </w:p>
              </w:tc>
              <w:tc>
                <w:tcPr>
                  <w:tcW w:w="2268" w:type="dxa"/>
                  <w:gridSpan w:val="2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生年月日※</w:t>
                  </w:r>
                </w:p>
              </w:tc>
              <w:tc>
                <w:tcPr>
                  <w:tcW w:w="2693" w:type="dxa"/>
                  <w:vAlign w:val="center"/>
                </w:tcPr>
                <w:p w:rsidR="00A9700D" w:rsidRPr="007F2532" w:rsidRDefault="00A9700D" w:rsidP="006F6F18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年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性別※</w:t>
                  </w:r>
                </w:p>
              </w:tc>
              <w:tc>
                <w:tcPr>
                  <w:tcW w:w="992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男・女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  <w:gridSpan w:val="6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9700D" w:rsidRPr="007F2532" w:rsidRDefault="00A9700D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gridSpan w:val="6"/>
                  <w:vAlign w:val="center"/>
                </w:tcPr>
                <w:p w:rsidR="00A9700D" w:rsidRPr="007F2532" w:rsidRDefault="00A9700D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A9700D" w:rsidRPr="007F2532" w:rsidTr="00A9700D">
              <w:trPr>
                <w:trHeight w:val="483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  <w:gridSpan w:val="6"/>
                </w:tcPr>
                <w:p w:rsidR="00A9700D" w:rsidRPr="007F2532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※住民票コードがわからない場合は、生年月日と性別を記載してください。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代理人又は使者による請求の場合は以下に記入して下さい。</w:t>
            </w: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9700D" w:rsidRPr="007F2532" w:rsidRDefault="00A9700D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vAlign w:val="center"/>
                </w:tcPr>
                <w:p w:rsidR="00A9700D" w:rsidRPr="007F2532" w:rsidRDefault="00A9700D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A9700D" w:rsidRPr="007F2532" w:rsidTr="00A9700D">
              <w:trPr>
                <w:trHeight w:val="427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7A318E" w:rsidRDefault="007A318E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7A318E" w:rsidRDefault="007A318E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W w:w="0" w:type="auto"/>
              <w:tblInd w:w="315" w:type="dxa"/>
              <w:tblBorders>
                <w:top w:val="doubleWav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A9700D" w:rsidTr="00A9700D">
              <w:trPr>
                <w:trHeight w:val="100"/>
              </w:trPr>
              <w:tc>
                <w:tcPr>
                  <w:tcW w:w="9090" w:type="dxa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【事務処理記載欄】</w:t>
            </w:r>
          </w:p>
          <w:tbl>
            <w:tblPr>
              <w:tblStyle w:val="a3"/>
              <w:tblW w:w="3508" w:type="pct"/>
              <w:tblLook w:val="04A0" w:firstRow="1" w:lastRow="0" w:firstColumn="1" w:lastColumn="0" w:noHBand="0" w:noVBand="1"/>
            </w:tblPr>
            <w:tblGrid>
              <w:gridCol w:w="1758"/>
              <w:gridCol w:w="1746"/>
              <w:gridCol w:w="1084"/>
              <w:gridCol w:w="1083"/>
              <w:gridCol w:w="1083"/>
            </w:tblGrid>
            <w:tr w:rsidR="000D6496" w:rsidTr="000D6496">
              <w:trPr>
                <w:trHeight w:val="613"/>
              </w:trPr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受　　付</w:t>
                  </w: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本人確認資料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住民票</w:t>
                  </w:r>
                </w:p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記　載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80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80"/>
                      <w:sz w:val="16"/>
                      <w:szCs w:val="16"/>
                    </w:rPr>
                    <w:t>マイナンバーカード追記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496" w:rsidRDefault="000D6496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通知カード追記</w:t>
                  </w:r>
                </w:p>
              </w:tc>
            </w:tr>
            <w:tr w:rsidR="000D6496" w:rsidTr="000D6496"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6496" w:rsidRDefault="000D6496">
                  <w:pPr>
                    <w:ind w:firstLineChars="200" w:firstLine="420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年　月　日</w:t>
                  </w: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6496" w:rsidRDefault="000D649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免・個・住・旅</w:t>
                  </w:r>
                </w:p>
                <w:p w:rsidR="000D6496" w:rsidRDefault="000D649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(　　　　　　)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496" w:rsidRDefault="000D649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496" w:rsidRDefault="000D649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496" w:rsidRDefault="000D649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:rsidR="00A9700D" w:rsidRDefault="00A9700D" w:rsidP="00A9700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3A0101" w:rsidRPr="007F2532" w:rsidRDefault="003A0101" w:rsidP="00A9700D">
      <w:pPr>
        <w:rPr>
          <w:rFonts w:asciiTheme="majorEastAsia" w:eastAsiaTheme="majorEastAsia" w:hAnsiTheme="majorEastAsia"/>
          <w:szCs w:val="21"/>
        </w:rPr>
      </w:pPr>
    </w:p>
    <w:sectPr w:rsidR="003A0101" w:rsidRPr="007F2532" w:rsidSect="00A44DC1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FB" w:rsidRDefault="000A30FB" w:rsidP="003A0101">
      <w:r>
        <w:separator/>
      </w:r>
    </w:p>
  </w:endnote>
  <w:endnote w:type="continuationSeparator" w:id="0">
    <w:p w:rsidR="000A30FB" w:rsidRDefault="000A30FB" w:rsidP="003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FB" w:rsidRDefault="000A30FB" w:rsidP="003A0101">
      <w:r>
        <w:separator/>
      </w:r>
    </w:p>
  </w:footnote>
  <w:footnote w:type="continuationSeparator" w:id="0">
    <w:p w:rsidR="000A30FB" w:rsidRDefault="000A30FB" w:rsidP="003A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C"/>
    <w:rsid w:val="000A30FB"/>
    <w:rsid w:val="000D6496"/>
    <w:rsid w:val="002B56EB"/>
    <w:rsid w:val="003A0101"/>
    <w:rsid w:val="004C0776"/>
    <w:rsid w:val="00516A1C"/>
    <w:rsid w:val="006C5F57"/>
    <w:rsid w:val="006F6F18"/>
    <w:rsid w:val="00755896"/>
    <w:rsid w:val="007A318E"/>
    <w:rsid w:val="007E115E"/>
    <w:rsid w:val="007F2532"/>
    <w:rsid w:val="00933327"/>
    <w:rsid w:val="00A44DC1"/>
    <w:rsid w:val="00A93F5C"/>
    <w:rsid w:val="00A9700D"/>
    <w:rsid w:val="00B85A21"/>
    <w:rsid w:val="00E22F53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665B-7EAD-4B3E-8CB9-892EEDF7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2019-10-07T09:41:00Z</cp:lastPrinted>
  <dcterms:created xsi:type="dcterms:W3CDTF">2019-10-07T09:51:00Z</dcterms:created>
  <dcterms:modified xsi:type="dcterms:W3CDTF">2019-10-08T05:01:00Z</dcterms:modified>
</cp:coreProperties>
</file>