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A8E24" w14:textId="22F2AD48" w:rsidR="00AC0760" w:rsidRDefault="00AC0760" w:rsidP="00AC0760"/>
    <w:p w14:paraId="39BBAB8F" w14:textId="77777777" w:rsidR="00AC0760" w:rsidRDefault="00AC0760" w:rsidP="00AC076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委　　任　　状</w:t>
      </w:r>
    </w:p>
    <w:p w14:paraId="6FB1546E" w14:textId="77777777" w:rsidR="00AC0760" w:rsidRDefault="00AC0760" w:rsidP="00AC0760"/>
    <w:p w14:paraId="0100E4BE" w14:textId="77777777" w:rsidR="00AC0760" w:rsidRPr="002C0B17" w:rsidRDefault="00AC0760" w:rsidP="00AC0760">
      <w:pPr>
        <w:rPr>
          <w:szCs w:val="21"/>
        </w:rPr>
      </w:pPr>
      <w:r>
        <w:rPr>
          <w:rFonts w:hint="eastAsia"/>
        </w:rPr>
        <w:t xml:space="preserve">　</w:t>
      </w:r>
    </w:p>
    <w:p w14:paraId="1A540C57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代理人</w:t>
      </w:r>
    </w:p>
    <w:p w14:paraId="256A2BBE" w14:textId="7836CB94" w:rsidR="00AC0760" w:rsidRPr="002C0B17" w:rsidRDefault="00AC0760" w:rsidP="00AC0760">
      <w:pPr>
        <w:rPr>
          <w:szCs w:val="21"/>
          <w:u w:val="single"/>
        </w:rPr>
      </w:pPr>
      <w:r w:rsidRPr="002C0B17">
        <w:rPr>
          <w:rFonts w:hint="eastAsia"/>
          <w:szCs w:val="21"/>
        </w:rPr>
        <w:t xml:space="preserve">　　　　</w:t>
      </w:r>
      <w:r w:rsidRPr="002C0B17">
        <w:rPr>
          <w:rFonts w:hint="eastAsia"/>
          <w:szCs w:val="21"/>
          <w:u w:val="single"/>
        </w:rPr>
        <w:t xml:space="preserve">氏　名　　　　　　　　　　　　　　　　　　　　　　　　　　</w:t>
      </w:r>
      <w:r w:rsidR="00EF7F5B">
        <w:rPr>
          <w:rFonts w:hint="eastAsia"/>
          <w:szCs w:val="21"/>
          <w:u w:val="single"/>
        </w:rPr>
        <w:t xml:space="preserve">　　</w:t>
      </w:r>
    </w:p>
    <w:p w14:paraId="751CD799" w14:textId="77777777" w:rsidR="00AC0760" w:rsidRPr="002C0B17" w:rsidRDefault="00AC0760" w:rsidP="00AC0760">
      <w:pPr>
        <w:rPr>
          <w:szCs w:val="21"/>
        </w:rPr>
      </w:pPr>
    </w:p>
    <w:p w14:paraId="6E87FA48" w14:textId="692CE0C1" w:rsidR="00AC0760" w:rsidRPr="002C0B17" w:rsidRDefault="00AC0760" w:rsidP="00AC0760">
      <w:pPr>
        <w:rPr>
          <w:szCs w:val="21"/>
          <w:u w:val="single"/>
        </w:rPr>
      </w:pPr>
      <w:r w:rsidRPr="002C0B17">
        <w:rPr>
          <w:rFonts w:hint="eastAsia"/>
          <w:szCs w:val="21"/>
        </w:rPr>
        <w:t xml:space="preserve">　　　　</w:t>
      </w:r>
      <w:r w:rsidRPr="002C0B17">
        <w:rPr>
          <w:rFonts w:hint="eastAsia"/>
          <w:szCs w:val="21"/>
          <w:u w:val="single"/>
        </w:rPr>
        <w:t xml:space="preserve">住　所　　　　　　　　　　　　　　　　　　　　　　　　　　</w:t>
      </w:r>
      <w:r w:rsidR="00EF7F5B">
        <w:rPr>
          <w:rFonts w:hint="eastAsia"/>
          <w:szCs w:val="21"/>
          <w:u w:val="single"/>
        </w:rPr>
        <w:t xml:space="preserve">　　</w:t>
      </w:r>
      <w:bookmarkStart w:id="0" w:name="_GoBack"/>
      <w:bookmarkEnd w:id="0"/>
    </w:p>
    <w:p w14:paraId="7199A1C0" w14:textId="77777777" w:rsidR="00AC0760" w:rsidRPr="002C0B17" w:rsidRDefault="00AC0760" w:rsidP="00AC0760">
      <w:pPr>
        <w:rPr>
          <w:szCs w:val="21"/>
        </w:rPr>
      </w:pPr>
    </w:p>
    <w:p w14:paraId="6854E52E" w14:textId="37E60902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</w:t>
      </w:r>
    </w:p>
    <w:p w14:paraId="1BE901C3" w14:textId="77777777" w:rsidR="00AC0760" w:rsidRPr="002C0B17" w:rsidRDefault="00AC0760" w:rsidP="00AC0760">
      <w:pPr>
        <w:rPr>
          <w:szCs w:val="21"/>
        </w:rPr>
      </w:pPr>
    </w:p>
    <w:p w14:paraId="609D3F03" w14:textId="0EF4747C" w:rsidR="00AC0760" w:rsidRPr="002C0B17" w:rsidRDefault="00AC0760" w:rsidP="00E16747">
      <w:pPr>
        <w:ind w:firstLineChars="200" w:firstLine="420"/>
        <w:rPr>
          <w:szCs w:val="21"/>
        </w:rPr>
      </w:pPr>
      <w:r w:rsidRPr="002C0B17">
        <w:rPr>
          <w:rFonts w:hint="eastAsia"/>
          <w:szCs w:val="21"/>
        </w:rPr>
        <w:t>私は、上記の者を代理人と定め、下記の業務に関する一切の権限を委任します。</w:t>
      </w:r>
    </w:p>
    <w:p w14:paraId="5CAE0A7A" w14:textId="77777777" w:rsidR="00AC0760" w:rsidRPr="00E16747" w:rsidRDefault="00AC0760" w:rsidP="00AC0760">
      <w:pPr>
        <w:rPr>
          <w:szCs w:val="21"/>
        </w:rPr>
      </w:pPr>
    </w:p>
    <w:p w14:paraId="1BD4C8CF" w14:textId="77777777" w:rsidR="00AC0760" w:rsidRPr="002C0B17" w:rsidRDefault="00AC0760" w:rsidP="00AC0760">
      <w:pPr>
        <w:pStyle w:val="a3"/>
        <w:rPr>
          <w:szCs w:val="21"/>
        </w:rPr>
      </w:pPr>
      <w:r w:rsidRPr="002C0B17">
        <w:rPr>
          <w:rFonts w:hint="eastAsia"/>
          <w:szCs w:val="21"/>
        </w:rPr>
        <w:t>記</w:t>
      </w:r>
    </w:p>
    <w:p w14:paraId="4D28628C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</w:t>
      </w:r>
    </w:p>
    <w:p w14:paraId="21597B4A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</w:t>
      </w:r>
      <w:r w:rsidRPr="002C0B17">
        <w:rPr>
          <w:rFonts w:hint="eastAsia"/>
          <w:szCs w:val="21"/>
          <w:u w:val="single"/>
        </w:rPr>
        <w:t xml:space="preserve">（行為の場所）　　　　　　　　　　　　　　　　　　　　　　　　　</w:t>
      </w:r>
    </w:p>
    <w:p w14:paraId="00DB84FA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                                  </w:t>
      </w:r>
    </w:p>
    <w:p w14:paraId="00891C0D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</w:t>
      </w:r>
      <w:r w:rsidRPr="002C0B17">
        <w:rPr>
          <w:rFonts w:hint="eastAsia"/>
          <w:szCs w:val="21"/>
          <w:u w:val="single"/>
        </w:rPr>
        <w:t xml:space="preserve">（行為の内容）　　　　　　　　　　　　　　　　　　　　　　　　　</w:t>
      </w:r>
    </w:p>
    <w:p w14:paraId="2705DF2A" w14:textId="77777777" w:rsidR="00AC0760" w:rsidRPr="002C0B17" w:rsidRDefault="00AC0760" w:rsidP="00AC0760">
      <w:pPr>
        <w:rPr>
          <w:szCs w:val="21"/>
        </w:rPr>
      </w:pPr>
    </w:p>
    <w:p w14:paraId="274F1554" w14:textId="76C99764" w:rsidR="00AC0760" w:rsidRPr="002C0B17" w:rsidRDefault="00AC0760" w:rsidP="002C0B17">
      <w:pPr>
        <w:ind w:leftChars="371" w:left="779" w:firstLineChars="100" w:firstLine="210"/>
        <w:rPr>
          <w:szCs w:val="21"/>
        </w:rPr>
      </w:pPr>
      <w:r w:rsidRPr="002C0B17">
        <w:rPr>
          <w:rFonts w:hint="eastAsia"/>
          <w:szCs w:val="21"/>
        </w:rPr>
        <w:t>□都市再生特別措置法第８８条第１項</w:t>
      </w:r>
      <w:r w:rsidR="002C0B17" w:rsidRPr="002C0B17">
        <w:rPr>
          <w:rFonts w:hint="eastAsia"/>
          <w:szCs w:val="21"/>
        </w:rPr>
        <w:t>又は第２項</w:t>
      </w:r>
      <w:r w:rsidRPr="002C0B17">
        <w:rPr>
          <w:rFonts w:hint="eastAsia"/>
          <w:szCs w:val="21"/>
        </w:rPr>
        <w:t>の規定による届出</w:t>
      </w:r>
    </w:p>
    <w:p w14:paraId="1FF1F226" w14:textId="6016AA06" w:rsidR="00AC0760" w:rsidRPr="002C0B17" w:rsidRDefault="00AC0760" w:rsidP="002C0B17">
      <w:pPr>
        <w:ind w:leftChars="371" w:left="779" w:firstLineChars="100" w:firstLine="210"/>
        <w:rPr>
          <w:szCs w:val="21"/>
        </w:rPr>
      </w:pPr>
      <w:r w:rsidRPr="002C0B17">
        <w:rPr>
          <w:rFonts w:hint="eastAsia"/>
          <w:szCs w:val="21"/>
        </w:rPr>
        <w:t>□都市再生特別措置法第１０８条</w:t>
      </w:r>
      <w:r w:rsidR="002C0B17" w:rsidRPr="002C0B17">
        <w:rPr>
          <w:rFonts w:hint="eastAsia"/>
          <w:szCs w:val="21"/>
        </w:rPr>
        <w:t>第１項又は第２項</w:t>
      </w:r>
      <w:r w:rsidRPr="002C0B17">
        <w:rPr>
          <w:rFonts w:hint="eastAsia"/>
          <w:szCs w:val="21"/>
        </w:rPr>
        <w:t>の規定による届出</w:t>
      </w:r>
    </w:p>
    <w:p w14:paraId="1FE36799" w14:textId="00D24513" w:rsidR="00AC0760" w:rsidRPr="002C0B17" w:rsidRDefault="00AC0760" w:rsidP="002C0B17">
      <w:pPr>
        <w:ind w:leftChars="371" w:left="779" w:firstLineChars="100" w:firstLine="210"/>
        <w:rPr>
          <w:szCs w:val="21"/>
        </w:rPr>
      </w:pPr>
      <w:r w:rsidRPr="002C0B17">
        <w:rPr>
          <w:rFonts w:hint="eastAsia"/>
          <w:szCs w:val="21"/>
        </w:rPr>
        <w:t>□都市再生特別措置法第１０８条の２第１項に規定に関する届出</w:t>
      </w:r>
    </w:p>
    <w:p w14:paraId="720A14DC" w14:textId="77777777" w:rsidR="00AC0760" w:rsidRPr="002C0B17" w:rsidRDefault="00AC0760" w:rsidP="00AC0760">
      <w:pPr>
        <w:rPr>
          <w:szCs w:val="21"/>
        </w:rPr>
      </w:pPr>
    </w:p>
    <w:p w14:paraId="07CF2DEE" w14:textId="77777777" w:rsidR="00AC0760" w:rsidRPr="002C0B17" w:rsidRDefault="00AC0760" w:rsidP="00AC0760">
      <w:pPr>
        <w:rPr>
          <w:szCs w:val="21"/>
        </w:rPr>
      </w:pPr>
    </w:p>
    <w:p w14:paraId="3221B1D8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　　　年　　　月　　　日</w:t>
      </w:r>
    </w:p>
    <w:p w14:paraId="51B06FA7" w14:textId="77777777" w:rsidR="00AC0760" w:rsidRPr="002C0B17" w:rsidRDefault="00AC0760" w:rsidP="00AC0760">
      <w:pPr>
        <w:rPr>
          <w:szCs w:val="21"/>
        </w:rPr>
      </w:pPr>
    </w:p>
    <w:p w14:paraId="78B83EBE" w14:textId="77777777" w:rsidR="00AC0760" w:rsidRPr="002C0B17" w:rsidRDefault="00AC0760" w:rsidP="00AC0760">
      <w:pPr>
        <w:rPr>
          <w:szCs w:val="21"/>
        </w:rPr>
      </w:pPr>
    </w:p>
    <w:p w14:paraId="4F4C0080" w14:textId="148B93FD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　　　　　　　　　　　　　　委任者</w:t>
      </w:r>
      <w:r w:rsidR="00E16747">
        <w:rPr>
          <w:rFonts w:hint="eastAsia"/>
          <w:szCs w:val="21"/>
        </w:rPr>
        <w:t>（届出者）</w:t>
      </w:r>
      <w:r w:rsidRPr="002C0B17">
        <w:rPr>
          <w:rFonts w:hint="eastAsia"/>
          <w:szCs w:val="21"/>
        </w:rPr>
        <w:t xml:space="preserve">　</w:t>
      </w:r>
    </w:p>
    <w:p w14:paraId="31BC038B" w14:textId="77777777" w:rsidR="00AC0760" w:rsidRPr="002C0B17" w:rsidRDefault="00AC0760" w:rsidP="00AC0760">
      <w:pPr>
        <w:rPr>
          <w:szCs w:val="21"/>
        </w:rPr>
      </w:pPr>
    </w:p>
    <w:p w14:paraId="14E0CB8F" w14:textId="77777777" w:rsidR="00AC0760" w:rsidRPr="002C0B17" w:rsidRDefault="00AC0760" w:rsidP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　　　　　　　　　　　　　　住　所</w:t>
      </w:r>
    </w:p>
    <w:p w14:paraId="0EEDDB2F" w14:textId="77777777" w:rsidR="00AC0760" w:rsidRPr="002C0B17" w:rsidRDefault="00AC0760" w:rsidP="00AC0760">
      <w:pPr>
        <w:rPr>
          <w:szCs w:val="21"/>
        </w:rPr>
      </w:pPr>
    </w:p>
    <w:p w14:paraId="112C9D15" w14:textId="46D2A42C" w:rsidR="000B5186" w:rsidRPr="002C0B17" w:rsidRDefault="00AC0760">
      <w:pPr>
        <w:rPr>
          <w:szCs w:val="21"/>
        </w:rPr>
      </w:pPr>
      <w:r w:rsidRPr="002C0B17">
        <w:rPr>
          <w:rFonts w:hint="eastAsia"/>
          <w:szCs w:val="21"/>
        </w:rPr>
        <w:t xml:space="preserve">　　　　　　　　　　　　　　　　　氏　名　　</w:t>
      </w:r>
    </w:p>
    <w:sectPr w:rsidR="000B5186" w:rsidRPr="002C0B17" w:rsidSect="00FC5774">
      <w:footerReference w:type="even" r:id="rId6"/>
      <w:pgSz w:w="11906" w:h="16838" w:code="9"/>
      <w:pgMar w:top="1985" w:right="1558" w:bottom="1134" w:left="1560" w:header="851" w:footer="567" w:gutter="0"/>
      <w:pgNumType w:start="2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8AF7E" w14:textId="77777777" w:rsidR="00F95A6B" w:rsidRDefault="00F95A6B">
      <w:r>
        <w:separator/>
      </w:r>
    </w:p>
  </w:endnote>
  <w:endnote w:type="continuationSeparator" w:id="0">
    <w:p w14:paraId="17CF55B2" w14:textId="77777777" w:rsidR="00F95A6B" w:rsidRDefault="00F9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0D78A" w14:textId="77777777" w:rsidR="00FC5774" w:rsidRDefault="00E167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1F97EDC" w14:textId="77777777" w:rsidR="00FC5774" w:rsidRDefault="00F95A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7B675" w14:textId="77777777" w:rsidR="00F95A6B" w:rsidRDefault="00F95A6B">
      <w:r>
        <w:separator/>
      </w:r>
    </w:p>
  </w:footnote>
  <w:footnote w:type="continuationSeparator" w:id="0">
    <w:p w14:paraId="6A81DEDE" w14:textId="77777777" w:rsidR="00F95A6B" w:rsidRDefault="00F95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60"/>
    <w:rsid w:val="00003A89"/>
    <w:rsid w:val="000B5186"/>
    <w:rsid w:val="000F079E"/>
    <w:rsid w:val="002C0B17"/>
    <w:rsid w:val="002F4438"/>
    <w:rsid w:val="00447980"/>
    <w:rsid w:val="009325D0"/>
    <w:rsid w:val="00AC0760"/>
    <w:rsid w:val="00E16747"/>
    <w:rsid w:val="00EF7F5B"/>
    <w:rsid w:val="00F33422"/>
    <w:rsid w:val="00F95A6B"/>
    <w:rsid w:val="00F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E04EE"/>
  <w15:chartTrackingRefBased/>
  <w15:docId w15:val="{1F637F8C-9CC3-49FD-967A-2D616D3F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76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C0760"/>
    <w:pPr>
      <w:jc w:val="center"/>
    </w:pPr>
  </w:style>
  <w:style w:type="character" w:customStyle="1" w:styleId="a4">
    <w:name w:val="記 (文字)"/>
    <w:basedOn w:val="a0"/>
    <w:link w:val="a3"/>
    <w:rsid w:val="00AC076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AC07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C0760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AC0760"/>
  </w:style>
  <w:style w:type="paragraph" w:styleId="a8">
    <w:name w:val="header"/>
    <w:basedOn w:val="a"/>
    <w:link w:val="a9"/>
    <w:uiPriority w:val="99"/>
    <w:unhideWhenUsed/>
    <w:rsid w:val="00E167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1674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Usa3650465</dc:creator>
  <cp:keywords/>
  <dc:description/>
  <cp:lastModifiedBy>Administrator</cp:lastModifiedBy>
  <cp:revision>7</cp:revision>
  <dcterms:created xsi:type="dcterms:W3CDTF">2023-02-13T07:29:00Z</dcterms:created>
  <dcterms:modified xsi:type="dcterms:W3CDTF">2023-03-30T07:38:00Z</dcterms:modified>
</cp:coreProperties>
</file>