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A109F" w14:textId="57419670" w:rsidR="004339D0" w:rsidRDefault="00390C6F">
      <w:pPr>
        <w:pStyle w:val="1"/>
      </w:pPr>
      <w:r>
        <w:t>一般競争入札参加申請書</w:t>
      </w:r>
      <w:r>
        <w:rPr>
          <w:rFonts w:ascii="Century" w:eastAsia="Century" w:hAnsi="Century" w:cs="Century"/>
        </w:rPr>
        <w:t xml:space="preserve"> </w:t>
      </w:r>
    </w:p>
    <w:p w14:paraId="5D3C73EF" w14:textId="77777777" w:rsidR="004339D0" w:rsidRDefault="00390C6F">
      <w:pPr>
        <w:spacing w:after="24" w:line="268" w:lineRule="auto"/>
        <w:ind w:right="9014"/>
      </w:pPr>
      <w:r>
        <w:rPr>
          <w:rFonts w:ascii="Century" w:eastAsia="Century" w:hAnsi="Century" w:cs="Century"/>
          <w:sz w:val="24"/>
        </w:rPr>
        <w:t xml:space="preserve">  </w:t>
      </w:r>
    </w:p>
    <w:p w14:paraId="73387F4C" w14:textId="6D89242B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           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令和 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年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月  </w:t>
      </w:r>
      <w:r w:rsidR="002E22E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597880E4" w14:textId="77777777" w:rsidR="004339D0" w:rsidRDefault="00390C6F">
      <w:pPr>
        <w:spacing w:after="25" w:line="268" w:lineRule="auto"/>
        <w:ind w:right="9014"/>
      </w:pPr>
      <w:r>
        <w:rPr>
          <w:rFonts w:ascii="Century" w:eastAsia="Century" w:hAnsi="Century" w:cs="Century"/>
          <w:sz w:val="24"/>
        </w:rPr>
        <w:t xml:space="preserve">  </w:t>
      </w:r>
    </w:p>
    <w:p w14:paraId="7EF59573" w14:textId="7297C810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40138B">
        <w:rPr>
          <w:rFonts w:ascii="ＭＳ 明朝" w:eastAsia="ＭＳ 明朝" w:hAnsi="ＭＳ 明朝" w:cs="ＭＳ 明朝" w:hint="eastAsia"/>
          <w:sz w:val="24"/>
        </w:rPr>
        <w:t>宇城</w:t>
      </w:r>
      <w:r>
        <w:rPr>
          <w:rFonts w:ascii="ＭＳ 明朝" w:eastAsia="ＭＳ 明朝" w:hAnsi="ＭＳ 明朝" w:cs="ＭＳ 明朝"/>
          <w:sz w:val="24"/>
        </w:rPr>
        <w:t>市長  様</w:t>
      </w:r>
      <w:r>
        <w:rPr>
          <w:rFonts w:ascii="Century" w:eastAsia="Century" w:hAnsi="Century" w:cs="Century"/>
          <w:sz w:val="24"/>
        </w:rPr>
        <w:t xml:space="preserve"> </w:t>
      </w:r>
    </w:p>
    <w:p w14:paraId="2E7348D3" w14:textId="77777777" w:rsidR="004339D0" w:rsidRDefault="00390C6F">
      <w:pPr>
        <w:spacing w:after="24" w:line="268" w:lineRule="auto"/>
        <w:ind w:right="9014"/>
      </w:pPr>
      <w:r>
        <w:rPr>
          <w:rFonts w:ascii="Century" w:eastAsia="Century" w:hAnsi="Century" w:cs="Century"/>
          <w:sz w:val="24"/>
        </w:rPr>
        <w:t xml:space="preserve">  </w:t>
      </w:r>
    </w:p>
    <w:p w14:paraId="17BD9DCC" w14:textId="53F883FD" w:rsidR="004339D0" w:rsidRDefault="00390C6F">
      <w:pPr>
        <w:tabs>
          <w:tab w:val="center" w:pos="5034"/>
        </w:tabs>
        <w:spacing w:after="16" w:line="270" w:lineRule="auto"/>
        <w:ind w:left="-15"/>
      </w:pPr>
      <w:r>
        <w:rPr>
          <w:rFonts w:ascii="ＭＳ 明朝" w:eastAsia="ＭＳ 明朝" w:hAnsi="ＭＳ 明朝" w:cs="ＭＳ 明朝"/>
          <w:sz w:val="24"/>
        </w:rPr>
        <w:t xml:space="preserve">               </w:t>
      </w:r>
      <w:r w:rsidR="0040138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>住</w:t>
      </w:r>
      <w:r w:rsidR="0040138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>所</w:t>
      </w:r>
      <w:r>
        <w:rPr>
          <w:rFonts w:ascii="Century" w:eastAsia="Century" w:hAnsi="Century" w:cs="Century"/>
          <w:sz w:val="24"/>
        </w:rPr>
        <w:t xml:space="preserve"> </w:t>
      </w:r>
    </w:p>
    <w:p w14:paraId="605B5819" w14:textId="073B5F6F" w:rsidR="004339D0" w:rsidRDefault="00390C6F">
      <w:pPr>
        <w:spacing w:after="34"/>
      </w:pPr>
      <w:r>
        <w:rPr>
          <w:rFonts w:ascii="Century" w:eastAsia="Century" w:hAnsi="Century" w:cs="Century"/>
          <w:sz w:val="24"/>
        </w:rPr>
        <w:t xml:space="preserve"> </w:t>
      </w:r>
    </w:p>
    <w:p w14:paraId="2B4FB1BE" w14:textId="154ECE00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</w:t>
      </w:r>
      <w:r w:rsidR="0040138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 商号又は名称</w:t>
      </w:r>
      <w:r>
        <w:rPr>
          <w:rFonts w:ascii="Century" w:eastAsia="Century" w:hAnsi="Century" w:cs="Century"/>
          <w:sz w:val="24"/>
        </w:rPr>
        <w:t xml:space="preserve"> </w:t>
      </w:r>
    </w:p>
    <w:p w14:paraId="2B6286C3" w14:textId="77777777" w:rsidR="004339D0" w:rsidRDefault="00390C6F">
      <w:pPr>
        <w:spacing w:after="35"/>
      </w:pPr>
      <w:r>
        <w:rPr>
          <w:rFonts w:ascii="Century" w:eastAsia="Century" w:hAnsi="Century" w:cs="Century"/>
          <w:sz w:val="24"/>
        </w:rPr>
        <w:t xml:space="preserve"> </w:t>
      </w:r>
    </w:p>
    <w:p w14:paraId="7DD8BE47" w14:textId="49F63022" w:rsidR="004339D0" w:rsidRDefault="00390C6F">
      <w:pPr>
        <w:spacing w:after="16" w:line="27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  </w:t>
      </w:r>
      <w:r w:rsidR="0040138B">
        <w:rPr>
          <w:rFonts w:ascii="ＭＳ 明朝" w:eastAsia="ＭＳ 明朝" w:hAnsi="ＭＳ 明朝" w:cs="ＭＳ 明朝" w:hint="eastAsia"/>
          <w:sz w:val="24"/>
        </w:rPr>
        <w:t xml:space="preserve">　　　　</w:t>
      </w:r>
      <w:r>
        <w:rPr>
          <w:rFonts w:ascii="ＭＳ 明朝" w:eastAsia="ＭＳ 明朝" w:hAnsi="ＭＳ 明朝" w:cs="ＭＳ 明朝"/>
          <w:sz w:val="24"/>
        </w:rPr>
        <w:t xml:space="preserve">代表者職・氏名             </w:t>
      </w:r>
      <w:r w:rsidR="0040138B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cs="ＭＳ 明朝"/>
          <w:sz w:val="24"/>
        </w:rPr>
        <w:t xml:space="preserve"> 印</w:t>
      </w:r>
      <w:r>
        <w:rPr>
          <w:rFonts w:ascii="Century" w:eastAsia="Century" w:hAnsi="Century" w:cs="Century"/>
          <w:sz w:val="24"/>
        </w:rPr>
        <w:t xml:space="preserve"> </w:t>
      </w:r>
    </w:p>
    <w:p w14:paraId="7F08A905" w14:textId="21BCD1FF" w:rsidR="004339D0" w:rsidRPr="00543E83" w:rsidRDefault="00457E05">
      <w:pPr>
        <w:spacing w:after="11"/>
        <w:rPr>
          <w:rFonts w:ascii="ＭＳ 明朝" w:eastAsia="ＭＳ 明朝" w:hAnsi="ＭＳ 明朝"/>
        </w:rPr>
      </w:pPr>
      <w:r>
        <w:rPr>
          <w:rFonts w:asciiTheme="minorEastAsia" w:eastAsiaTheme="minorEastAsia" w:hAnsiTheme="minorEastAsia" w:cs="Century" w:hint="eastAsia"/>
          <w:sz w:val="24"/>
        </w:rPr>
        <w:t xml:space="preserve">　　　　　　　　　　</w:t>
      </w:r>
      <w:r w:rsidR="00390C6F">
        <w:rPr>
          <w:rFonts w:ascii="Century" w:eastAsia="Century" w:hAnsi="Century" w:cs="Century"/>
          <w:sz w:val="24"/>
        </w:rPr>
        <w:t xml:space="preserve"> </w:t>
      </w:r>
      <w:r w:rsidR="00543E83">
        <w:rPr>
          <w:rFonts w:asciiTheme="minorEastAsia" w:eastAsiaTheme="minorEastAsia" w:hAnsiTheme="minorEastAsia" w:cs="Century" w:hint="eastAsia"/>
          <w:sz w:val="24"/>
        </w:rPr>
        <w:t xml:space="preserve">　</w:t>
      </w:r>
      <w:r w:rsidR="002A0642">
        <w:rPr>
          <w:rFonts w:ascii="ＭＳ 明朝" w:eastAsia="ＭＳ 明朝" w:hAnsi="ＭＳ 明朝" w:cs="Century" w:hint="eastAsia"/>
          <w:sz w:val="24"/>
        </w:rPr>
        <w:t>電話番号(連絡先)</w:t>
      </w:r>
    </w:p>
    <w:p w14:paraId="0A490F25" w14:textId="77777777" w:rsidR="004339D0" w:rsidRDefault="00390C6F">
      <w:pPr>
        <w:spacing w:after="0" w:line="268" w:lineRule="auto"/>
        <w:ind w:right="9014"/>
      </w:pPr>
      <w:r>
        <w:rPr>
          <w:rFonts w:ascii="Century" w:eastAsia="Century" w:hAnsi="Century" w:cs="Century"/>
          <w:sz w:val="24"/>
        </w:rPr>
        <w:t xml:space="preserve">  </w:t>
      </w:r>
    </w:p>
    <w:p w14:paraId="2FD6A854" w14:textId="716FC162" w:rsidR="004339D0" w:rsidRPr="00107165" w:rsidRDefault="00390C6F" w:rsidP="00107165">
      <w:pPr>
        <w:spacing w:after="16" w:line="270" w:lineRule="auto"/>
        <w:ind w:left="-5" w:hanging="10"/>
        <w:rPr>
          <w:rFonts w:ascii="ＭＳ 明朝" w:eastAsia="ＭＳ 明朝" w:hAnsi="ＭＳ 明朝" w:cs="ＭＳ 明朝"/>
          <w:color w:val="auto"/>
          <w:sz w:val="24"/>
          <w:u w:val="single"/>
        </w:rPr>
      </w:pPr>
      <w:r w:rsidRPr="00F745F8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="00177C16" w:rsidRPr="00F745F8">
        <w:rPr>
          <w:rFonts w:ascii="ＭＳ 明朝" w:eastAsia="ＭＳ 明朝" w:hAnsi="ＭＳ 明朝" w:cs="ＭＳ 明朝"/>
          <w:color w:val="auto"/>
          <w:sz w:val="24"/>
        </w:rPr>
        <w:t>令和</w:t>
      </w:r>
      <w:r w:rsidR="00107165">
        <w:rPr>
          <w:rFonts w:ascii="ＭＳ 明朝" w:eastAsia="ＭＳ 明朝" w:hAnsi="ＭＳ 明朝" w:cs="ＭＳ 明朝" w:hint="eastAsia"/>
          <w:color w:val="auto"/>
          <w:sz w:val="24"/>
        </w:rPr>
        <w:t>７</w:t>
      </w:r>
      <w:r w:rsidR="00177C16" w:rsidRPr="00107165">
        <w:rPr>
          <w:rFonts w:ascii="ＭＳ 明朝" w:eastAsia="ＭＳ 明朝" w:hAnsi="ＭＳ 明朝" w:cs="ＭＳ 明朝"/>
          <w:color w:val="auto"/>
          <w:sz w:val="24"/>
        </w:rPr>
        <w:t>年</w:t>
      </w:r>
      <w:r w:rsidR="00107165" w:rsidRPr="00107165">
        <w:rPr>
          <w:rFonts w:ascii="ＭＳ 明朝" w:eastAsia="ＭＳ 明朝" w:hAnsi="ＭＳ 明朝" w:cs="ＭＳ 明朝" w:hint="eastAsia"/>
          <w:color w:val="auto"/>
          <w:sz w:val="24"/>
        </w:rPr>
        <w:t>１０</w:t>
      </w:r>
      <w:r w:rsidR="00177C16" w:rsidRPr="00107165">
        <w:rPr>
          <w:rFonts w:ascii="ＭＳ 明朝" w:eastAsia="ＭＳ 明朝" w:hAnsi="ＭＳ 明朝" w:cs="ＭＳ 明朝"/>
          <w:color w:val="auto"/>
          <w:sz w:val="24"/>
        </w:rPr>
        <w:t>月</w:t>
      </w:r>
      <w:r w:rsidR="00107165" w:rsidRPr="00107165">
        <w:rPr>
          <w:rFonts w:ascii="ＭＳ 明朝" w:eastAsia="ＭＳ 明朝" w:hAnsi="ＭＳ 明朝" w:cs="ＭＳ 明朝" w:hint="eastAsia"/>
          <w:color w:val="auto"/>
          <w:sz w:val="24"/>
        </w:rPr>
        <w:t>３１</w:t>
      </w:r>
      <w:r w:rsidRPr="00F745F8">
        <w:rPr>
          <w:rFonts w:ascii="ＭＳ 明朝" w:eastAsia="ＭＳ 明朝" w:hAnsi="ＭＳ 明朝" w:cs="ＭＳ 明朝"/>
          <w:color w:val="auto"/>
          <w:sz w:val="24"/>
        </w:rPr>
        <w:t>日付けで公告のありました</w:t>
      </w:r>
      <w:r w:rsidR="00E30E07">
        <w:rPr>
          <w:rFonts w:ascii="ＭＳ 明朝" w:eastAsia="ＭＳ 明朝" w:hAnsi="ＭＳ 明朝" w:cs="ＭＳ 明朝" w:hint="eastAsia"/>
          <w:color w:val="auto"/>
          <w:sz w:val="24"/>
          <w:u w:val="single"/>
        </w:rPr>
        <w:t>消防積載車</w:t>
      </w:r>
      <w:r w:rsidR="00A252ED" w:rsidRPr="00A252ED">
        <w:rPr>
          <w:rFonts w:ascii="ＭＳ 明朝" w:eastAsia="ＭＳ 明朝" w:hAnsi="ＭＳ 明朝" w:cs="ＭＳ 明朝"/>
          <w:color w:val="auto"/>
          <w:sz w:val="24"/>
          <w:u w:val="single"/>
        </w:rPr>
        <w:t xml:space="preserve">         </w:t>
      </w:r>
      <w:r w:rsidR="00E30E07">
        <w:rPr>
          <w:rFonts w:ascii="ＭＳ 明朝" w:eastAsia="ＭＳ 明朝" w:hAnsi="ＭＳ 明朝" w:cs="ＭＳ 明朝" w:hint="eastAsia"/>
          <w:color w:val="auto"/>
          <w:sz w:val="24"/>
          <w:u w:val="single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売却に係る一般競争入札に参加したいので、申請します。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59046698" w14:textId="69744BA6" w:rsidR="004339D0" w:rsidRDefault="00390C6F">
      <w:pPr>
        <w:spacing w:after="41" w:line="270" w:lineRule="auto"/>
        <w:ind w:left="-5" w:hanging="1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なお、この申請書のすべての記載事項については、事実と相違ないことを誓約するとともに、万一、不当又は不備により、事務執行に支障を生じ迷惑を及ぼした場合は、直ちに指示に従い、一切の責任をとることはもちろん</w:t>
      </w:r>
      <w:r w:rsidR="0019248C">
        <w:rPr>
          <w:rFonts w:ascii="ＭＳ 明朝" w:eastAsia="ＭＳ 明朝" w:hAnsi="ＭＳ 明朝" w:cs="ＭＳ 明朝" w:hint="eastAsia"/>
          <w:sz w:val="24"/>
        </w:rPr>
        <w:t>、入札参加資格を満たしている</w:t>
      </w:r>
      <w:r>
        <w:rPr>
          <w:rFonts w:ascii="ＭＳ 明朝" w:eastAsia="ＭＳ 明朝" w:hAnsi="ＭＳ 明朝" w:cs="ＭＳ 明朝"/>
          <w:sz w:val="24"/>
        </w:rPr>
        <w:t>ことを誓約します。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7FD3017A" w14:textId="77777777" w:rsidR="009254A8" w:rsidRDefault="009254A8">
      <w:pPr>
        <w:spacing w:after="41" w:line="270" w:lineRule="auto"/>
        <w:ind w:left="-5" w:hanging="10"/>
      </w:pPr>
    </w:p>
    <w:p w14:paraId="78DD7ECD" w14:textId="3ACB6438" w:rsidR="009254A8" w:rsidRPr="00457E05" w:rsidRDefault="009254A8" w:rsidP="00543E83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30FDACAA" w14:textId="77777777" w:rsidR="009254A8" w:rsidRDefault="009254A8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3965BD8E" w14:textId="26BA33B0" w:rsidR="0040138B" w:rsidRDefault="00457E05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</w:p>
    <w:p w14:paraId="0F25C123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366F194F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5F2AAB03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02EF7E97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38D81AEE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558DFF84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439060BE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14DC212F" w14:textId="77777777" w:rsidR="0040138B" w:rsidRPr="00830F48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5BF1B87A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633F0732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0403F211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266A350B" w14:textId="77777777" w:rsidR="0040138B" w:rsidRDefault="0040138B">
      <w:pPr>
        <w:spacing w:after="16" w:line="270" w:lineRule="auto"/>
        <w:ind w:left="-5" w:hanging="10"/>
        <w:rPr>
          <w:rFonts w:ascii="ＭＳ 明朝" w:eastAsia="ＭＳ 明朝" w:hAnsi="ＭＳ 明朝" w:cs="ＭＳ 明朝"/>
          <w:sz w:val="24"/>
        </w:rPr>
      </w:pPr>
    </w:p>
    <w:p w14:paraId="18E0CB62" w14:textId="103A8B90" w:rsidR="004339D0" w:rsidRDefault="00390C6F">
      <w:pPr>
        <w:spacing w:after="16" w:line="270" w:lineRule="auto"/>
        <w:ind w:left="-5" w:hanging="10"/>
      </w:pPr>
      <w:r>
        <w:rPr>
          <w:rFonts w:ascii="Century" w:eastAsia="Century" w:hAnsi="Century" w:cs="Century"/>
          <w:sz w:val="24"/>
        </w:rPr>
        <w:t xml:space="preserve"> </w:t>
      </w:r>
    </w:p>
    <w:sectPr w:rsidR="004339D0" w:rsidSect="00B56B83">
      <w:headerReference w:type="default" r:id="rId8"/>
      <w:pgSz w:w="11900" w:h="16840"/>
      <w:pgMar w:top="2263" w:right="1401" w:bottom="1158" w:left="1418" w:header="1146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B095" w14:textId="77777777" w:rsidR="006D7048" w:rsidRDefault="006D7048">
      <w:pPr>
        <w:spacing w:after="0" w:line="240" w:lineRule="auto"/>
      </w:pPr>
      <w:r>
        <w:separator/>
      </w:r>
    </w:p>
  </w:endnote>
  <w:endnote w:type="continuationSeparator" w:id="0">
    <w:p w14:paraId="6BDCFBF8" w14:textId="77777777" w:rsidR="006D7048" w:rsidRDefault="006D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561E1" w14:textId="77777777" w:rsidR="006D7048" w:rsidRDefault="006D7048">
      <w:pPr>
        <w:spacing w:after="0" w:line="240" w:lineRule="auto"/>
      </w:pPr>
      <w:r>
        <w:separator/>
      </w:r>
    </w:p>
  </w:footnote>
  <w:footnote w:type="continuationSeparator" w:id="0">
    <w:p w14:paraId="4159F68C" w14:textId="77777777" w:rsidR="006D7048" w:rsidRDefault="006D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DC64" w14:textId="68A8CFCD" w:rsidR="00B56B83" w:rsidRPr="00B56B83" w:rsidRDefault="00B56B83">
    <w:pPr>
      <w:rPr>
        <w:rFonts w:ascii="ＭＳ 明朝" w:eastAsia="ＭＳ 明朝" w:hAnsi="ＭＳ 明朝" w:cs="ＭＳ 明朝"/>
      </w:rPr>
    </w:pPr>
    <w:r>
      <w:rPr>
        <w:rFonts w:ascii="ＭＳ 明朝" w:eastAsia="ＭＳ 明朝" w:hAnsi="ＭＳ 明朝" w:cs="ＭＳ 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B3C"/>
    <w:multiLevelType w:val="hybridMultilevel"/>
    <w:tmpl w:val="4948B96E"/>
    <w:lvl w:ilvl="0" w:tplc="3542B50A">
      <w:start w:val="1"/>
      <w:numFmt w:val="decimalFullWidth"/>
      <w:lvlText w:val="%1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63B2A">
      <w:start w:val="1"/>
      <w:numFmt w:val="lowerLetter"/>
      <w:lvlText w:val="%2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E3C98">
      <w:start w:val="1"/>
      <w:numFmt w:val="lowerRoman"/>
      <w:lvlText w:val="%3"/>
      <w:lvlJc w:val="left"/>
      <w:pPr>
        <w:ind w:left="1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1D6C">
      <w:start w:val="1"/>
      <w:numFmt w:val="decimal"/>
      <w:lvlText w:val="%4"/>
      <w:lvlJc w:val="left"/>
      <w:pPr>
        <w:ind w:left="2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0312A">
      <w:start w:val="1"/>
      <w:numFmt w:val="lowerLetter"/>
      <w:lvlText w:val="%5"/>
      <w:lvlJc w:val="left"/>
      <w:pPr>
        <w:ind w:left="3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E6E82E">
      <w:start w:val="1"/>
      <w:numFmt w:val="lowerRoman"/>
      <w:lvlText w:val="%6"/>
      <w:lvlJc w:val="left"/>
      <w:pPr>
        <w:ind w:left="3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4C50C">
      <w:start w:val="1"/>
      <w:numFmt w:val="decimal"/>
      <w:lvlText w:val="%7"/>
      <w:lvlJc w:val="left"/>
      <w:pPr>
        <w:ind w:left="4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CC60">
      <w:start w:val="1"/>
      <w:numFmt w:val="lowerLetter"/>
      <w:lvlText w:val="%8"/>
      <w:lvlJc w:val="left"/>
      <w:pPr>
        <w:ind w:left="5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AF5BE">
      <w:start w:val="1"/>
      <w:numFmt w:val="lowerRoman"/>
      <w:lvlText w:val="%9"/>
      <w:lvlJc w:val="left"/>
      <w:pPr>
        <w:ind w:left="6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C0A72"/>
    <w:multiLevelType w:val="hybridMultilevel"/>
    <w:tmpl w:val="764CBCA4"/>
    <w:lvl w:ilvl="0" w:tplc="11B26078">
      <w:start w:val="5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621680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254F6"/>
    <w:multiLevelType w:val="hybridMultilevel"/>
    <w:tmpl w:val="32C41A12"/>
    <w:lvl w:ilvl="0" w:tplc="A2CE454E">
      <w:start w:val="1"/>
      <w:numFmt w:val="decimalFullWidth"/>
      <w:lvlText w:val="%1"/>
      <w:lvlJc w:val="left"/>
      <w:pPr>
        <w:ind w:left="4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A12E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EA58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CD0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EE2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CFD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6A1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EBB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876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1648F"/>
    <w:multiLevelType w:val="hybridMultilevel"/>
    <w:tmpl w:val="80049B46"/>
    <w:lvl w:ilvl="0" w:tplc="0A2A320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64539"/>
    <w:multiLevelType w:val="hybridMultilevel"/>
    <w:tmpl w:val="040A3C5C"/>
    <w:lvl w:ilvl="0" w:tplc="1FB264C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Theme="minorEastAsia" w:hAnsi="ＭＳ 明朝" w:cs="ＭＳ 明朝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A3F45"/>
    <w:multiLevelType w:val="hybridMultilevel"/>
    <w:tmpl w:val="E29E43A0"/>
    <w:lvl w:ilvl="0" w:tplc="BC2C5A3A">
      <w:start w:val="1"/>
      <w:numFmt w:val="decimalEnclosedCircle"/>
      <w:lvlText w:val="%1"/>
      <w:lvlJc w:val="left"/>
      <w:pPr>
        <w:ind w:left="1020" w:hanging="360"/>
      </w:pPr>
      <w:rPr>
        <w:rFonts w:asciiTheme="minorEastAsia" w:eastAsiaTheme="minorEastAsia" w:hAnsiTheme="minorEastAsia" w:cs="Calibri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D22254C"/>
    <w:multiLevelType w:val="hybridMultilevel"/>
    <w:tmpl w:val="CFAC7ECE"/>
    <w:lvl w:ilvl="0" w:tplc="0C240B1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01B26">
      <w:start w:val="1"/>
      <w:numFmt w:val="decimalEnclosedCircle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2440E">
      <w:start w:val="1"/>
      <w:numFmt w:val="decimal"/>
      <w:lvlText w:val="%3"/>
      <w:lvlJc w:val="left"/>
      <w:pPr>
        <w:ind w:left="1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825F30">
      <w:start w:val="1"/>
      <w:numFmt w:val="decimal"/>
      <w:lvlText w:val="%4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85600">
      <w:start w:val="1"/>
      <w:numFmt w:val="lowerLetter"/>
      <w:lvlText w:val="%5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2F456">
      <w:start w:val="1"/>
      <w:numFmt w:val="lowerRoman"/>
      <w:lvlText w:val="%6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AE67D8">
      <w:start w:val="1"/>
      <w:numFmt w:val="decimal"/>
      <w:lvlText w:val="%7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AF1E8">
      <w:start w:val="1"/>
      <w:numFmt w:val="lowerLetter"/>
      <w:lvlText w:val="%8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858AA">
      <w:start w:val="1"/>
      <w:numFmt w:val="lowerRoman"/>
      <w:lvlText w:val="%9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B06617"/>
    <w:multiLevelType w:val="hybridMultilevel"/>
    <w:tmpl w:val="A27AB2D4"/>
    <w:lvl w:ilvl="0" w:tplc="192885D4">
      <w:start w:val="1"/>
      <w:numFmt w:val="decimalFullWidth"/>
      <w:lvlText w:val="（%1）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AD5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0463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E3F9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3481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6EC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A90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49D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231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AC053A"/>
    <w:multiLevelType w:val="hybridMultilevel"/>
    <w:tmpl w:val="49E648E0"/>
    <w:lvl w:ilvl="0" w:tplc="1368FBAC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A4E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0A5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5CBD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12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A78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491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4B9D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8A7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BA50C0"/>
    <w:multiLevelType w:val="hybridMultilevel"/>
    <w:tmpl w:val="157EE0E2"/>
    <w:lvl w:ilvl="0" w:tplc="FC82D4CC">
      <w:start w:val="2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08A5F4">
      <w:start w:val="1"/>
      <w:numFmt w:val="decimal"/>
      <w:lvlText w:val="(%2)"/>
      <w:lvlJc w:val="left"/>
      <w:pPr>
        <w:ind w:left="1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8CBE">
      <w:start w:val="1"/>
      <w:numFmt w:val="lowerRoman"/>
      <w:lvlText w:val="%3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EC6F8">
      <w:start w:val="1"/>
      <w:numFmt w:val="decimal"/>
      <w:lvlText w:val="%4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A1E2A">
      <w:start w:val="1"/>
      <w:numFmt w:val="lowerLetter"/>
      <w:lvlText w:val="%5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C0B2A">
      <w:start w:val="1"/>
      <w:numFmt w:val="lowerRoman"/>
      <w:lvlText w:val="%6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8FC8">
      <w:start w:val="1"/>
      <w:numFmt w:val="decimal"/>
      <w:lvlText w:val="%7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4F156">
      <w:start w:val="1"/>
      <w:numFmt w:val="lowerLetter"/>
      <w:lvlText w:val="%8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0FFA">
      <w:start w:val="1"/>
      <w:numFmt w:val="lowerRoman"/>
      <w:lvlText w:val="%9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5353D8"/>
    <w:multiLevelType w:val="hybridMultilevel"/>
    <w:tmpl w:val="766C9138"/>
    <w:lvl w:ilvl="0" w:tplc="9E800A72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899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69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F856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6EF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2C825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C2F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206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6E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5E2835"/>
    <w:multiLevelType w:val="hybridMultilevel"/>
    <w:tmpl w:val="58482A24"/>
    <w:lvl w:ilvl="0" w:tplc="EDD8047A">
      <w:start w:val="1"/>
      <w:numFmt w:val="decimalFullWidth"/>
      <w:lvlText w:val="（%1）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3434C6">
      <w:start w:val="1"/>
      <w:numFmt w:val="lowerLetter"/>
      <w:lvlText w:val="%2"/>
      <w:lvlJc w:val="left"/>
      <w:pPr>
        <w:ind w:left="1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E4C36">
      <w:start w:val="1"/>
      <w:numFmt w:val="lowerRoman"/>
      <w:lvlText w:val="%3"/>
      <w:lvlJc w:val="left"/>
      <w:pPr>
        <w:ind w:left="1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23DC8">
      <w:start w:val="1"/>
      <w:numFmt w:val="decimal"/>
      <w:lvlText w:val="%4"/>
      <w:lvlJc w:val="left"/>
      <w:pPr>
        <w:ind w:left="2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2C2722">
      <w:start w:val="1"/>
      <w:numFmt w:val="lowerLetter"/>
      <w:lvlText w:val="%5"/>
      <w:lvlJc w:val="left"/>
      <w:pPr>
        <w:ind w:left="3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204B8">
      <w:start w:val="1"/>
      <w:numFmt w:val="lowerRoman"/>
      <w:lvlText w:val="%6"/>
      <w:lvlJc w:val="left"/>
      <w:pPr>
        <w:ind w:left="4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A19A4">
      <w:start w:val="1"/>
      <w:numFmt w:val="decimal"/>
      <w:lvlText w:val="%7"/>
      <w:lvlJc w:val="left"/>
      <w:pPr>
        <w:ind w:left="4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8B168">
      <w:start w:val="1"/>
      <w:numFmt w:val="lowerLetter"/>
      <w:lvlText w:val="%8"/>
      <w:lvlJc w:val="left"/>
      <w:pPr>
        <w:ind w:left="5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E2EFA">
      <w:start w:val="1"/>
      <w:numFmt w:val="lowerRoman"/>
      <w:lvlText w:val="%9"/>
      <w:lvlJc w:val="left"/>
      <w:pPr>
        <w:ind w:left="6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8B5798"/>
    <w:multiLevelType w:val="hybridMultilevel"/>
    <w:tmpl w:val="E240553A"/>
    <w:lvl w:ilvl="0" w:tplc="931AF04E">
      <w:start w:val="2"/>
      <w:numFmt w:val="decimalFullWidth"/>
      <w:lvlText w:val="（%1）"/>
      <w:lvlJc w:val="left"/>
      <w:pPr>
        <w:ind w:left="705" w:hanging="720"/>
      </w:pPr>
      <w:rPr>
        <w:rFonts w:ascii="ＭＳ 明朝" w:eastAsia="ＭＳ 明朝" w:hAnsi="ＭＳ 明朝" w:cs="ＭＳ 明朝" w:hint="default"/>
      </w:rPr>
    </w:lvl>
    <w:lvl w:ilvl="1" w:tplc="F28C7BC0">
      <w:start w:val="1"/>
      <w:numFmt w:val="decimalEnclosedCircle"/>
      <w:lvlText w:val="%2"/>
      <w:lvlJc w:val="left"/>
      <w:pPr>
        <w:ind w:left="765" w:hanging="360"/>
      </w:pPr>
      <w:rPr>
        <w:rFonts w:ascii="Calibri" w:eastAsiaTheme="minorEastAsia" w:hAnsi="Calibri" w:cs="Calibri" w:hint="default"/>
        <w:color w:val="000000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3" w15:restartNumberingAfterBreak="0">
    <w:nsid w:val="5C852D24"/>
    <w:multiLevelType w:val="hybridMultilevel"/>
    <w:tmpl w:val="EADC95EE"/>
    <w:lvl w:ilvl="0" w:tplc="437C5B7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AA2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211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F081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AF9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5AA2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68AB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86D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2D7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2E57E9"/>
    <w:multiLevelType w:val="hybridMultilevel"/>
    <w:tmpl w:val="A11E9B66"/>
    <w:lvl w:ilvl="0" w:tplc="07686416">
      <w:start w:val="1"/>
      <w:numFmt w:val="decimalFullWidth"/>
      <w:lvlText w:val="（%1）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298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2BF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A10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C8D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EC2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CF1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82C6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E1E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561AA3"/>
    <w:multiLevelType w:val="hybridMultilevel"/>
    <w:tmpl w:val="2102CF5C"/>
    <w:lvl w:ilvl="0" w:tplc="5FAEE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502FD9"/>
    <w:multiLevelType w:val="hybridMultilevel"/>
    <w:tmpl w:val="89DAF95E"/>
    <w:lvl w:ilvl="0" w:tplc="3DA8E6BA">
      <w:start w:val="1"/>
      <w:numFmt w:val="decimalFullWidth"/>
      <w:lvlText w:val="（%1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8D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68D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A10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047F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B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64C8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8D2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E54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C1102A"/>
    <w:multiLevelType w:val="hybridMultilevel"/>
    <w:tmpl w:val="B3CABB48"/>
    <w:lvl w:ilvl="0" w:tplc="3D568EB4">
      <w:start w:val="9"/>
      <w:numFmt w:val="decimalFullWidth"/>
      <w:lvlText w:val="%1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C47E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3A961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4E5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2AF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ED1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1209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AD8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C37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350016">
    <w:abstractNumId w:val="0"/>
  </w:num>
  <w:num w:numId="2" w16cid:durableId="76757657">
    <w:abstractNumId w:val="2"/>
  </w:num>
  <w:num w:numId="3" w16cid:durableId="298342492">
    <w:abstractNumId w:val="13"/>
  </w:num>
  <w:num w:numId="4" w16cid:durableId="457837876">
    <w:abstractNumId w:val="7"/>
  </w:num>
  <w:num w:numId="5" w16cid:durableId="1575504552">
    <w:abstractNumId w:val="8"/>
  </w:num>
  <w:num w:numId="6" w16cid:durableId="845677152">
    <w:abstractNumId w:val="6"/>
  </w:num>
  <w:num w:numId="7" w16cid:durableId="1779182456">
    <w:abstractNumId w:val="16"/>
  </w:num>
  <w:num w:numId="8" w16cid:durableId="1149051312">
    <w:abstractNumId w:val="17"/>
  </w:num>
  <w:num w:numId="9" w16cid:durableId="1817601346">
    <w:abstractNumId w:val="11"/>
  </w:num>
  <w:num w:numId="10" w16cid:durableId="1326977662">
    <w:abstractNumId w:val="10"/>
  </w:num>
  <w:num w:numId="11" w16cid:durableId="248195586">
    <w:abstractNumId w:val="14"/>
  </w:num>
  <w:num w:numId="12" w16cid:durableId="789326024">
    <w:abstractNumId w:val="9"/>
  </w:num>
  <w:num w:numId="13" w16cid:durableId="1201822189">
    <w:abstractNumId w:val="15"/>
  </w:num>
  <w:num w:numId="14" w16cid:durableId="796947706">
    <w:abstractNumId w:val="5"/>
  </w:num>
  <w:num w:numId="15" w16cid:durableId="613948244">
    <w:abstractNumId w:val="12"/>
  </w:num>
  <w:num w:numId="16" w16cid:durableId="413476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89794">
    <w:abstractNumId w:val="3"/>
  </w:num>
  <w:num w:numId="18" w16cid:durableId="24087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9D0"/>
    <w:rsid w:val="00013178"/>
    <w:rsid w:val="00034A01"/>
    <w:rsid w:val="00042CE7"/>
    <w:rsid w:val="000715EC"/>
    <w:rsid w:val="00096971"/>
    <w:rsid w:val="000C6608"/>
    <w:rsid w:val="000E707F"/>
    <w:rsid w:val="00104987"/>
    <w:rsid w:val="00107165"/>
    <w:rsid w:val="00107E0C"/>
    <w:rsid w:val="00124CC6"/>
    <w:rsid w:val="001417A9"/>
    <w:rsid w:val="00141A8F"/>
    <w:rsid w:val="00161672"/>
    <w:rsid w:val="00164445"/>
    <w:rsid w:val="00173F13"/>
    <w:rsid w:val="00177C16"/>
    <w:rsid w:val="001908F2"/>
    <w:rsid w:val="0019248C"/>
    <w:rsid w:val="001C6F36"/>
    <w:rsid w:val="001F66BD"/>
    <w:rsid w:val="0022113B"/>
    <w:rsid w:val="002317E4"/>
    <w:rsid w:val="00262A70"/>
    <w:rsid w:val="00270807"/>
    <w:rsid w:val="002861E6"/>
    <w:rsid w:val="002A0642"/>
    <w:rsid w:val="002A2952"/>
    <w:rsid w:val="002B0FC8"/>
    <w:rsid w:val="002B18DA"/>
    <w:rsid w:val="002D3BE7"/>
    <w:rsid w:val="002E22E6"/>
    <w:rsid w:val="00340E94"/>
    <w:rsid w:val="00390C6F"/>
    <w:rsid w:val="003C5582"/>
    <w:rsid w:val="003D3653"/>
    <w:rsid w:val="003F0575"/>
    <w:rsid w:val="003F2B46"/>
    <w:rsid w:val="0040138B"/>
    <w:rsid w:val="00432D0E"/>
    <w:rsid w:val="0043355E"/>
    <w:rsid w:val="004339D0"/>
    <w:rsid w:val="0043761F"/>
    <w:rsid w:val="00457E05"/>
    <w:rsid w:val="004774F2"/>
    <w:rsid w:val="004A3C92"/>
    <w:rsid w:val="004B4131"/>
    <w:rsid w:val="004E572D"/>
    <w:rsid w:val="004E60F1"/>
    <w:rsid w:val="004F200D"/>
    <w:rsid w:val="00505EE7"/>
    <w:rsid w:val="0051333B"/>
    <w:rsid w:val="005206F6"/>
    <w:rsid w:val="005406B6"/>
    <w:rsid w:val="00543E83"/>
    <w:rsid w:val="005546BF"/>
    <w:rsid w:val="005759B4"/>
    <w:rsid w:val="00583A47"/>
    <w:rsid w:val="0058731F"/>
    <w:rsid w:val="00590B42"/>
    <w:rsid w:val="005B586D"/>
    <w:rsid w:val="005C4972"/>
    <w:rsid w:val="005D6B2E"/>
    <w:rsid w:val="005D6C1A"/>
    <w:rsid w:val="00602263"/>
    <w:rsid w:val="00602318"/>
    <w:rsid w:val="00607E8D"/>
    <w:rsid w:val="0063275E"/>
    <w:rsid w:val="006427BB"/>
    <w:rsid w:val="00666C0D"/>
    <w:rsid w:val="006850C6"/>
    <w:rsid w:val="006D7048"/>
    <w:rsid w:val="006E61A5"/>
    <w:rsid w:val="00703352"/>
    <w:rsid w:val="0070415B"/>
    <w:rsid w:val="00744E38"/>
    <w:rsid w:val="0075568A"/>
    <w:rsid w:val="00774832"/>
    <w:rsid w:val="0078727A"/>
    <w:rsid w:val="00792D18"/>
    <w:rsid w:val="007A31F7"/>
    <w:rsid w:val="007F3F34"/>
    <w:rsid w:val="00801CDB"/>
    <w:rsid w:val="00830F48"/>
    <w:rsid w:val="00836682"/>
    <w:rsid w:val="00864948"/>
    <w:rsid w:val="00866F1C"/>
    <w:rsid w:val="00876FCC"/>
    <w:rsid w:val="00894151"/>
    <w:rsid w:val="00897EF4"/>
    <w:rsid w:val="008B374C"/>
    <w:rsid w:val="008D01D4"/>
    <w:rsid w:val="008D4DC3"/>
    <w:rsid w:val="008F6B16"/>
    <w:rsid w:val="00903D84"/>
    <w:rsid w:val="009254A8"/>
    <w:rsid w:val="0094468A"/>
    <w:rsid w:val="00960DAB"/>
    <w:rsid w:val="00970D8E"/>
    <w:rsid w:val="009C06BB"/>
    <w:rsid w:val="009C1394"/>
    <w:rsid w:val="00A22D0D"/>
    <w:rsid w:val="00A2521A"/>
    <w:rsid w:val="00A252ED"/>
    <w:rsid w:val="00A4057D"/>
    <w:rsid w:val="00A56F75"/>
    <w:rsid w:val="00A835AA"/>
    <w:rsid w:val="00A97CA2"/>
    <w:rsid w:val="00AF0461"/>
    <w:rsid w:val="00B244E3"/>
    <w:rsid w:val="00B37A47"/>
    <w:rsid w:val="00B46133"/>
    <w:rsid w:val="00B56B83"/>
    <w:rsid w:val="00B74E1F"/>
    <w:rsid w:val="00B80092"/>
    <w:rsid w:val="00B92107"/>
    <w:rsid w:val="00BA6846"/>
    <w:rsid w:val="00BE6DA7"/>
    <w:rsid w:val="00C305B1"/>
    <w:rsid w:val="00C331A8"/>
    <w:rsid w:val="00C41277"/>
    <w:rsid w:val="00C436F2"/>
    <w:rsid w:val="00C46022"/>
    <w:rsid w:val="00C47CE6"/>
    <w:rsid w:val="00C64E13"/>
    <w:rsid w:val="00C82315"/>
    <w:rsid w:val="00C87764"/>
    <w:rsid w:val="00C924F5"/>
    <w:rsid w:val="00CC2788"/>
    <w:rsid w:val="00CD66EA"/>
    <w:rsid w:val="00CD7793"/>
    <w:rsid w:val="00CE2860"/>
    <w:rsid w:val="00CF3570"/>
    <w:rsid w:val="00D027E8"/>
    <w:rsid w:val="00D03BFE"/>
    <w:rsid w:val="00D056CF"/>
    <w:rsid w:val="00D60565"/>
    <w:rsid w:val="00DA7A84"/>
    <w:rsid w:val="00DE6216"/>
    <w:rsid w:val="00DF174B"/>
    <w:rsid w:val="00E024F2"/>
    <w:rsid w:val="00E13B2A"/>
    <w:rsid w:val="00E30E07"/>
    <w:rsid w:val="00E83B3F"/>
    <w:rsid w:val="00E85E95"/>
    <w:rsid w:val="00E908B0"/>
    <w:rsid w:val="00EC5F19"/>
    <w:rsid w:val="00ED7E49"/>
    <w:rsid w:val="00EF3957"/>
    <w:rsid w:val="00EF7563"/>
    <w:rsid w:val="00F047E2"/>
    <w:rsid w:val="00F10F4F"/>
    <w:rsid w:val="00F217C7"/>
    <w:rsid w:val="00F745F8"/>
    <w:rsid w:val="00F84FEC"/>
    <w:rsid w:val="00FB1CEC"/>
    <w:rsid w:val="00FC5DF0"/>
    <w:rsid w:val="00FD6642"/>
    <w:rsid w:val="00F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93A4AC"/>
  <w15:docId w15:val="{D4D429C3-E84E-4AFA-BB65-CFAFB76E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4" w:line="259" w:lineRule="auto"/>
      <w:ind w:left="10" w:right="1" w:hanging="10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4" w:line="259" w:lineRule="auto"/>
      <w:ind w:left="10" w:right="906" w:hanging="10"/>
      <w:jc w:val="right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31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68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84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39"/>
    <w:rsid w:val="0083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4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4E3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44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4E3"/>
    <w:rPr>
      <w:rFonts w:ascii="Calibri" w:eastAsia="Calibri" w:hAnsi="Calibri" w:cs="Calibri"/>
      <w:color w:val="000000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07165"/>
  </w:style>
  <w:style w:type="character" w:customStyle="1" w:styleId="ac">
    <w:name w:val="日付 (文字)"/>
    <w:basedOn w:val="a0"/>
    <w:link w:val="ab"/>
    <w:uiPriority w:val="99"/>
    <w:semiHidden/>
    <w:rsid w:val="0010716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0742-1D41-46FD-A28C-409386C7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　和香奈</dc:creator>
  <cp:lastModifiedBy>浜田　葵</cp:lastModifiedBy>
  <cp:revision>5</cp:revision>
  <cp:lastPrinted>2025-10-27T05:08:00Z</cp:lastPrinted>
  <dcterms:created xsi:type="dcterms:W3CDTF">2024-04-24T01:18:00Z</dcterms:created>
  <dcterms:modified xsi:type="dcterms:W3CDTF">2025-10-28T04:08:00Z</dcterms:modified>
</cp:coreProperties>
</file>