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D4902" w14:textId="47B2BDC2" w:rsidR="00AB789F" w:rsidRPr="00EE3E71" w:rsidRDefault="00EE3E71" w:rsidP="00BF6DEA">
      <w:pPr>
        <w:jc w:val="center"/>
        <w:rPr>
          <w:rFonts w:ascii="ＭＳ ゴシック" w:eastAsia="ＭＳ ゴシック" w:hAnsi="ＭＳ ゴシック"/>
          <w:sz w:val="24"/>
        </w:rPr>
      </w:pPr>
      <w:r w:rsidRPr="00EE3E71">
        <w:rPr>
          <w:rFonts w:ascii="ＭＳ ゴシック" w:eastAsia="ＭＳ ゴシック" w:hAnsi="ＭＳ ゴシック" w:hint="eastAsia"/>
          <w:sz w:val="24"/>
        </w:rPr>
        <w:t>旧宇城市戸馳花の学校跡地</w:t>
      </w:r>
      <w:r w:rsidR="00BF6DEA" w:rsidRPr="00EE3E71">
        <w:rPr>
          <w:rFonts w:ascii="ＭＳ ゴシック" w:eastAsia="ＭＳ ゴシック" w:hAnsi="ＭＳ ゴシック" w:hint="eastAsia"/>
          <w:sz w:val="24"/>
        </w:rPr>
        <w:t>の利活用に関する</w:t>
      </w:r>
    </w:p>
    <w:p w14:paraId="3EB3146D" w14:textId="690CED02" w:rsidR="005E7A18" w:rsidRPr="00EE3E71" w:rsidRDefault="00BF6DEA" w:rsidP="00BF6DEA">
      <w:pPr>
        <w:jc w:val="center"/>
        <w:rPr>
          <w:rFonts w:ascii="ＭＳ ゴシック" w:eastAsia="ＭＳ ゴシック" w:hAnsi="ＭＳ ゴシック"/>
          <w:sz w:val="24"/>
        </w:rPr>
      </w:pPr>
      <w:r w:rsidRPr="00EE3E71">
        <w:rPr>
          <w:rFonts w:ascii="ＭＳ ゴシック" w:eastAsia="ＭＳ ゴシック" w:hAnsi="ＭＳ ゴシック" w:hint="eastAsia"/>
          <w:sz w:val="24"/>
        </w:rPr>
        <w:t>サウンディング型市場調査</w:t>
      </w:r>
    </w:p>
    <w:p w14:paraId="77236F63" w14:textId="77777777" w:rsidR="00BF6DEA" w:rsidRPr="00EE3E71" w:rsidRDefault="00BF6DEA" w:rsidP="00BF6DEA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EE3E71">
        <w:rPr>
          <w:rFonts w:ascii="ＭＳ ゴシック" w:eastAsia="ＭＳ ゴシック" w:hAnsi="ＭＳ ゴシック" w:hint="eastAsia"/>
          <w:b/>
          <w:sz w:val="28"/>
        </w:rPr>
        <w:t>調査票</w:t>
      </w:r>
    </w:p>
    <w:p w14:paraId="25752858" w14:textId="77777777" w:rsidR="00BF6DEA" w:rsidRPr="00EE3E71" w:rsidRDefault="00BF6DEA" w:rsidP="00BF6DEA">
      <w:pPr>
        <w:jc w:val="left"/>
        <w:rPr>
          <w:rFonts w:ascii="ＭＳ ゴシック" w:eastAsia="ＭＳ ゴシック" w:hAnsi="ＭＳ ゴシック"/>
          <w:sz w:val="24"/>
        </w:rPr>
      </w:pPr>
    </w:p>
    <w:p w14:paraId="1A9989B8" w14:textId="77777777" w:rsidR="00BF6DEA" w:rsidRPr="00EE3E71" w:rsidRDefault="00BF6DEA" w:rsidP="00650A0F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</w:rPr>
      </w:pPr>
      <w:r w:rsidRPr="00EE3E71">
        <w:rPr>
          <w:rFonts w:ascii="ＭＳ ゴシック" w:eastAsia="ＭＳ ゴシック" w:hAnsi="ＭＳ ゴシック" w:hint="eastAsia"/>
          <w:sz w:val="24"/>
        </w:rPr>
        <w:t>※本調査票は，実施要領</w:t>
      </w:r>
      <w:r w:rsidR="00ED752F" w:rsidRPr="00EE3E71">
        <w:rPr>
          <w:rFonts w:ascii="ＭＳ ゴシック" w:eastAsia="ＭＳ ゴシック" w:hAnsi="ＭＳ ゴシック" w:hint="eastAsia"/>
          <w:sz w:val="24"/>
        </w:rPr>
        <w:t>を踏まえた</w:t>
      </w:r>
      <w:r w:rsidRPr="00EE3E71">
        <w:rPr>
          <w:rFonts w:ascii="ＭＳ ゴシック" w:eastAsia="ＭＳ ゴシック" w:hAnsi="ＭＳ ゴシック" w:hint="eastAsia"/>
          <w:sz w:val="24"/>
        </w:rPr>
        <w:t>，</w:t>
      </w:r>
      <w:r w:rsidR="00650A0F" w:rsidRPr="00EE3E71">
        <w:rPr>
          <w:rFonts w:ascii="ＭＳ ゴシック" w:eastAsia="ＭＳ ゴシック" w:hAnsi="ＭＳ ゴシック" w:hint="eastAsia"/>
          <w:sz w:val="24"/>
        </w:rPr>
        <w:t>提案等についてお伺いするものです。</w:t>
      </w:r>
    </w:p>
    <w:p w14:paraId="0F4511D7" w14:textId="77777777" w:rsidR="00650A0F" w:rsidRPr="00EE3E71" w:rsidRDefault="00650A0F" w:rsidP="00650A0F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</w:rPr>
      </w:pPr>
      <w:r w:rsidRPr="00EE3E71">
        <w:rPr>
          <w:rFonts w:ascii="ＭＳ ゴシック" w:eastAsia="ＭＳ ゴシック" w:hAnsi="ＭＳ ゴシック" w:hint="eastAsia"/>
          <w:sz w:val="24"/>
        </w:rPr>
        <w:t>※</w:t>
      </w:r>
      <w:r w:rsidR="00F56EFB" w:rsidRPr="00EE3E71">
        <w:rPr>
          <w:rFonts w:ascii="ＭＳ ゴシック" w:eastAsia="ＭＳ ゴシック" w:hAnsi="ＭＳ ゴシック" w:hint="eastAsia"/>
          <w:sz w:val="24"/>
        </w:rPr>
        <w:t>全ての項目に対し回答することを条件とするものではありません。</w:t>
      </w:r>
    </w:p>
    <w:p w14:paraId="67CA2F35" w14:textId="77777777" w:rsidR="00650A0F" w:rsidRPr="00EE3E71" w:rsidRDefault="00650A0F" w:rsidP="00BF6DEA">
      <w:pPr>
        <w:jc w:val="left"/>
        <w:rPr>
          <w:rFonts w:ascii="ＭＳ ゴシック" w:eastAsia="ＭＳ ゴシック" w:hAnsi="ＭＳ ゴシック"/>
          <w:sz w:val="24"/>
        </w:rPr>
      </w:pPr>
      <w:r w:rsidRPr="00EE3E71">
        <w:rPr>
          <w:rFonts w:ascii="ＭＳ ゴシック" w:eastAsia="ＭＳ ゴシック" w:hAnsi="ＭＳ ゴシック" w:hint="eastAsia"/>
          <w:sz w:val="24"/>
        </w:rPr>
        <w:t>※</w:t>
      </w:r>
      <w:r w:rsidR="00ED752F" w:rsidRPr="00EE3E71">
        <w:rPr>
          <w:rFonts w:ascii="ＭＳ ゴシック" w:eastAsia="ＭＳ ゴシック" w:hAnsi="ＭＳ ゴシック" w:hint="eastAsia"/>
          <w:sz w:val="24"/>
        </w:rPr>
        <w:t>調査</w:t>
      </w:r>
      <w:r w:rsidRPr="00EE3E71">
        <w:rPr>
          <w:rFonts w:ascii="ＭＳ ゴシック" w:eastAsia="ＭＳ ゴシック" w:hAnsi="ＭＳ ゴシック" w:hint="eastAsia"/>
          <w:sz w:val="24"/>
        </w:rPr>
        <w:t>結果の公表にあたっては，事前に公表内容について確認させていただきます。</w:t>
      </w:r>
    </w:p>
    <w:p w14:paraId="5281F6BE" w14:textId="77777777" w:rsidR="00650A0F" w:rsidRPr="00EE3E71" w:rsidRDefault="00650A0F" w:rsidP="00BF6DEA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114"/>
        <w:gridCol w:w="567"/>
        <w:gridCol w:w="5670"/>
      </w:tblGrid>
      <w:tr w:rsidR="00F56EFB" w:rsidRPr="00EE3E71" w14:paraId="366C2D71" w14:textId="77777777" w:rsidTr="008B5AEC">
        <w:tc>
          <w:tcPr>
            <w:tcW w:w="3114" w:type="dxa"/>
          </w:tcPr>
          <w:p w14:paraId="5EE3C5D7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E3E71">
              <w:rPr>
                <w:rFonts w:ascii="ＭＳ ゴシック" w:eastAsia="ＭＳ ゴシック" w:hAnsi="ＭＳ ゴシック" w:hint="eastAsia"/>
                <w:sz w:val="22"/>
              </w:rPr>
              <w:t>法人名</w:t>
            </w:r>
          </w:p>
        </w:tc>
        <w:tc>
          <w:tcPr>
            <w:tcW w:w="567" w:type="dxa"/>
          </w:tcPr>
          <w:p w14:paraId="6329BBBE" w14:textId="77777777" w:rsidR="00F56EFB" w:rsidRPr="00EE3E71" w:rsidRDefault="00F56EFB" w:rsidP="00F56EFB">
            <w:pPr>
              <w:jc w:val="right"/>
              <w:rPr>
                <w:rFonts w:ascii="ＭＳ ゴシック" w:eastAsia="ＭＳ ゴシック" w:hAnsi="ＭＳ ゴシック"/>
              </w:rPr>
            </w:pPr>
            <w:r w:rsidRPr="00EE3E71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5670" w:type="dxa"/>
          </w:tcPr>
          <w:p w14:paraId="531464C7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06B10B1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56EFB" w:rsidRPr="00EE3E71" w14:paraId="4F3BF797" w14:textId="77777777" w:rsidTr="008B5AEC">
        <w:tc>
          <w:tcPr>
            <w:tcW w:w="3114" w:type="dxa"/>
          </w:tcPr>
          <w:p w14:paraId="6F182B67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E3E71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567" w:type="dxa"/>
          </w:tcPr>
          <w:p w14:paraId="0D460914" w14:textId="77777777" w:rsidR="00F56EFB" w:rsidRPr="00EE3E71" w:rsidRDefault="00F56EFB" w:rsidP="00F56EFB">
            <w:pPr>
              <w:jc w:val="right"/>
              <w:rPr>
                <w:rFonts w:ascii="ＭＳ ゴシック" w:eastAsia="ＭＳ ゴシック" w:hAnsi="ＭＳ ゴシック"/>
              </w:rPr>
            </w:pPr>
            <w:r w:rsidRPr="00EE3E71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5670" w:type="dxa"/>
          </w:tcPr>
          <w:p w14:paraId="52D70514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DEAAEAD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56EFB" w:rsidRPr="00EE3E71" w14:paraId="78840C6F" w14:textId="77777777" w:rsidTr="008B5AEC">
        <w:tc>
          <w:tcPr>
            <w:tcW w:w="3114" w:type="dxa"/>
          </w:tcPr>
          <w:p w14:paraId="4A964667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E3E71">
              <w:rPr>
                <w:rFonts w:ascii="ＭＳ ゴシック" w:eastAsia="ＭＳ ゴシック" w:hAnsi="ＭＳ ゴシック" w:hint="eastAsia"/>
                <w:sz w:val="22"/>
              </w:rPr>
              <w:t>担当者（記載者）</w:t>
            </w:r>
          </w:p>
        </w:tc>
        <w:tc>
          <w:tcPr>
            <w:tcW w:w="567" w:type="dxa"/>
          </w:tcPr>
          <w:p w14:paraId="0217C280" w14:textId="77777777" w:rsidR="00F56EFB" w:rsidRPr="00EE3E71" w:rsidRDefault="00F56EFB" w:rsidP="00F56EFB">
            <w:pPr>
              <w:jc w:val="right"/>
              <w:rPr>
                <w:rFonts w:ascii="ＭＳ ゴシック" w:eastAsia="ＭＳ ゴシック" w:hAnsi="ＭＳ ゴシック"/>
              </w:rPr>
            </w:pPr>
            <w:r w:rsidRPr="00EE3E71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5670" w:type="dxa"/>
          </w:tcPr>
          <w:p w14:paraId="648D5D3F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E3E71">
              <w:rPr>
                <w:rFonts w:ascii="ＭＳ ゴシック" w:eastAsia="ＭＳ ゴシック" w:hAnsi="ＭＳ ゴシック" w:hint="eastAsia"/>
                <w:sz w:val="22"/>
              </w:rPr>
              <w:t>（氏名）</w:t>
            </w:r>
          </w:p>
          <w:p w14:paraId="1E3F354C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9EC754E" w14:textId="77777777" w:rsidR="00703C92" w:rsidRPr="00EE3E71" w:rsidRDefault="00703C92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F5D2339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E3E71">
              <w:rPr>
                <w:rFonts w:ascii="ＭＳ ゴシック" w:eastAsia="ＭＳ ゴシック" w:hAnsi="ＭＳ ゴシック" w:hint="eastAsia"/>
                <w:sz w:val="22"/>
              </w:rPr>
              <w:t>（部署・役職）</w:t>
            </w:r>
          </w:p>
          <w:p w14:paraId="331D4582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5005330" w14:textId="77777777" w:rsidR="00703C92" w:rsidRPr="00EE3E71" w:rsidRDefault="00703C92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56EFB" w:rsidRPr="00EE3E71" w14:paraId="23DC5C28" w14:textId="77777777" w:rsidTr="008B5AEC">
        <w:trPr>
          <w:trHeight w:val="153"/>
        </w:trPr>
        <w:tc>
          <w:tcPr>
            <w:tcW w:w="3114" w:type="dxa"/>
            <w:vMerge w:val="restart"/>
          </w:tcPr>
          <w:p w14:paraId="7CDE00C5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E3E71">
              <w:rPr>
                <w:rFonts w:ascii="ＭＳ ゴシック" w:eastAsia="ＭＳ ゴシック" w:hAnsi="ＭＳ ゴシック" w:hint="eastAsia"/>
                <w:sz w:val="22"/>
              </w:rPr>
              <w:t>希望する事業方式</w:t>
            </w:r>
          </w:p>
        </w:tc>
        <w:tc>
          <w:tcPr>
            <w:tcW w:w="567" w:type="dxa"/>
            <w:vMerge w:val="restart"/>
          </w:tcPr>
          <w:p w14:paraId="6BD08EE8" w14:textId="77777777" w:rsidR="00F56EFB" w:rsidRPr="00EE3E71" w:rsidRDefault="00F56EFB" w:rsidP="00F56EFB">
            <w:pPr>
              <w:jc w:val="right"/>
              <w:rPr>
                <w:rFonts w:ascii="ＭＳ ゴシック" w:eastAsia="ＭＳ ゴシック" w:hAnsi="ＭＳ ゴシック"/>
              </w:rPr>
            </w:pPr>
            <w:r w:rsidRPr="00EE3E71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5670" w:type="dxa"/>
          </w:tcPr>
          <w:p w14:paraId="3B075889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E3E71">
              <w:rPr>
                <w:rFonts w:ascii="ＭＳ ゴシック" w:eastAsia="ＭＳ ゴシック" w:hAnsi="ＭＳ ゴシック" w:hint="eastAsia"/>
                <w:sz w:val="22"/>
              </w:rPr>
              <w:t>購入の意向</w:t>
            </w:r>
            <w:r w:rsidR="00006251" w:rsidRPr="00EE3E71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 w:rsidRPr="00EE3E71">
              <w:rPr>
                <w:rFonts w:ascii="ＭＳ ゴシック" w:eastAsia="ＭＳ ゴシック" w:hAnsi="ＭＳ ゴシック" w:hint="eastAsia"/>
                <w:sz w:val="22"/>
              </w:rPr>
              <w:t>について記載してください。</w:t>
            </w:r>
          </w:p>
        </w:tc>
      </w:tr>
      <w:tr w:rsidR="00F56EFB" w:rsidRPr="00EE3E71" w14:paraId="6BF40DBB" w14:textId="77777777" w:rsidTr="008B5AEC">
        <w:tc>
          <w:tcPr>
            <w:tcW w:w="3114" w:type="dxa"/>
            <w:vMerge/>
          </w:tcPr>
          <w:p w14:paraId="57C842F2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vMerge/>
          </w:tcPr>
          <w:p w14:paraId="38BD24A4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</w:tcPr>
          <w:p w14:paraId="4B33828A" w14:textId="088DB0A1" w:rsidR="00F56EFB" w:rsidRPr="00EE3E71" w:rsidRDefault="00431B87" w:rsidP="00F56EFB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例）建物は解体して企業所有で新築したいが、土地は賃借にして欲しい。もしくは購入したいなど</w:t>
            </w:r>
          </w:p>
          <w:p w14:paraId="1223D59B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3C65D40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B0C2B" w:rsidRPr="00EE3E71" w14:paraId="0511C5D1" w14:textId="77777777" w:rsidTr="008B5AEC">
        <w:tc>
          <w:tcPr>
            <w:tcW w:w="3114" w:type="dxa"/>
            <w:vMerge w:val="restart"/>
          </w:tcPr>
          <w:p w14:paraId="0CBFA297" w14:textId="77777777" w:rsidR="004B0C2B" w:rsidRPr="00EE3E71" w:rsidRDefault="004B0C2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E3E71">
              <w:rPr>
                <w:rFonts w:ascii="ＭＳ ゴシック" w:eastAsia="ＭＳ ゴシック" w:hAnsi="ＭＳ ゴシック" w:hint="eastAsia"/>
                <w:sz w:val="22"/>
              </w:rPr>
              <w:t>希望する価格</w:t>
            </w:r>
          </w:p>
        </w:tc>
        <w:tc>
          <w:tcPr>
            <w:tcW w:w="567" w:type="dxa"/>
            <w:vMerge w:val="restart"/>
          </w:tcPr>
          <w:p w14:paraId="2ECD44D0" w14:textId="77777777" w:rsidR="004B0C2B" w:rsidRPr="00EE3E71" w:rsidRDefault="004B0C2B" w:rsidP="00F56EFB">
            <w:pPr>
              <w:jc w:val="right"/>
              <w:rPr>
                <w:rFonts w:ascii="ＭＳ ゴシック" w:eastAsia="ＭＳ ゴシック" w:hAnsi="ＭＳ ゴシック"/>
              </w:rPr>
            </w:pPr>
            <w:r w:rsidRPr="00EE3E71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5670" w:type="dxa"/>
          </w:tcPr>
          <w:p w14:paraId="13D59DC2" w14:textId="77777777" w:rsidR="004B0C2B" w:rsidRPr="00EE3E71" w:rsidRDefault="00ED752F" w:rsidP="00ED752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E3E71">
              <w:rPr>
                <w:rFonts w:ascii="ＭＳ ゴシック" w:eastAsia="ＭＳ ゴシック" w:hAnsi="ＭＳ ゴシック" w:hint="eastAsia"/>
                <w:sz w:val="22"/>
              </w:rPr>
              <w:t>施設および土地の購入希望価格</w:t>
            </w:r>
            <w:r w:rsidR="004B0C2B" w:rsidRPr="00EE3E71">
              <w:rPr>
                <w:rFonts w:ascii="ＭＳ ゴシック" w:eastAsia="ＭＳ ゴシック" w:hAnsi="ＭＳ ゴシック" w:hint="eastAsia"/>
                <w:sz w:val="22"/>
              </w:rPr>
              <w:t>を記載してください。</w:t>
            </w:r>
          </w:p>
        </w:tc>
      </w:tr>
      <w:tr w:rsidR="004B0C2B" w:rsidRPr="00EE3E71" w14:paraId="6F96EB3A" w14:textId="77777777" w:rsidTr="008B5AEC">
        <w:tc>
          <w:tcPr>
            <w:tcW w:w="3114" w:type="dxa"/>
            <w:vMerge/>
          </w:tcPr>
          <w:p w14:paraId="15DE8818" w14:textId="77777777" w:rsidR="004B0C2B" w:rsidRPr="00EE3E71" w:rsidRDefault="004B0C2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vMerge/>
          </w:tcPr>
          <w:p w14:paraId="1517B7CB" w14:textId="77777777" w:rsidR="004B0C2B" w:rsidRPr="00EE3E71" w:rsidRDefault="004B0C2B" w:rsidP="00F56EF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</w:tcPr>
          <w:p w14:paraId="49F2ADA1" w14:textId="7EA0E3BC" w:rsidR="004B0C2B" w:rsidRPr="00EE3E71" w:rsidRDefault="00431B87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例）施設　〇円、土地　〇円など</w:t>
            </w:r>
          </w:p>
          <w:p w14:paraId="7DFBCCE1" w14:textId="77777777" w:rsidR="004B0C2B" w:rsidRPr="00EE3E71" w:rsidRDefault="004B0C2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FEFDA4F" w14:textId="77777777" w:rsidR="004B0C2B" w:rsidRPr="00EE3E71" w:rsidRDefault="004B0C2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56EFB" w:rsidRPr="00EE3E71" w14:paraId="5323F850" w14:textId="77777777" w:rsidTr="008B5AEC">
        <w:trPr>
          <w:trHeight w:val="267"/>
        </w:trPr>
        <w:tc>
          <w:tcPr>
            <w:tcW w:w="3114" w:type="dxa"/>
            <w:vMerge w:val="restart"/>
          </w:tcPr>
          <w:p w14:paraId="0BCB0ACE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E3E71">
              <w:rPr>
                <w:rFonts w:ascii="ＭＳ ゴシック" w:eastAsia="ＭＳ ゴシック" w:hAnsi="ＭＳ ゴシック" w:hint="eastAsia"/>
                <w:sz w:val="20"/>
              </w:rPr>
              <w:t>使用目的およびアイディアの概要</w:t>
            </w:r>
          </w:p>
        </w:tc>
        <w:tc>
          <w:tcPr>
            <w:tcW w:w="567" w:type="dxa"/>
            <w:vMerge w:val="restart"/>
          </w:tcPr>
          <w:p w14:paraId="076A48B2" w14:textId="77777777" w:rsidR="00F56EFB" w:rsidRPr="00EE3E71" w:rsidRDefault="00F56EFB" w:rsidP="00F56EFB">
            <w:pPr>
              <w:jc w:val="right"/>
              <w:rPr>
                <w:rFonts w:ascii="ＭＳ ゴシック" w:eastAsia="ＭＳ ゴシック" w:hAnsi="ＭＳ ゴシック"/>
              </w:rPr>
            </w:pPr>
            <w:r w:rsidRPr="00EE3E71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5670" w:type="dxa"/>
          </w:tcPr>
          <w:p w14:paraId="13738F90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E3E71">
              <w:rPr>
                <w:rFonts w:ascii="ＭＳ ゴシック" w:eastAsia="ＭＳ ゴシック" w:hAnsi="ＭＳ ゴシック" w:hint="eastAsia"/>
                <w:sz w:val="22"/>
              </w:rPr>
              <w:t>提案する事業内容について記載してください。</w:t>
            </w:r>
          </w:p>
          <w:p w14:paraId="535731F2" w14:textId="77777777" w:rsidR="00ED752F" w:rsidRPr="00EE3E71" w:rsidRDefault="00ED752F" w:rsidP="00F56EF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E3E71">
              <w:rPr>
                <w:rFonts w:ascii="ＭＳ ゴシック" w:eastAsia="ＭＳ ゴシック" w:hAnsi="ＭＳ ゴシック" w:hint="eastAsia"/>
                <w:sz w:val="22"/>
              </w:rPr>
              <w:t>（例：飲食，物販，会議場など）</w:t>
            </w:r>
          </w:p>
        </w:tc>
      </w:tr>
      <w:tr w:rsidR="00F56EFB" w:rsidRPr="00EE3E71" w14:paraId="074CDCF3" w14:textId="77777777" w:rsidTr="008B5AEC">
        <w:trPr>
          <w:trHeight w:val="173"/>
        </w:trPr>
        <w:tc>
          <w:tcPr>
            <w:tcW w:w="3114" w:type="dxa"/>
            <w:vMerge/>
          </w:tcPr>
          <w:p w14:paraId="25FA0861" w14:textId="77777777" w:rsidR="00F56EFB" w:rsidRPr="00EE3E71" w:rsidRDefault="00F56EFB" w:rsidP="00F56EF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</w:tcPr>
          <w:p w14:paraId="0420399F" w14:textId="77777777" w:rsidR="00F56EFB" w:rsidRPr="00EE3E71" w:rsidRDefault="00F56EFB" w:rsidP="00F56EF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0" w:type="dxa"/>
          </w:tcPr>
          <w:p w14:paraId="634F4E12" w14:textId="77777777" w:rsidR="00E711CD" w:rsidRPr="00EE3E71" w:rsidRDefault="00E711CD" w:rsidP="00F56EF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767D53BE" w14:textId="77777777" w:rsidR="00716C63" w:rsidRPr="00EE3E71" w:rsidRDefault="00716C63" w:rsidP="00F56EF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1CEC2145" w14:textId="77777777" w:rsidR="00716C63" w:rsidRPr="00EE3E71" w:rsidRDefault="00716C63" w:rsidP="00F56EF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29C502F9" w14:textId="77777777" w:rsidR="00716C63" w:rsidRPr="00EE3E71" w:rsidRDefault="00716C63" w:rsidP="00F56EF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060FD910" w14:textId="77777777" w:rsidR="00716C63" w:rsidRPr="00EE3E71" w:rsidRDefault="00716C63" w:rsidP="00F56EF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2906DCAF" w14:textId="77777777" w:rsidR="00716C63" w:rsidRPr="00EE3E71" w:rsidRDefault="00716C63" w:rsidP="00F56EF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B0C2B" w:rsidRPr="00EE3E71" w14:paraId="04E81E7A" w14:textId="77777777" w:rsidTr="008B5AEC">
        <w:tc>
          <w:tcPr>
            <w:tcW w:w="3114" w:type="dxa"/>
            <w:vMerge w:val="restart"/>
          </w:tcPr>
          <w:p w14:paraId="2AC512AC" w14:textId="77777777" w:rsidR="004B0C2B" w:rsidRPr="00EE3E71" w:rsidRDefault="004B0C2B" w:rsidP="00F56EF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E3E71">
              <w:rPr>
                <w:rFonts w:ascii="ＭＳ ゴシック" w:eastAsia="ＭＳ ゴシック" w:hAnsi="ＭＳ ゴシック" w:hint="eastAsia"/>
                <w:sz w:val="20"/>
              </w:rPr>
              <w:lastRenderedPageBreak/>
              <w:t>アイディア実現への条件・課題</w:t>
            </w:r>
          </w:p>
        </w:tc>
        <w:tc>
          <w:tcPr>
            <w:tcW w:w="567" w:type="dxa"/>
            <w:vMerge w:val="restart"/>
          </w:tcPr>
          <w:p w14:paraId="656A1365" w14:textId="77777777" w:rsidR="004B0C2B" w:rsidRPr="00EE3E71" w:rsidRDefault="004B0C2B" w:rsidP="00F56EFB">
            <w:pPr>
              <w:jc w:val="right"/>
              <w:rPr>
                <w:rFonts w:ascii="ＭＳ ゴシック" w:eastAsia="ＭＳ ゴシック" w:hAnsi="ＭＳ ゴシック"/>
              </w:rPr>
            </w:pPr>
            <w:r w:rsidRPr="00EE3E71">
              <w:rPr>
                <w:rFonts w:ascii="ＭＳ ゴシック" w:eastAsia="ＭＳ ゴシック" w:hAnsi="ＭＳ ゴシック" w:hint="eastAsia"/>
              </w:rPr>
              <w:t>７</w:t>
            </w:r>
          </w:p>
          <w:p w14:paraId="3176EB66" w14:textId="77777777" w:rsidR="004B0C2B" w:rsidRPr="00EE3E71" w:rsidRDefault="004B0C2B" w:rsidP="00F56EFB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1782092D" w14:textId="77777777" w:rsidR="004B0C2B" w:rsidRPr="00EE3E71" w:rsidRDefault="004B0C2B" w:rsidP="00F56EF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</w:tcPr>
          <w:p w14:paraId="72A6D28B" w14:textId="65835A2E" w:rsidR="004B0C2B" w:rsidRPr="00EE3E71" w:rsidRDefault="00431B87" w:rsidP="006A04B2">
            <w:pPr>
              <w:ind w:rightChars="-55" w:right="-115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施設（解体等）</w:t>
            </w:r>
            <w:r w:rsidR="006A04B2" w:rsidRPr="00EE3E71">
              <w:rPr>
                <w:rFonts w:ascii="ＭＳ ゴシック" w:eastAsia="ＭＳ ゴシック" w:hAnsi="ＭＳ ゴシック" w:hint="eastAsia"/>
                <w:sz w:val="22"/>
              </w:rPr>
              <w:t>への意見等</w:t>
            </w:r>
            <w:r w:rsidR="00C86032" w:rsidRPr="00EE3E71">
              <w:rPr>
                <w:rFonts w:ascii="ＭＳ ゴシック" w:eastAsia="ＭＳ ゴシック" w:hAnsi="ＭＳ ゴシック" w:hint="eastAsia"/>
                <w:sz w:val="22"/>
              </w:rPr>
              <w:t>について記載してください。</w:t>
            </w:r>
          </w:p>
        </w:tc>
      </w:tr>
      <w:tr w:rsidR="004B0C2B" w:rsidRPr="00EE3E71" w14:paraId="05C4E853" w14:textId="77777777" w:rsidTr="008B5AEC">
        <w:trPr>
          <w:trHeight w:val="336"/>
        </w:trPr>
        <w:tc>
          <w:tcPr>
            <w:tcW w:w="3114" w:type="dxa"/>
            <w:vMerge/>
          </w:tcPr>
          <w:p w14:paraId="57E5EB16" w14:textId="77777777" w:rsidR="004B0C2B" w:rsidRPr="00EE3E71" w:rsidRDefault="004B0C2B" w:rsidP="00F56EF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</w:tcPr>
          <w:p w14:paraId="2A7890BF" w14:textId="77777777" w:rsidR="004B0C2B" w:rsidRPr="00EE3E71" w:rsidRDefault="004B0C2B" w:rsidP="00F56EF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</w:tcPr>
          <w:p w14:paraId="6A2CDDBA" w14:textId="6AC970FA" w:rsidR="00FA013C" w:rsidRPr="00431B87" w:rsidRDefault="00431B87" w:rsidP="00C86032">
            <w:pPr>
              <w:jc w:val="left"/>
              <w:rPr>
                <w:rFonts w:ascii="ＭＳ ゴシック" w:eastAsia="ＭＳ ゴシック" w:hAnsi="ＭＳ ゴシック" w:hint="eastAsia"/>
                <w:bCs/>
                <w:sz w:val="24"/>
              </w:rPr>
            </w:pPr>
            <w:r w:rsidRPr="00431B87">
              <w:rPr>
                <w:rFonts w:ascii="ＭＳ ゴシック" w:eastAsia="ＭＳ ゴシック" w:hAnsi="ＭＳ ゴシック" w:hint="eastAsia"/>
                <w:bCs/>
                <w:sz w:val="24"/>
              </w:rPr>
              <w:t>例）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施設はすべて解体して欲しいなど</w:t>
            </w:r>
          </w:p>
          <w:p w14:paraId="56430C00" w14:textId="77777777" w:rsidR="00C86032" w:rsidRPr="00431B87" w:rsidRDefault="00C86032" w:rsidP="00C86032">
            <w:pPr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65303743" w14:textId="3C807957" w:rsidR="00C86032" w:rsidRPr="00431B87" w:rsidRDefault="00C86032" w:rsidP="00C86032">
            <w:pPr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4B0C2B" w:rsidRPr="00EE3E71" w14:paraId="76197BDB" w14:textId="77777777" w:rsidTr="008B5AEC">
        <w:tc>
          <w:tcPr>
            <w:tcW w:w="3114" w:type="dxa"/>
            <w:vMerge w:val="restart"/>
          </w:tcPr>
          <w:p w14:paraId="7A137891" w14:textId="77777777" w:rsidR="004B0C2B" w:rsidRPr="00EE3E71" w:rsidRDefault="004B0C2B" w:rsidP="00F56EF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E3E71">
              <w:rPr>
                <w:rFonts w:ascii="ＭＳ ゴシック" w:eastAsia="ＭＳ ゴシック" w:hAnsi="ＭＳ ゴシック" w:hint="eastAsia"/>
                <w:sz w:val="20"/>
              </w:rPr>
              <w:t>地域活性化への貢献</w:t>
            </w:r>
          </w:p>
        </w:tc>
        <w:tc>
          <w:tcPr>
            <w:tcW w:w="567" w:type="dxa"/>
            <w:vMerge w:val="restart"/>
          </w:tcPr>
          <w:p w14:paraId="5805397A" w14:textId="23AC343B" w:rsidR="004B0C2B" w:rsidRPr="00EE3E71" w:rsidRDefault="00211344" w:rsidP="00F56EFB">
            <w:pPr>
              <w:jc w:val="right"/>
              <w:rPr>
                <w:rFonts w:ascii="ＭＳ ゴシック" w:eastAsia="ＭＳ ゴシック" w:hAnsi="ＭＳ ゴシック"/>
              </w:rPr>
            </w:pPr>
            <w:r w:rsidRPr="00EE3E71">
              <w:rPr>
                <w:rFonts w:ascii="ＭＳ ゴシック" w:eastAsia="ＭＳ ゴシック" w:hAnsi="ＭＳ ゴシック" w:hint="eastAsia"/>
              </w:rPr>
              <w:t>８</w:t>
            </w:r>
          </w:p>
          <w:p w14:paraId="5B7ADF40" w14:textId="77777777" w:rsidR="004B0C2B" w:rsidRPr="00EE3E71" w:rsidRDefault="004B0C2B" w:rsidP="00F56EFB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46C6D42" w14:textId="77777777" w:rsidR="004B0C2B" w:rsidRPr="00EE3E71" w:rsidRDefault="004B0C2B" w:rsidP="00F56EFB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EA84D4D" w14:textId="77777777" w:rsidR="004B0C2B" w:rsidRPr="00EE3E71" w:rsidRDefault="004B0C2B" w:rsidP="00F56EF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</w:tcPr>
          <w:p w14:paraId="59AA5205" w14:textId="485EFE69" w:rsidR="004B0C2B" w:rsidRPr="00EE3E71" w:rsidRDefault="004B0C2B" w:rsidP="00F56EF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E3E71">
              <w:rPr>
                <w:rFonts w:ascii="ＭＳ ゴシック" w:eastAsia="ＭＳ ゴシック" w:hAnsi="ＭＳ ゴシック" w:hint="eastAsia"/>
                <w:sz w:val="22"/>
              </w:rPr>
              <w:t>地域</w:t>
            </w:r>
            <w:r w:rsidR="00431B87">
              <w:rPr>
                <w:rFonts w:ascii="ＭＳ ゴシック" w:eastAsia="ＭＳ ゴシック" w:hAnsi="ＭＳ ゴシック" w:hint="eastAsia"/>
                <w:sz w:val="22"/>
              </w:rPr>
              <w:t>との</w:t>
            </w:r>
            <w:r w:rsidRPr="00EE3E71">
              <w:rPr>
                <w:rFonts w:ascii="ＭＳ ゴシック" w:eastAsia="ＭＳ ゴシック" w:hAnsi="ＭＳ ゴシック" w:hint="eastAsia"/>
                <w:sz w:val="22"/>
              </w:rPr>
              <w:t>協力の意向について記載してください。</w:t>
            </w:r>
          </w:p>
        </w:tc>
      </w:tr>
      <w:tr w:rsidR="004B0C2B" w:rsidRPr="00EE3E71" w14:paraId="165D68EF" w14:textId="77777777" w:rsidTr="008B5AEC">
        <w:trPr>
          <w:trHeight w:val="70"/>
        </w:trPr>
        <w:tc>
          <w:tcPr>
            <w:tcW w:w="3114" w:type="dxa"/>
            <w:vMerge/>
          </w:tcPr>
          <w:p w14:paraId="4AB16BEE" w14:textId="77777777" w:rsidR="004B0C2B" w:rsidRPr="00EE3E71" w:rsidRDefault="004B0C2B" w:rsidP="00F56EF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</w:tcPr>
          <w:p w14:paraId="13866E8B" w14:textId="77777777" w:rsidR="004B0C2B" w:rsidRPr="00EE3E71" w:rsidRDefault="004B0C2B" w:rsidP="00F56EF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</w:tcPr>
          <w:p w14:paraId="274B7F3F" w14:textId="77777777" w:rsidR="004B0C2B" w:rsidRPr="00EE3E71" w:rsidRDefault="004B0C2B" w:rsidP="00F56EF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B0C2B" w:rsidRPr="00EE3E71" w14:paraId="67D24356" w14:textId="77777777" w:rsidTr="008B5AEC">
        <w:tc>
          <w:tcPr>
            <w:tcW w:w="3114" w:type="dxa"/>
            <w:vMerge/>
          </w:tcPr>
          <w:p w14:paraId="188F5286" w14:textId="77777777" w:rsidR="004B0C2B" w:rsidRPr="00EE3E71" w:rsidRDefault="004B0C2B" w:rsidP="00F56EF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 w:val="restart"/>
          </w:tcPr>
          <w:p w14:paraId="4D5D8CE9" w14:textId="6C9F937F" w:rsidR="004B0C2B" w:rsidRPr="00EE3E71" w:rsidRDefault="00211344" w:rsidP="00F56EFB">
            <w:pPr>
              <w:jc w:val="right"/>
              <w:rPr>
                <w:rFonts w:ascii="ＭＳ ゴシック" w:eastAsia="ＭＳ ゴシック" w:hAnsi="ＭＳ ゴシック"/>
              </w:rPr>
            </w:pPr>
            <w:r w:rsidRPr="00EE3E71">
              <w:rPr>
                <w:rFonts w:ascii="ＭＳ ゴシック" w:eastAsia="ＭＳ ゴシック" w:hAnsi="ＭＳ ゴシック" w:hint="eastAsia"/>
              </w:rPr>
              <w:t>９</w:t>
            </w:r>
          </w:p>
          <w:p w14:paraId="18F3A342" w14:textId="77777777" w:rsidR="004B0C2B" w:rsidRPr="00EE3E71" w:rsidRDefault="004B0C2B" w:rsidP="00F56EFB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5CAE1EF" w14:textId="77777777" w:rsidR="004B0C2B" w:rsidRPr="00EE3E71" w:rsidRDefault="004B0C2B" w:rsidP="00F56EFB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88BD586" w14:textId="77777777" w:rsidR="004B0C2B" w:rsidRPr="00EE3E71" w:rsidRDefault="004B0C2B" w:rsidP="00F56EF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</w:tcPr>
          <w:p w14:paraId="678B5895" w14:textId="77777777" w:rsidR="004B0C2B" w:rsidRPr="00EE3E71" w:rsidRDefault="004B0C2B" w:rsidP="00F56E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E3E71">
              <w:rPr>
                <w:rFonts w:ascii="ＭＳ ゴシック" w:eastAsia="ＭＳ ゴシック" w:hAnsi="ＭＳ ゴシック" w:hint="eastAsia"/>
                <w:sz w:val="22"/>
              </w:rPr>
              <w:t>地元産業との連携の意向について記載してください。</w:t>
            </w:r>
          </w:p>
        </w:tc>
      </w:tr>
      <w:tr w:rsidR="004B0C2B" w:rsidRPr="00EE3E71" w14:paraId="1175DED1" w14:textId="77777777" w:rsidTr="008B5AEC">
        <w:trPr>
          <w:trHeight w:val="201"/>
        </w:trPr>
        <w:tc>
          <w:tcPr>
            <w:tcW w:w="3114" w:type="dxa"/>
            <w:vMerge/>
          </w:tcPr>
          <w:p w14:paraId="086E3A13" w14:textId="77777777" w:rsidR="004B0C2B" w:rsidRPr="00EE3E71" w:rsidRDefault="004B0C2B" w:rsidP="00F56EF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</w:tcPr>
          <w:p w14:paraId="07B699BC" w14:textId="77777777" w:rsidR="004B0C2B" w:rsidRPr="00EE3E71" w:rsidRDefault="004B0C2B" w:rsidP="00F56EF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</w:tcPr>
          <w:p w14:paraId="033488EF" w14:textId="7FCC6D8F" w:rsidR="004B0C2B" w:rsidRPr="00EE3E71" w:rsidRDefault="00431B87" w:rsidP="00F56EFB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例）</w:t>
            </w:r>
            <w:r w:rsidR="004A33EB">
              <w:rPr>
                <w:rFonts w:ascii="ＭＳ ゴシック" w:eastAsia="ＭＳ ゴシック" w:hAnsi="ＭＳ ゴシック" w:hint="eastAsia"/>
                <w:sz w:val="24"/>
              </w:rPr>
              <w:t>この土地でする事業に連携の参入を希望する。マッチングを機会を設けて欲しい。</w:t>
            </w:r>
          </w:p>
        </w:tc>
      </w:tr>
      <w:tr w:rsidR="007150B4" w:rsidRPr="00EE3E71" w14:paraId="1379850F" w14:textId="77777777" w:rsidTr="007150B4">
        <w:trPr>
          <w:trHeight w:val="434"/>
        </w:trPr>
        <w:tc>
          <w:tcPr>
            <w:tcW w:w="3114" w:type="dxa"/>
            <w:vMerge w:val="restart"/>
          </w:tcPr>
          <w:p w14:paraId="5E92933C" w14:textId="43112AA2" w:rsidR="007150B4" w:rsidRPr="00EE3E71" w:rsidRDefault="007150B4" w:rsidP="00F56EF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E3E71">
              <w:rPr>
                <w:rFonts w:ascii="ＭＳ ゴシック" w:eastAsia="ＭＳ ゴシック" w:hAnsi="ＭＳ ゴシック" w:hint="eastAsia"/>
                <w:sz w:val="20"/>
              </w:rPr>
              <w:t>その他</w:t>
            </w:r>
          </w:p>
        </w:tc>
        <w:tc>
          <w:tcPr>
            <w:tcW w:w="567" w:type="dxa"/>
            <w:vMerge w:val="restart"/>
          </w:tcPr>
          <w:p w14:paraId="50745E66" w14:textId="4E938238" w:rsidR="007150B4" w:rsidRPr="00EE3E71" w:rsidRDefault="007150B4" w:rsidP="007150B4">
            <w:pPr>
              <w:jc w:val="right"/>
              <w:rPr>
                <w:rFonts w:ascii="ＭＳ ゴシック" w:eastAsia="ＭＳ ゴシック" w:hAnsi="ＭＳ ゴシック"/>
              </w:rPr>
            </w:pPr>
            <w:r w:rsidRPr="00EE3E71">
              <w:rPr>
                <w:rFonts w:ascii="ＭＳ ゴシック" w:eastAsia="ＭＳ ゴシック" w:hAnsi="ＭＳ ゴシック" w:hint="eastAsia"/>
              </w:rPr>
              <w:t>1</w:t>
            </w:r>
            <w:r w:rsidR="009365F0" w:rsidRPr="00EE3E71">
              <w:rPr>
                <w:rFonts w:ascii="ＭＳ ゴシック" w:eastAsia="ＭＳ ゴシック" w:hAnsi="ＭＳ ゴシック" w:hint="eastAsia"/>
              </w:rPr>
              <w:t>０</w:t>
            </w:r>
          </w:p>
          <w:p w14:paraId="38273DD0" w14:textId="0AB803BF" w:rsidR="007150B4" w:rsidRPr="00EE3E71" w:rsidRDefault="007150B4" w:rsidP="007150B4">
            <w:pPr>
              <w:ind w:right="24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0" w:type="dxa"/>
          </w:tcPr>
          <w:p w14:paraId="547B264F" w14:textId="50972664" w:rsidR="007150B4" w:rsidRPr="00EE3E71" w:rsidRDefault="007150B4" w:rsidP="00F56EFB">
            <w:pPr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EE3E71">
              <w:rPr>
                <w:rFonts w:ascii="ＭＳ ゴシック" w:eastAsia="ＭＳ ゴシック" w:hAnsi="ＭＳ ゴシック" w:hint="eastAsia"/>
                <w:szCs w:val="20"/>
              </w:rPr>
              <w:t>その他に確認したいことなどがありましたら記載してください。</w:t>
            </w:r>
          </w:p>
        </w:tc>
      </w:tr>
      <w:tr w:rsidR="007150B4" w:rsidRPr="00EE3E71" w14:paraId="1B52A74E" w14:textId="77777777" w:rsidTr="007150B4">
        <w:trPr>
          <w:trHeight w:val="1229"/>
        </w:trPr>
        <w:tc>
          <w:tcPr>
            <w:tcW w:w="3114" w:type="dxa"/>
            <w:vMerge/>
          </w:tcPr>
          <w:p w14:paraId="19227D0F" w14:textId="77777777" w:rsidR="007150B4" w:rsidRPr="00EE3E71" w:rsidRDefault="007150B4" w:rsidP="00F56EF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</w:tcPr>
          <w:p w14:paraId="5B24612B" w14:textId="77777777" w:rsidR="007150B4" w:rsidRPr="00EE3E71" w:rsidRDefault="007150B4" w:rsidP="007150B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DB09BB8" w14:textId="77777777" w:rsidR="007150B4" w:rsidRPr="00EE3E71" w:rsidRDefault="007150B4" w:rsidP="00F56EF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419DD36" w14:textId="77777777" w:rsidR="00D36FB2" w:rsidRPr="00EE3E71" w:rsidRDefault="00D36FB2" w:rsidP="00D36FB2">
      <w:pPr>
        <w:jc w:val="left"/>
        <w:rPr>
          <w:rFonts w:ascii="ＭＳ ゴシック" w:eastAsia="ＭＳ ゴシック" w:hAnsi="ＭＳ ゴシック"/>
          <w:color w:val="FF0000"/>
          <w:sz w:val="22"/>
        </w:rPr>
      </w:pPr>
    </w:p>
    <w:p w14:paraId="6F4820E7" w14:textId="442CD05A" w:rsidR="00D36FB2" w:rsidRPr="00EE3E71" w:rsidRDefault="00D36FB2" w:rsidP="00D36FB2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EE3E71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【提出先】　　</w:t>
      </w:r>
      <w:r w:rsidR="00EE3E71" w:rsidRPr="00EE3E71">
        <w:rPr>
          <w:rFonts w:ascii="ＭＳ ゴシック" w:eastAsia="ＭＳ ゴシック" w:hAnsi="ＭＳ ゴシック" w:hint="eastAsia"/>
          <w:color w:val="000000" w:themeColor="text1"/>
          <w:sz w:val="22"/>
        </w:rPr>
        <w:t>宇城市経済部商工観光課（担当：坂本善隆）</w:t>
      </w:r>
    </w:p>
    <w:p w14:paraId="3D233847" w14:textId="523A0E79" w:rsidR="00D36FB2" w:rsidRPr="00EE3E71" w:rsidRDefault="00D36FB2" w:rsidP="00D36FB2">
      <w:pPr>
        <w:ind w:leftChars="100" w:left="210" w:firstLineChars="100" w:firstLine="22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EE3E71">
        <w:rPr>
          <w:rFonts w:ascii="ＭＳ ゴシック" w:eastAsia="ＭＳ ゴシック" w:hAnsi="ＭＳ ゴシック"/>
          <w:color w:val="000000" w:themeColor="text1"/>
          <w:sz w:val="22"/>
        </w:rPr>
        <w:t xml:space="preserve"> </w:t>
      </w:r>
      <w:r w:rsidRPr="00EE3E71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電話　（</w:t>
      </w:r>
      <w:r w:rsidR="00EE3E71">
        <w:rPr>
          <w:rFonts w:ascii="ＭＳ ゴシック" w:eastAsia="ＭＳ ゴシック" w:hAnsi="ＭＳ ゴシック" w:hint="eastAsia"/>
          <w:color w:val="000000" w:themeColor="text1"/>
          <w:sz w:val="22"/>
        </w:rPr>
        <w:t>0964</w:t>
      </w:r>
      <w:r w:rsidRPr="00EE3E71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  <w:r w:rsidR="00EE3E71">
        <w:rPr>
          <w:rFonts w:ascii="ＭＳ ゴシック" w:eastAsia="ＭＳ ゴシック" w:hAnsi="ＭＳ ゴシック" w:hint="eastAsia"/>
          <w:color w:val="000000" w:themeColor="text1"/>
          <w:sz w:val="22"/>
        </w:rPr>
        <w:t>32</w:t>
      </w:r>
      <w:r w:rsidRPr="00EE3E71">
        <w:rPr>
          <w:rFonts w:ascii="ＭＳ ゴシック" w:eastAsia="ＭＳ ゴシック" w:hAnsi="ＭＳ ゴシック" w:hint="eastAsia"/>
          <w:color w:val="000000" w:themeColor="text1"/>
          <w:sz w:val="22"/>
        </w:rPr>
        <w:t>-</w:t>
      </w:r>
      <w:r w:rsidR="00EE3E71">
        <w:rPr>
          <w:rFonts w:ascii="ＭＳ ゴシック" w:eastAsia="ＭＳ ゴシック" w:hAnsi="ＭＳ ゴシック" w:hint="eastAsia"/>
          <w:color w:val="000000" w:themeColor="text1"/>
          <w:sz w:val="22"/>
        </w:rPr>
        <w:t>1604（代表 0964-32-1111）</w:t>
      </w:r>
    </w:p>
    <w:p w14:paraId="0B32C719" w14:textId="5EB38146" w:rsidR="00650A0F" w:rsidRPr="00EE3E71" w:rsidRDefault="00D36FB2" w:rsidP="00D36FB2">
      <w:pPr>
        <w:ind w:leftChars="100" w:left="210" w:firstLineChars="100" w:firstLine="22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EE3E71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Ｅ－ｍａｉｌ</w:t>
      </w:r>
      <w:r w:rsidR="00211344" w:rsidRPr="00EE3E71">
        <w:rPr>
          <w:rFonts w:ascii="ＭＳ ゴシック" w:eastAsia="ＭＳ ゴシック" w:hAnsi="ＭＳ ゴシック" w:hint="eastAsia"/>
          <w:color w:val="000000" w:themeColor="text1"/>
          <w:sz w:val="22"/>
        </w:rPr>
        <w:t>：</w:t>
      </w:r>
      <w:r w:rsidR="00EE3E71" w:rsidRPr="00EE3E71">
        <w:rPr>
          <w:rFonts w:ascii="ＭＳ ゴシック" w:eastAsia="ＭＳ ゴシック" w:hAnsi="ＭＳ ゴシック"/>
          <w:color w:val="000000" w:themeColor="text1"/>
          <w:sz w:val="22"/>
        </w:rPr>
        <w:t xml:space="preserve">syokokankoka@city.uki.lg.jp </w:t>
      </w:r>
    </w:p>
    <w:sectPr w:rsidR="00650A0F" w:rsidRPr="00EE3E71" w:rsidSect="008B5AEC">
      <w:headerReference w:type="default" r:id="rId6"/>
      <w:pgSz w:w="11906" w:h="16838"/>
      <w:pgMar w:top="1985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455A6" w14:textId="77777777" w:rsidR="00575FA4" w:rsidRDefault="00575FA4" w:rsidP="00F56EFB">
      <w:r>
        <w:separator/>
      </w:r>
    </w:p>
  </w:endnote>
  <w:endnote w:type="continuationSeparator" w:id="0">
    <w:p w14:paraId="61BC7E6B" w14:textId="77777777" w:rsidR="00575FA4" w:rsidRDefault="00575FA4" w:rsidP="00F5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BF43A" w14:textId="77777777" w:rsidR="00575FA4" w:rsidRDefault="00575FA4" w:rsidP="00F56EFB">
      <w:r>
        <w:separator/>
      </w:r>
    </w:p>
  </w:footnote>
  <w:footnote w:type="continuationSeparator" w:id="0">
    <w:p w14:paraId="6F591F82" w14:textId="77777777" w:rsidR="00575FA4" w:rsidRDefault="00575FA4" w:rsidP="00F56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EB7EB" w14:textId="77777777" w:rsidR="00F56EFB" w:rsidRPr="00F56EFB" w:rsidRDefault="00F56EFB" w:rsidP="00F56EFB">
    <w:pPr>
      <w:pStyle w:val="a3"/>
      <w:jc w:val="right"/>
      <w:rPr>
        <w:sz w:val="24"/>
      </w:rPr>
    </w:pPr>
    <w:r>
      <w:rPr>
        <w:rFonts w:hint="eastAsia"/>
        <w:sz w:val="24"/>
      </w:rPr>
      <w:t>【別紙</w:t>
    </w:r>
    <w:r w:rsidR="001E0F9B">
      <w:rPr>
        <w:rFonts w:hint="eastAsia"/>
        <w:sz w:val="24"/>
      </w:rPr>
      <w:t>２</w:t>
    </w:r>
    <w:r>
      <w:rPr>
        <w:rFonts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DEA"/>
    <w:rsid w:val="00006251"/>
    <w:rsid w:val="00020F9D"/>
    <w:rsid w:val="000968D3"/>
    <w:rsid w:val="000A3710"/>
    <w:rsid w:val="000F4DCF"/>
    <w:rsid w:val="00187625"/>
    <w:rsid w:val="001E0F9B"/>
    <w:rsid w:val="00211344"/>
    <w:rsid w:val="002A5C9A"/>
    <w:rsid w:val="002A792C"/>
    <w:rsid w:val="0030600E"/>
    <w:rsid w:val="003E05E2"/>
    <w:rsid w:val="00404E2D"/>
    <w:rsid w:val="00431B87"/>
    <w:rsid w:val="00441149"/>
    <w:rsid w:val="004A33EB"/>
    <w:rsid w:val="004B0C2B"/>
    <w:rsid w:val="00575FA4"/>
    <w:rsid w:val="005E7A18"/>
    <w:rsid w:val="00607169"/>
    <w:rsid w:val="006276AD"/>
    <w:rsid w:val="00630344"/>
    <w:rsid w:val="00650A0F"/>
    <w:rsid w:val="006A04B2"/>
    <w:rsid w:val="00703C92"/>
    <w:rsid w:val="007150B4"/>
    <w:rsid w:val="00716C63"/>
    <w:rsid w:val="00870BAA"/>
    <w:rsid w:val="008A4B61"/>
    <w:rsid w:val="008B5AEC"/>
    <w:rsid w:val="008B6368"/>
    <w:rsid w:val="009365F0"/>
    <w:rsid w:val="00A00778"/>
    <w:rsid w:val="00A872BE"/>
    <w:rsid w:val="00AB789F"/>
    <w:rsid w:val="00BF6479"/>
    <w:rsid w:val="00BF6DEA"/>
    <w:rsid w:val="00C86032"/>
    <w:rsid w:val="00CA78DC"/>
    <w:rsid w:val="00CE18E6"/>
    <w:rsid w:val="00D256EC"/>
    <w:rsid w:val="00D36FB2"/>
    <w:rsid w:val="00D80B30"/>
    <w:rsid w:val="00E711CD"/>
    <w:rsid w:val="00ED752F"/>
    <w:rsid w:val="00EE3E71"/>
    <w:rsid w:val="00F56EFB"/>
    <w:rsid w:val="00FA013C"/>
    <w:rsid w:val="00FD3AD6"/>
    <w:rsid w:val="00FD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61F779"/>
  <w15:chartTrackingRefBased/>
  <w15:docId w15:val="{B026D062-E702-4D0F-9CAE-7AF080AE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E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6EFB"/>
  </w:style>
  <w:style w:type="paragraph" w:styleId="a5">
    <w:name w:val="footer"/>
    <w:basedOn w:val="a"/>
    <w:link w:val="a6"/>
    <w:uiPriority w:val="99"/>
    <w:unhideWhenUsed/>
    <w:rsid w:val="00F56E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6EFB"/>
  </w:style>
  <w:style w:type="table" w:styleId="a7">
    <w:name w:val="Table Grid"/>
    <w:basedOn w:val="a1"/>
    <w:uiPriority w:val="39"/>
    <w:rsid w:val="00F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7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716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36F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坂本　善隆</cp:lastModifiedBy>
  <cp:revision>11</cp:revision>
  <cp:lastPrinted>2020-03-11T11:16:00Z</cp:lastPrinted>
  <dcterms:created xsi:type="dcterms:W3CDTF">2021-12-14T00:42:00Z</dcterms:created>
  <dcterms:modified xsi:type="dcterms:W3CDTF">2025-05-19T01:33:00Z</dcterms:modified>
</cp:coreProperties>
</file>