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4902" w14:textId="68A9DB60" w:rsidR="00AB789F" w:rsidRPr="00EE3E71" w:rsidRDefault="00F07C4A" w:rsidP="00BF6DEA">
      <w:pPr>
        <w:jc w:val="center"/>
        <w:rPr>
          <w:rFonts w:ascii="ＭＳ ゴシック" w:eastAsia="ＭＳ ゴシック" w:hAnsi="ＭＳ ゴシック"/>
          <w:sz w:val="24"/>
        </w:rPr>
      </w:pPr>
      <w:r w:rsidRPr="007F33D6">
        <w:rPr>
          <w:rFonts w:ascii="ＭＳ ゴシック" w:eastAsia="ＭＳ ゴシック" w:hAnsi="ＭＳ ゴシック" w:hint="eastAsia"/>
          <w:sz w:val="24"/>
        </w:rPr>
        <w:t>不知火温泉ふるさと交流センター</w:t>
      </w:r>
      <w:r w:rsidR="00BF6DEA" w:rsidRPr="00EE3E71">
        <w:rPr>
          <w:rFonts w:ascii="ＭＳ ゴシック" w:eastAsia="ＭＳ ゴシック" w:hAnsi="ＭＳ ゴシック" w:hint="eastAsia"/>
          <w:sz w:val="24"/>
        </w:rPr>
        <w:t>の利活用に関する</w:t>
      </w:r>
    </w:p>
    <w:p w14:paraId="3EB3146D" w14:textId="690CED02" w:rsidR="005E7A18" w:rsidRPr="00EE3E71" w:rsidRDefault="00BF6DEA" w:rsidP="00BF6DEA">
      <w:pPr>
        <w:jc w:val="center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サウンディング型市場調査</w:t>
      </w:r>
    </w:p>
    <w:p w14:paraId="77236F63" w14:textId="77777777" w:rsidR="00BF6DEA" w:rsidRPr="00EE3E71" w:rsidRDefault="00BF6DEA" w:rsidP="00BF6DEA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E3E71">
        <w:rPr>
          <w:rFonts w:ascii="ＭＳ ゴシック" w:eastAsia="ＭＳ ゴシック" w:hAnsi="ＭＳ ゴシック" w:hint="eastAsia"/>
          <w:b/>
          <w:sz w:val="28"/>
        </w:rPr>
        <w:t>調査票</w:t>
      </w:r>
    </w:p>
    <w:p w14:paraId="25752858" w14:textId="77777777" w:rsidR="00BF6DEA" w:rsidRPr="00EE3E71" w:rsidRDefault="00BF6DEA" w:rsidP="00BF6DEA">
      <w:pPr>
        <w:jc w:val="left"/>
        <w:rPr>
          <w:rFonts w:ascii="ＭＳ ゴシック" w:eastAsia="ＭＳ ゴシック" w:hAnsi="ＭＳ ゴシック"/>
          <w:sz w:val="24"/>
        </w:rPr>
      </w:pPr>
    </w:p>
    <w:p w14:paraId="1A9989B8" w14:textId="77777777" w:rsidR="00BF6DEA" w:rsidRPr="00EE3E71" w:rsidRDefault="00BF6DEA" w:rsidP="00650A0F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※本調査票は，実施要領</w:t>
      </w:r>
      <w:r w:rsidR="00ED752F" w:rsidRPr="00EE3E71">
        <w:rPr>
          <w:rFonts w:ascii="ＭＳ ゴシック" w:eastAsia="ＭＳ ゴシック" w:hAnsi="ＭＳ ゴシック" w:hint="eastAsia"/>
          <w:sz w:val="24"/>
        </w:rPr>
        <w:t>を踏まえた</w:t>
      </w:r>
      <w:r w:rsidRPr="00EE3E71">
        <w:rPr>
          <w:rFonts w:ascii="ＭＳ ゴシック" w:eastAsia="ＭＳ ゴシック" w:hAnsi="ＭＳ ゴシック" w:hint="eastAsia"/>
          <w:sz w:val="24"/>
        </w:rPr>
        <w:t>，</w:t>
      </w:r>
      <w:r w:rsidR="00650A0F" w:rsidRPr="00EE3E71">
        <w:rPr>
          <w:rFonts w:ascii="ＭＳ ゴシック" w:eastAsia="ＭＳ ゴシック" w:hAnsi="ＭＳ ゴシック" w:hint="eastAsia"/>
          <w:sz w:val="24"/>
        </w:rPr>
        <w:t>提案等についてお伺いするものです。</w:t>
      </w:r>
    </w:p>
    <w:p w14:paraId="0F4511D7" w14:textId="77777777" w:rsidR="00650A0F" w:rsidRPr="00EE3E71" w:rsidRDefault="00650A0F" w:rsidP="00650A0F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※</w:t>
      </w:r>
      <w:r w:rsidR="00F56EFB" w:rsidRPr="00EE3E71">
        <w:rPr>
          <w:rFonts w:ascii="ＭＳ ゴシック" w:eastAsia="ＭＳ ゴシック" w:hAnsi="ＭＳ ゴシック" w:hint="eastAsia"/>
          <w:sz w:val="24"/>
        </w:rPr>
        <w:t>全ての項目に対し回答することを条件とするものではありません。</w:t>
      </w:r>
    </w:p>
    <w:p w14:paraId="67CA2F35" w14:textId="77777777" w:rsidR="00650A0F" w:rsidRPr="00EE3E71" w:rsidRDefault="00650A0F" w:rsidP="00BF6DEA">
      <w:pPr>
        <w:jc w:val="left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※</w:t>
      </w:r>
      <w:r w:rsidR="00ED752F" w:rsidRPr="00EE3E71">
        <w:rPr>
          <w:rFonts w:ascii="ＭＳ ゴシック" w:eastAsia="ＭＳ ゴシック" w:hAnsi="ＭＳ ゴシック" w:hint="eastAsia"/>
          <w:sz w:val="24"/>
        </w:rPr>
        <w:t>調査</w:t>
      </w:r>
      <w:r w:rsidRPr="00EE3E71">
        <w:rPr>
          <w:rFonts w:ascii="ＭＳ ゴシック" w:eastAsia="ＭＳ ゴシック" w:hAnsi="ＭＳ ゴシック" w:hint="eastAsia"/>
          <w:sz w:val="24"/>
        </w:rPr>
        <w:t>結果の公表にあたっては，事前に公表内容について確認させていただきます。</w:t>
      </w:r>
    </w:p>
    <w:p w14:paraId="5281F6BE" w14:textId="77777777" w:rsidR="00650A0F" w:rsidRPr="00EE3E71" w:rsidRDefault="00650A0F" w:rsidP="00BF6DEA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567"/>
        <w:gridCol w:w="5670"/>
      </w:tblGrid>
      <w:tr w:rsidR="00F56EFB" w:rsidRPr="00EE3E71" w14:paraId="366C2D71" w14:textId="77777777" w:rsidTr="008B5AEC">
        <w:tc>
          <w:tcPr>
            <w:tcW w:w="3114" w:type="dxa"/>
          </w:tcPr>
          <w:p w14:paraId="5EE3C5D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567" w:type="dxa"/>
          </w:tcPr>
          <w:p w14:paraId="6329BBBE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5670" w:type="dxa"/>
          </w:tcPr>
          <w:p w14:paraId="531464C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06B10B1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4F3BF797" w14:textId="77777777" w:rsidTr="008B5AEC">
        <w:tc>
          <w:tcPr>
            <w:tcW w:w="3114" w:type="dxa"/>
          </w:tcPr>
          <w:p w14:paraId="6F182B6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67" w:type="dxa"/>
          </w:tcPr>
          <w:p w14:paraId="0D460914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670" w:type="dxa"/>
          </w:tcPr>
          <w:p w14:paraId="52D70514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DEAAEAD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78840C6F" w14:textId="77777777" w:rsidTr="008B5AEC">
        <w:tc>
          <w:tcPr>
            <w:tcW w:w="3114" w:type="dxa"/>
          </w:tcPr>
          <w:p w14:paraId="4A96466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担当者（記載者）</w:t>
            </w:r>
          </w:p>
        </w:tc>
        <w:tc>
          <w:tcPr>
            <w:tcW w:w="567" w:type="dxa"/>
          </w:tcPr>
          <w:p w14:paraId="0217C280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670" w:type="dxa"/>
          </w:tcPr>
          <w:p w14:paraId="648D5D3F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（氏名）</w:t>
            </w:r>
          </w:p>
          <w:p w14:paraId="1E3F354C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EC754E" w14:textId="77777777" w:rsidR="00703C92" w:rsidRPr="00EE3E71" w:rsidRDefault="00703C92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F5D2339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（部署・役職）</w:t>
            </w:r>
          </w:p>
          <w:p w14:paraId="331D4582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5005330" w14:textId="77777777" w:rsidR="00703C92" w:rsidRPr="00EE3E71" w:rsidRDefault="00703C92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23DC5C28" w14:textId="77777777" w:rsidTr="008B5AEC">
        <w:trPr>
          <w:trHeight w:val="153"/>
        </w:trPr>
        <w:tc>
          <w:tcPr>
            <w:tcW w:w="3114" w:type="dxa"/>
            <w:vMerge w:val="restart"/>
          </w:tcPr>
          <w:p w14:paraId="7CDE00C5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希望する事業方式</w:t>
            </w:r>
          </w:p>
        </w:tc>
        <w:tc>
          <w:tcPr>
            <w:tcW w:w="567" w:type="dxa"/>
            <w:vMerge w:val="restart"/>
          </w:tcPr>
          <w:p w14:paraId="6BD08EE8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670" w:type="dxa"/>
          </w:tcPr>
          <w:p w14:paraId="3B075889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購入の意向</w:t>
            </w:r>
            <w:r w:rsidR="00006251" w:rsidRPr="00EE3E71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について記載してください。</w:t>
            </w:r>
          </w:p>
        </w:tc>
      </w:tr>
      <w:tr w:rsidR="00F56EFB" w:rsidRPr="00EE3E71" w14:paraId="6BF40DBB" w14:textId="77777777" w:rsidTr="008B5AEC">
        <w:tc>
          <w:tcPr>
            <w:tcW w:w="3114" w:type="dxa"/>
            <w:vMerge/>
          </w:tcPr>
          <w:p w14:paraId="57C842F2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</w:tcPr>
          <w:p w14:paraId="38BD24A4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B33828A" w14:textId="088DB0A1" w:rsidR="00F56EFB" w:rsidRPr="00EE3E71" w:rsidRDefault="00431B87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例）建物は解体して企業所有で新築したいが、土地は賃借にして欲しい。もしくは購入したいなど</w:t>
            </w:r>
          </w:p>
          <w:p w14:paraId="1223D59B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3C65D40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0C2B" w:rsidRPr="00EE3E71" w14:paraId="0511C5D1" w14:textId="77777777" w:rsidTr="008B5AEC">
        <w:tc>
          <w:tcPr>
            <w:tcW w:w="3114" w:type="dxa"/>
            <w:vMerge w:val="restart"/>
          </w:tcPr>
          <w:p w14:paraId="0CBFA297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希望する価格</w:t>
            </w:r>
          </w:p>
        </w:tc>
        <w:tc>
          <w:tcPr>
            <w:tcW w:w="567" w:type="dxa"/>
            <w:vMerge w:val="restart"/>
          </w:tcPr>
          <w:p w14:paraId="2ECD44D0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670" w:type="dxa"/>
          </w:tcPr>
          <w:p w14:paraId="13D59DC2" w14:textId="77777777" w:rsidR="004B0C2B" w:rsidRPr="00EE3E71" w:rsidRDefault="00ED752F" w:rsidP="00ED75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施設および土地の購入希望価格</w:t>
            </w:r>
            <w:r w:rsidR="004B0C2B" w:rsidRPr="00EE3E71">
              <w:rPr>
                <w:rFonts w:ascii="ＭＳ ゴシック" w:eastAsia="ＭＳ ゴシック" w:hAnsi="ＭＳ ゴシック" w:hint="eastAsia"/>
                <w:sz w:val="22"/>
              </w:rPr>
              <w:t>を記載してください。</w:t>
            </w:r>
          </w:p>
        </w:tc>
      </w:tr>
      <w:tr w:rsidR="004B0C2B" w:rsidRPr="00EE3E71" w14:paraId="6F96EB3A" w14:textId="77777777" w:rsidTr="008B5AEC">
        <w:tc>
          <w:tcPr>
            <w:tcW w:w="3114" w:type="dxa"/>
            <w:vMerge/>
          </w:tcPr>
          <w:p w14:paraId="15DE8818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</w:tcPr>
          <w:p w14:paraId="1517B7CB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9F2ADA1" w14:textId="7EA0E3BC" w:rsidR="004B0C2B" w:rsidRPr="00EE3E71" w:rsidRDefault="00431B87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例）施設　〇円、土地　〇円など</w:t>
            </w:r>
          </w:p>
          <w:p w14:paraId="7DFBCCE1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EFDA4F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5323F850" w14:textId="77777777" w:rsidTr="008B5AEC">
        <w:trPr>
          <w:trHeight w:val="267"/>
        </w:trPr>
        <w:tc>
          <w:tcPr>
            <w:tcW w:w="3114" w:type="dxa"/>
            <w:vMerge w:val="restart"/>
          </w:tcPr>
          <w:p w14:paraId="0BCB0ACE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t>使用目的およびアイディアの概要</w:t>
            </w:r>
          </w:p>
        </w:tc>
        <w:tc>
          <w:tcPr>
            <w:tcW w:w="567" w:type="dxa"/>
            <w:vMerge w:val="restart"/>
          </w:tcPr>
          <w:p w14:paraId="076A48B2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5670" w:type="dxa"/>
          </w:tcPr>
          <w:p w14:paraId="13738F90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提案する事業内容について記載してください。</w:t>
            </w:r>
          </w:p>
          <w:p w14:paraId="535731F2" w14:textId="77777777" w:rsidR="00ED752F" w:rsidRPr="00EE3E71" w:rsidRDefault="00ED752F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（例：飲食，物販，会議場など）</w:t>
            </w:r>
          </w:p>
        </w:tc>
      </w:tr>
      <w:tr w:rsidR="00F56EFB" w:rsidRPr="00EE3E71" w14:paraId="074CDCF3" w14:textId="77777777" w:rsidTr="008B5AEC">
        <w:trPr>
          <w:trHeight w:val="173"/>
        </w:trPr>
        <w:tc>
          <w:tcPr>
            <w:tcW w:w="3114" w:type="dxa"/>
            <w:vMerge/>
          </w:tcPr>
          <w:p w14:paraId="25FA0861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0420399F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634F4E12" w14:textId="77777777" w:rsidR="00E711CD" w:rsidRPr="00EE3E71" w:rsidRDefault="00E711CD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67D53BE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CEC2145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9C502F9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60FD910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906DCAF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0C2B" w:rsidRPr="00EE3E71" w14:paraId="04E81E7A" w14:textId="77777777" w:rsidTr="008B5AEC">
        <w:tc>
          <w:tcPr>
            <w:tcW w:w="3114" w:type="dxa"/>
            <w:vMerge w:val="restart"/>
          </w:tcPr>
          <w:p w14:paraId="2AC512AC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アイディア実現への条件・課題</w:t>
            </w:r>
          </w:p>
        </w:tc>
        <w:tc>
          <w:tcPr>
            <w:tcW w:w="567" w:type="dxa"/>
            <w:vMerge w:val="restart"/>
          </w:tcPr>
          <w:p w14:paraId="656A1365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７</w:t>
            </w:r>
          </w:p>
          <w:p w14:paraId="3176EB66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782092D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72A6D28B" w14:textId="65835A2E" w:rsidR="004B0C2B" w:rsidRPr="00EE3E71" w:rsidRDefault="00431B87" w:rsidP="006A04B2">
            <w:pPr>
              <w:ind w:rightChars="-55" w:right="-115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施設（解体等）</w:t>
            </w:r>
            <w:r w:rsidR="006A04B2" w:rsidRPr="00EE3E71">
              <w:rPr>
                <w:rFonts w:ascii="ＭＳ ゴシック" w:eastAsia="ＭＳ ゴシック" w:hAnsi="ＭＳ ゴシック" w:hint="eastAsia"/>
                <w:sz w:val="22"/>
              </w:rPr>
              <w:t>への意見等</w:t>
            </w:r>
            <w:r w:rsidR="00C86032" w:rsidRPr="00EE3E71">
              <w:rPr>
                <w:rFonts w:ascii="ＭＳ ゴシック" w:eastAsia="ＭＳ ゴシック" w:hAnsi="ＭＳ ゴシック" w:hint="eastAsia"/>
                <w:sz w:val="22"/>
              </w:rPr>
              <w:t>について記載してください。</w:t>
            </w:r>
          </w:p>
        </w:tc>
      </w:tr>
      <w:tr w:rsidR="004B0C2B" w:rsidRPr="00EE3E71" w14:paraId="05C4E853" w14:textId="77777777" w:rsidTr="008B5AEC">
        <w:trPr>
          <w:trHeight w:val="336"/>
        </w:trPr>
        <w:tc>
          <w:tcPr>
            <w:tcW w:w="3114" w:type="dxa"/>
            <w:vMerge/>
          </w:tcPr>
          <w:p w14:paraId="57E5EB16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2A7890BF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6A2CDDBA" w14:textId="6AC970FA" w:rsidR="00FA013C" w:rsidRPr="00431B87" w:rsidRDefault="00431B87" w:rsidP="00C86032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431B87">
              <w:rPr>
                <w:rFonts w:ascii="ＭＳ ゴシック" w:eastAsia="ＭＳ ゴシック" w:hAnsi="ＭＳ ゴシック" w:hint="eastAsia"/>
                <w:bCs/>
                <w:sz w:val="24"/>
              </w:rPr>
              <w:t>例）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施設はすべて解体して欲しいなど</w:t>
            </w:r>
          </w:p>
          <w:p w14:paraId="56430C00" w14:textId="77777777" w:rsidR="00C86032" w:rsidRPr="00431B87" w:rsidRDefault="00C86032" w:rsidP="00C86032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5303743" w14:textId="3C807957" w:rsidR="00C86032" w:rsidRPr="00431B87" w:rsidRDefault="00C86032" w:rsidP="00C86032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4B0C2B" w:rsidRPr="00EE3E71" w14:paraId="76197BDB" w14:textId="77777777" w:rsidTr="008B5AEC">
        <w:tc>
          <w:tcPr>
            <w:tcW w:w="3114" w:type="dxa"/>
            <w:vMerge w:val="restart"/>
          </w:tcPr>
          <w:p w14:paraId="7A137891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t>地域活性化への貢献</w:t>
            </w:r>
          </w:p>
        </w:tc>
        <w:tc>
          <w:tcPr>
            <w:tcW w:w="567" w:type="dxa"/>
            <w:vMerge w:val="restart"/>
          </w:tcPr>
          <w:p w14:paraId="5805397A" w14:textId="23AC343B" w:rsidR="004B0C2B" w:rsidRPr="00EE3E71" w:rsidRDefault="00211344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８</w:t>
            </w:r>
          </w:p>
          <w:p w14:paraId="5B7ADF40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6C6D42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EA84D4D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59AA5205" w14:textId="485EFE69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  <w:r w:rsidR="00431B87">
              <w:rPr>
                <w:rFonts w:ascii="ＭＳ ゴシック" w:eastAsia="ＭＳ ゴシック" w:hAnsi="ＭＳ ゴシック" w:hint="eastAsia"/>
                <w:sz w:val="22"/>
              </w:rPr>
              <w:t>との</w:t>
            </w: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協力の意向について記載してください。</w:t>
            </w:r>
          </w:p>
        </w:tc>
      </w:tr>
      <w:tr w:rsidR="004B0C2B" w:rsidRPr="00EE3E71" w14:paraId="165D68EF" w14:textId="77777777" w:rsidTr="008B5AEC">
        <w:trPr>
          <w:trHeight w:val="70"/>
        </w:trPr>
        <w:tc>
          <w:tcPr>
            <w:tcW w:w="3114" w:type="dxa"/>
            <w:vMerge/>
          </w:tcPr>
          <w:p w14:paraId="4AB16BEE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13866E8B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274B7F3F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0C2B" w:rsidRPr="00EE3E71" w14:paraId="67D24356" w14:textId="77777777" w:rsidTr="008B5AEC">
        <w:tc>
          <w:tcPr>
            <w:tcW w:w="3114" w:type="dxa"/>
            <w:vMerge/>
          </w:tcPr>
          <w:p w14:paraId="188F5286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4D5D8CE9" w14:textId="6C9F937F" w:rsidR="004B0C2B" w:rsidRPr="00EE3E71" w:rsidRDefault="00211344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９</w:t>
            </w:r>
          </w:p>
          <w:p w14:paraId="18F3A342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CAE1EF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88BD586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678B5895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地元産業との連携の意向について記載してください。</w:t>
            </w:r>
          </w:p>
        </w:tc>
      </w:tr>
      <w:tr w:rsidR="004B0C2B" w:rsidRPr="00EE3E71" w14:paraId="1175DED1" w14:textId="77777777" w:rsidTr="008B5AEC">
        <w:trPr>
          <w:trHeight w:val="201"/>
        </w:trPr>
        <w:tc>
          <w:tcPr>
            <w:tcW w:w="3114" w:type="dxa"/>
            <w:vMerge/>
          </w:tcPr>
          <w:p w14:paraId="086E3A13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07B699BC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033488EF" w14:textId="7FCC6D8F" w:rsidR="004B0C2B" w:rsidRPr="00EE3E71" w:rsidRDefault="00431B87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例）</w:t>
            </w:r>
            <w:r w:rsidR="004A33EB">
              <w:rPr>
                <w:rFonts w:ascii="ＭＳ ゴシック" w:eastAsia="ＭＳ ゴシック" w:hAnsi="ＭＳ ゴシック" w:hint="eastAsia"/>
                <w:sz w:val="24"/>
              </w:rPr>
              <w:t>この土地でする事業に連携の参入を希望する。マッチングを機会を設けて欲しい。</w:t>
            </w:r>
          </w:p>
        </w:tc>
      </w:tr>
      <w:tr w:rsidR="007150B4" w:rsidRPr="00EE3E71" w14:paraId="1379850F" w14:textId="77777777" w:rsidTr="007150B4">
        <w:trPr>
          <w:trHeight w:val="434"/>
        </w:trPr>
        <w:tc>
          <w:tcPr>
            <w:tcW w:w="3114" w:type="dxa"/>
            <w:vMerge w:val="restart"/>
          </w:tcPr>
          <w:p w14:paraId="5E92933C" w14:textId="43112AA2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567" w:type="dxa"/>
            <w:vMerge w:val="restart"/>
          </w:tcPr>
          <w:p w14:paraId="50745E66" w14:textId="4E938238" w:rsidR="007150B4" w:rsidRPr="00EE3E71" w:rsidRDefault="007150B4" w:rsidP="007150B4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1</w:t>
            </w:r>
            <w:r w:rsidR="009365F0" w:rsidRPr="00EE3E71">
              <w:rPr>
                <w:rFonts w:ascii="ＭＳ ゴシック" w:eastAsia="ＭＳ ゴシック" w:hAnsi="ＭＳ ゴシック" w:hint="eastAsia"/>
              </w:rPr>
              <w:t>０</w:t>
            </w:r>
          </w:p>
          <w:p w14:paraId="38273DD0" w14:textId="0AB803BF" w:rsidR="007150B4" w:rsidRPr="00EE3E71" w:rsidRDefault="007150B4" w:rsidP="007150B4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547B264F" w14:textId="50972664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EE3E71">
              <w:rPr>
                <w:rFonts w:ascii="ＭＳ ゴシック" w:eastAsia="ＭＳ ゴシック" w:hAnsi="ＭＳ ゴシック" w:hint="eastAsia"/>
                <w:szCs w:val="20"/>
              </w:rPr>
              <w:t>その他に確認したいことなどがありましたら記載してください。</w:t>
            </w:r>
          </w:p>
        </w:tc>
      </w:tr>
      <w:tr w:rsidR="007150B4" w:rsidRPr="00EE3E71" w14:paraId="1B52A74E" w14:textId="77777777" w:rsidTr="007150B4">
        <w:trPr>
          <w:trHeight w:val="1229"/>
        </w:trPr>
        <w:tc>
          <w:tcPr>
            <w:tcW w:w="3114" w:type="dxa"/>
            <w:vMerge/>
          </w:tcPr>
          <w:p w14:paraId="19227D0F" w14:textId="77777777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5B24612B" w14:textId="77777777" w:rsidR="007150B4" w:rsidRPr="00EE3E71" w:rsidRDefault="007150B4" w:rsidP="007150B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DB09BB8" w14:textId="77777777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19DD36" w14:textId="77777777" w:rsidR="00D36FB2" w:rsidRPr="00EE3E71" w:rsidRDefault="00D36FB2" w:rsidP="00D36FB2">
      <w:pPr>
        <w:jc w:val="left"/>
        <w:rPr>
          <w:rFonts w:ascii="ＭＳ ゴシック" w:eastAsia="ＭＳ ゴシック" w:hAnsi="ＭＳ ゴシック"/>
          <w:color w:val="FF0000"/>
          <w:sz w:val="22"/>
        </w:rPr>
      </w:pPr>
    </w:p>
    <w:p w14:paraId="6F4820E7" w14:textId="663D5A29" w:rsidR="00D36FB2" w:rsidRPr="00EE3E71" w:rsidRDefault="00D36FB2" w:rsidP="00D36FB2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【提出先】　　</w:t>
      </w:r>
      <w:r w:rsidR="00EE3E71"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宇城市経済部商工観光課（担当：</w:t>
      </w:r>
      <w:r w:rsidR="00F07C4A">
        <w:rPr>
          <w:rFonts w:ascii="ＭＳ ゴシック" w:eastAsia="ＭＳ ゴシック" w:hAnsi="ＭＳ ゴシック" w:hint="eastAsia"/>
          <w:color w:val="000000" w:themeColor="text1"/>
          <w:sz w:val="22"/>
        </w:rPr>
        <w:t>津﨑寛人</w:t>
      </w:r>
      <w:r w:rsidR="00EE3E71"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3D233847" w14:textId="1D41604B" w:rsidR="00D36FB2" w:rsidRPr="00EE3E71" w:rsidRDefault="00D36FB2" w:rsidP="00D36FB2">
      <w:pPr>
        <w:ind w:leftChars="100" w:left="210"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E3E71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</w:t>
      </w:r>
      <w:r w:rsidR="00F07C4A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電話　（</w:t>
      </w:r>
      <w:r w:rsidR="00EE3E71">
        <w:rPr>
          <w:rFonts w:ascii="ＭＳ ゴシック" w:eastAsia="ＭＳ ゴシック" w:hAnsi="ＭＳ ゴシック" w:hint="eastAsia"/>
          <w:color w:val="000000" w:themeColor="text1"/>
          <w:sz w:val="22"/>
        </w:rPr>
        <w:t>0964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EE3E71">
        <w:rPr>
          <w:rFonts w:ascii="ＭＳ ゴシック" w:eastAsia="ＭＳ ゴシック" w:hAnsi="ＭＳ ゴシック" w:hint="eastAsia"/>
          <w:color w:val="000000" w:themeColor="text1"/>
          <w:sz w:val="22"/>
        </w:rPr>
        <w:t>32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-</w:t>
      </w:r>
      <w:r w:rsidR="00EE3E71">
        <w:rPr>
          <w:rFonts w:ascii="ＭＳ ゴシック" w:eastAsia="ＭＳ ゴシック" w:hAnsi="ＭＳ ゴシック" w:hint="eastAsia"/>
          <w:color w:val="000000" w:themeColor="text1"/>
          <w:sz w:val="22"/>
        </w:rPr>
        <w:t>1604（代表 0964-32-1111）</w:t>
      </w:r>
    </w:p>
    <w:p w14:paraId="0B32C719" w14:textId="5EB38146" w:rsidR="00650A0F" w:rsidRPr="00EE3E71" w:rsidRDefault="00D36FB2" w:rsidP="00D36FB2">
      <w:pPr>
        <w:ind w:leftChars="100" w:left="210"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Ｅ－ｍａｉｌ</w:t>
      </w:r>
      <w:r w:rsidR="00211344"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="00EE3E71" w:rsidRPr="00EE3E71">
        <w:rPr>
          <w:rFonts w:ascii="ＭＳ ゴシック" w:eastAsia="ＭＳ ゴシック" w:hAnsi="ＭＳ ゴシック"/>
          <w:color w:val="000000" w:themeColor="text1"/>
          <w:sz w:val="22"/>
        </w:rPr>
        <w:t xml:space="preserve">syokokankoka@city.uki.lg.jp </w:t>
      </w:r>
    </w:p>
    <w:sectPr w:rsidR="00650A0F" w:rsidRPr="00EE3E71" w:rsidSect="008B5AEC">
      <w:headerReference w:type="default" r:id="rId6"/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55A6" w14:textId="77777777" w:rsidR="00575FA4" w:rsidRDefault="00575FA4" w:rsidP="00F56EFB">
      <w:r>
        <w:separator/>
      </w:r>
    </w:p>
  </w:endnote>
  <w:endnote w:type="continuationSeparator" w:id="0">
    <w:p w14:paraId="61BC7E6B" w14:textId="77777777" w:rsidR="00575FA4" w:rsidRDefault="00575FA4" w:rsidP="00F5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F43A" w14:textId="77777777" w:rsidR="00575FA4" w:rsidRDefault="00575FA4" w:rsidP="00F56EFB">
      <w:r>
        <w:separator/>
      </w:r>
    </w:p>
  </w:footnote>
  <w:footnote w:type="continuationSeparator" w:id="0">
    <w:p w14:paraId="6F591F82" w14:textId="77777777" w:rsidR="00575FA4" w:rsidRDefault="00575FA4" w:rsidP="00F5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B7EB" w14:textId="77777777" w:rsidR="00F56EFB" w:rsidRPr="00F56EFB" w:rsidRDefault="00F56EFB" w:rsidP="00F56EFB">
    <w:pPr>
      <w:pStyle w:val="a3"/>
      <w:jc w:val="right"/>
      <w:rPr>
        <w:sz w:val="24"/>
      </w:rPr>
    </w:pPr>
    <w:r>
      <w:rPr>
        <w:rFonts w:hint="eastAsia"/>
        <w:sz w:val="24"/>
      </w:rPr>
      <w:t>【別紙</w:t>
    </w:r>
    <w:r w:rsidR="001E0F9B">
      <w:rPr>
        <w:rFonts w:hint="eastAsia"/>
        <w:sz w:val="24"/>
      </w:rPr>
      <w:t>２</w:t>
    </w:r>
    <w:r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EA"/>
    <w:rsid w:val="00006251"/>
    <w:rsid w:val="00020F9D"/>
    <w:rsid w:val="000968D3"/>
    <w:rsid w:val="000A3710"/>
    <w:rsid w:val="000F4DCF"/>
    <w:rsid w:val="00187625"/>
    <w:rsid w:val="001E0F9B"/>
    <w:rsid w:val="00211344"/>
    <w:rsid w:val="002A5C9A"/>
    <w:rsid w:val="002A792C"/>
    <w:rsid w:val="0030600E"/>
    <w:rsid w:val="003E05E2"/>
    <w:rsid w:val="00404E2D"/>
    <w:rsid w:val="00431B87"/>
    <w:rsid w:val="00441149"/>
    <w:rsid w:val="004A33EB"/>
    <w:rsid w:val="004B0C2B"/>
    <w:rsid w:val="00575FA4"/>
    <w:rsid w:val="005E7A18"/>
    <w:rsid w:val="00607169"/>
    <w:rsid w:val="006276AD"/>
    <w:rsid w:val="00630344"/>
    <w:rsid w:val="00650A0F"/>
    <w:rsid w:val="006A04B2"/>
    <w:rsid w:val="00703C92"/>
    <w:rsid w:val="007150B4"/>
    <w:rsid w:val="00716C63"/>
    <w:rsid w:val="00870BAA"/>
    <w:rsid w:val="008A4B61"/>
    <w:rsid w:val="008B5AEC"/>
    <w:rsid w:val="008B6368"/>
    <w:rsid w:val="009365F0"/>
    <w:rsid w:val="00A00778"/>
    <w:rsid w:val="00A872BE"/>
    <w:rsid w:val="00AB789F"/>
    <w:rsid w:val="00BF6479"/>
    <w:rsid w:val="00BF6DEA"/>
    <w:rsid w:val="00C86032"/>
    <w:rsid w:val="00CA78DC"/>
    <w:rsid w:val="00CE18E6"/>
    <w:rsid w:val="00D256EC"/>
    <w:rsid w:val="00D36FB2"/>
    <w:rsid w:val="00D80B30"/>
    <w:rsid w:val="00E711CD"/>
    <w:rsid w:val="00ED752F"/>
    <w:rsid w:val="00EE3E71"/>
    <w:rsid w:val="00F07C4A"/>
    <w:rsid w:val="00F56EFB"/>
    <w:rsid w:val="00FA013C"/>
    <w:rsid w:val="00FD3AD6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61F779"/>
  <w15:chartTrackingRefBased/>
  <w15:docId w15:val="{B026D062-E702-4D0F-9CAE-7AF080A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EFB"/>
  </w:style>
  <w:style w:type="paragraph" w:styleId="a5">
    <w:name w:val="footer"/>
    <w:basedOn w:val="a"/>
    <w:link w:val="a6"/>
    <w:uiPriority w:val="99"/>
    <w:unhideWhenUsed/>
    <w:rsid w:val="00F56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EFB"/>
  </w:style>
  <w:style w:type="table" w:styleId="a7">
    <w:name w:val="Table Grid"/>
    <w:basedOn w:val="a1"/>
    <w:uiPriority w:val="39"/>
    <w:rsid w:val="00F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1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36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津﨑　寛人</cp:lastModifiedBy>
  <cp:revision>12</cp:revision>
  <cp:lastPrinted>2020-03-11T11:16:00Z</cp:lastPrinted>
  <dcterms:created xsi:type="dcterms:W3CDTF">2021-12-14T00:42:00Z</dcterms:created>
  <dcterms:modified xsi:type="dcterms:W3CDTF">2025-06-17T05:46:00Z</dcterms:modified>
</cp:coreProperties>
</file>