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91C0A" w14:textId="77777777" w:rsidR="00F85A16" w:rsidRDefault="00F85A16" w:rsidP="00F85A1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（参考様式１）</w:t>
      </w:r>
    </w:p>
    <w:p w14:paraId="12C59A4E" w14:textId="77777777" w:rsidR="00F85A16" w:rsidRPr="00700B37" w:rsidRDefault="00F85A16" w:rsidP="00F85A16">
      <w:pPr>
        <w:jc w:val="center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sz w:val="28"/>
        </w:rPr>
        <w:t>会社概要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44"/>
      </w:tblGrid>
      <w:tr w:rsidR="00F85A16" w:rsidRPr="008D3C96" w14:paraId="47E97755" w14:textId="77777777" w:rsidTr="00B00F88">
        <w:trPr>
          <w:trHeight w:val="899"/>
        </w:trPr>
        <w:tc>
          <w:tcPr>
            <w:tcW w:w="2268" w:type="dxa"/>
            <w:shd w:val="clear" w:color="auto" w:fill="auto"/>
            <w:vAlign w:val="center"/>
          </w:tcPr>
          <w:p w14:paraId="41BD60AD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会社等名称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1932AB7C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85A16" w:rsidRPr="008D3C96" w14:paraId="69F50C00" w14:textId="77777777" w:rsidTr="00B00F88">
        <w:trPr>
          <w:trHeight w:val="872"/>
        </w:trPr>
        <w:tc>
          <w:tcPr>
            <w:tcW w:w="2268" w:type="dxa"/>
            <w:shd w:val="clear" w:color="auto" w:fill="auto"/>
            <w:vAlign w:val="center"/>
          </w:tcPr>
          <w:p w14:paraId="6293D610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5C880A03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85A16" w:rsidRPr="008D3C96" w14:paraId="587364FF" w14:textId="77777777" w:rsidTr="00B00F88">
        <w:trPr>
          <w:trHeight w:val="860"/>
        </w:trPr>
        <w:tc>
          <w:tcPr>
            <w:tcW w:w="2268" w:type="dxa"/>
            <w:shd w:val="clear" w:color="auto" w:fill="auto"/>
            <w:vAlign w:val="center"/>
          </w:tcPr>
          <w:p w14:paraId="78DA3FF4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本社所在地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67D45951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85A16" w:rsidRPr="008D3C96" w14:paraId="5F45499E" w14:textId="77777777" w:rsidTr="00B00F88">
        <w:trPr>
          <w:trHeight w:val="780"/>
        </w:trPr>
        <w:tc>
          <w:tcPr>
            <w:tcW w:w="2268" w:type="dxa"/>
            <w:shd w:val="clear" w:color="auto" w:fill="auto"/>
            <w:vAlign w:val="center"/>
          </w:tcPr>
          <w:p w14:paraId="5DF66C0B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設立年月日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519BC0EE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85A16" w:rsidRPr="008D3C96" w14:paraId="2184F781" w14:textId="77777777" w:rsidTr="00B00F88">
        <w:trPr>
          <w:trHeight w:val="706"/>
        </w:trPr>
        <w:tc>
          <w:tcPr>
            <w:tcW w:w="2268" w:type="dxa"/>
            <w:shd w:val="clear" w:color="auto" w:fill="auto"/>
            <w:vAlign w:val="center"/>
          </w:tcPr>
          <w:p w14:paraId="00262677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従業員数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529E6491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85A16" w:rsidRPr="008D3C96" w14:paraId="70A6F9BC" w14:textId="77777777" w:rsidTr="00B00F88">
        <w:trPr>
          <w:trHeight w:val="844"/>
        </w:trPr>
        <w:tc>
          <w:tcPr>
            <w:tcW w:w="2268" w:type="dxa"/>
            <w:shd w:val="clear" w:color="auto" w:fill="auto"/>
            <w:vAlign w:val="center"/>
          </w:tcPr>
          <w:p w14:paraId="0517D626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資本金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7E7F31D0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85A16" w:rsidRPr="008D3C96" w14:paraId="603829EF" w14:textId="77777777" w:rsidTr="00B00F88">
        <w:trPr>
          <w:trHeight w:val="842"/>
        </w:trPr>
        <w:tc>
          <w:tcPr>
            <w:tcW w:w="2268" w:type="dxa"/>
            <w:shd w:val="clear" w:color="auto" w:fill="auto"/>
            <w:vAlign w:val="center"/>
          </w:tcPr>
          <w:p w14:paraId="50C7A731" w14:textId="77777777" w:rsidR="00F85A1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売上高（直近決算額）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1665F36C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85A16" w:rsidRPr="008D3C96" w14:paraId="0AC32CC4" w14:textId="77777777" w:rsidTr="00B00F88">
        <w:trPr>
          <w:trHeight w:val="826"/>
        </w:trPr>
        <w:tc>
          <w:tcPr>
            <w:tcW w:w="2268" w:type="dxa"/>
            <w:shd w:val="clear" w:color="auto" w:fill="auto"/>
            <w:vAlign w:val="center"/>
          </w:tcPr>
          <w:p w14:paraId="65AD9C66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事業所（拠点）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5055E872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85A16" w:rsidRPr="008D3C96" w14:paraId="57FF3B8E" w14:textId="77777777" w:rsidTr="00B00F88">
        <w:trPr>
          <w:trHeight w:val="1144"/>
        </w:trPr>
        <w:tc>
          <w:tcPr>
            <w:tcW w:w="2268" w:type="dxa"/>
            <w:shd w:val="clear" w:color="auto" w:fill="auto"/>
            <w:vAlign w:val="center"/>
          </w:tcPr>
          <w:p w14:paraId="7C991C63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事業概要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18E30338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85A16" w:rsidRPr="008D3C96" w14:paraId="0A807840" w14:textId="77777777" w:rsidTr="00B00F88">
        <w:trPr>
          <w:trHeight w:val="1144"/>
        </w:trPr>
        <w:tc>
          <w:tcPr>
            <w:tcW w:w="2268" w:type="dxa"/>
            <w:shd w:val="clear" w:color="auto" w:fill="auto"/>
            <w:vAlign w:val="center"/>
          </w:tcPr>
          <w:p w14:paraId="759CA9F9" w14:textId="77777777" w:rsidR="00F85A1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認可・認証</w:t>
            </w:r>
          </w:p>
        </w:tc>
        <w:tc>
          <w:tcPr>
            <w:tcW w:w="6544" w:type="dxa"/>
            <w:shd w:val="clear" w:color="auto" w:fill="auto"/>
            <w:vAlign w:val="center"/>
          </w:tcPr>
          <w:p w14:paraId="1631AB2C" w14:textId="77777777" w:rsidR="00F85A16" w:rsidRPr="008D3C96" w:rsidRDefault="00F85A16" w:rsidP="00363F8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D91EABD" w14:textId="77777777" w:rsidR="00F85A16" w:rsidRPr="00EB0166" w:rsidRDefault="00F85A16" w:rsidP="00F85A16">
      <w:pPr>
        <w:jc w:val="left"/>
        <w:rPr>
          <w:rFonts w:asciiTheme="minorEastAsia" w:hAnsiTheme="minorEastAsia"/>
        </w:rPr>
      </w:pPr>
      <w:r w:rsidRPr="00EB0166">
        <w:rPr>
          <w:rFonts w:asciiTheme="minorEastAsia" w:hAnsiTheme="minorEastAsia" w:hint="eastAsia"/>
          <w:sz w:val="22"/>
        </w:rPr>
        <w:t>※上記のみでは不足する場合は、別途パンフレット等を添付するこ</w:t>
      </w:r>
      <w:r w:rsidRPr="00EB0166">
        <w:rPr>
          <w:rFonts w:asciiTheme="minorEastAsia" w:hAnsiTheme="minorEastAsia" w:hint="eastAsia"/>
          <w:sz w:val="22"/>
          <w:szCs w:val="24"/>
        </w:rPr>
        <w:t>と。</w:t>
      </w:r>
    </w:p>
    <w:p w14:paraId="61E75D67" w14:textId="41FAF664" w:rsidR="00F85A16" w:rsidRDefault="00F85A16" w:rsidP="00F85A16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F85A16" w:rsidSect="00E755AF">
      <w:footerReference w:type="default" r:id="rId8"/>
      <w:pgSz w:w="11906" w:h="16838" w:code="9"/>
      <w:pgMar w:top="1701" w:right="1474" w:bottom="1418" w:left="147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40382" w14:textId="77777777" w:rsidR="008F3FFC" w:rsidRDefault="008F3FFC" w:rsidP="00093E8B">
      <w:r>
        <w:separator/>
      </w:r>
    </w:p>
  </w:endnote>
  <w:endnote w:type="continuationSeparator" w:id="0">
    <w:p w14:paraId="4BD6544D" w14:textId="77777777" w:rsidR="008F3FFC" w:rsidRDefault="008F3FFC" w:rsidP="000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32772"/>
      <w:docPartObj>
        <w:docPartGallery w:val="Page Numbers (Bottom of Page)"/>
        <w:docPartUnique/>
      </w:docPartObj>
    </w:sdtPr>
    <w:sdtEndPr/>
    <w:sdtContent>
      <w:p w14:paraId="6BBFCE46" w14:textId="25CCA7C7" w:rsidR="008F3FFC" w:rsidRDefault="008F3F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64" w:rsidRPr="00EE1A64">
          <w:rPr>
            <w:noProof/>
            <w:lang w:val="ja-JP"/>
          </w:rPr>
          <w:t>1</w:t>
        </w:r>
        <w:r>
          <w:fldChar w:fldCharType="end"/>
        </w:r>
      </w:p>
    </w:sdtContent>
  </w:sdt>
  <w:p w14:paraId="38593D87" w14:textId="77777777" w:rsidR="008F3FFC" w:rsidRDefault="008F3F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DFC8" w14:textId="77777777" w:rsidR="008F3FFC" w:rsidRDefault="008F3FFC" w:rsidP="00093E8B">
      <w:r>
        <w:separator/>
      </w:r>
    </w:p>
  </w:footnote>
  <w:footnote w:type="continuationSeparator" w:id="0">
    <w:p w14:paraId="5EE14C65" w14:textId="77777777" w:rsidR="008F3FFC" w:rsidRDefault="008F3FFC" w:rsidP="0009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FF"/>
    <w:multiLevelType w:val="hybridMultilevel"/>
    <w:tmpl w:val="C3D8E6B0"/>
    <w:lvl w:ilvl="0" w:tplc="AB6CF8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E9A27CB"/>
    <w:multiLevelType w:val="hybridMultilevel"/>
    <w:tmpl w:val="716CC908"/>
    <w:lvl w:ilvl="0" w:tplc="6964AD94">
      <w:start w:val="1"/>
      <w:numFmt w:val="decimalFullWidth"/>
      <w:lvlText w:val="（%1）"/>
      <w:lvlJc w:val="left"/>
      <w:pPr>
        <w:ind w:left="11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5B0A53C6"/>
    <w:multiLevelType w:val="hybridMultilevel"/>
    <w:tmpl w:val="C6C061AC"/>
    <w:lvl w:ilvl="0" w:tplc="F08E10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4AE7E69"/>
    <w:multiLevelType w:val="hybridMultilevel"/>
    <w:tmpl w:val="626061D2"/>
    <w:lvl w:ilvl="0" w:tplc="29AABA74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F6"/>
    <w:rsid w:val="0000714C"/>
    <w:rsid w:val="0002003A"/>
    <w:rsid w:val="00020B89"/>
    <w:rsid w:val="00022A1A"/>
    <w:rsid w:val="0003039A"/>
    <w:rsid w:val="00034737"/>
    <w:rsid w:val="00041736"/>
    <w:rsid w:val="00056A6A"/>
    <w:rsid w:val="00074684"/>
    <w:rsid w:val="00081246"/>
    <w:rsid w:val="000907BE"/>
    <w:rsid w:val="00093E8B"/>
    <w:rsid w:val="000D6238"/>
    <w:rsid w:val="000F1646"/>
    <w:rsid w:val="000F42CA"/>
    <w:rsid w:val="000F7E1B"/>
    <w:rsid w:val="00120FF8"/>
    <w:rsid w:val="0012131B"/>
    <w:rsid w:val="001258DB"/>
    <w:rsid w:val="00141364"/>
    <w:rsid w:val="00145F97"/>
    <w:rsid w:val="001502DE"/>
    <w:rsid w:val="001535A0"/>
    <w:rsid w:val="00182998"/>
    <w:rsid w:val="00186AF0"/>
    <w:rsid w:val="00187776"/>
    <w:rsid w:val="00194127"/>
    <w:rsid w:val="00194785"/>
    <w:rsid w:val="001C0BF3"/>
    <w:rsid w:val="001C35AA"/>
    <w:rsid w:val="001C5F0E"/>
    <w:rsid w:val="001C7A81"/>
    <w:rsid w:val="001D06F1"/>
    <w:rsid w:val="001D4D2B"/>
    <w:rsid w:val="001E24D1"/>
    <w:rsid w:val="00203A27"/>
    <w:rsid w:val="00210C33"/>
    <w:rsid w:val="00213F3A"/>
    <w:rsid w:val="0021486F"/>
    <w:rsid w:val="00216020"/>
    <w:rsid w:val="00236812"/>
    <w:rsid w:val="00246E47"/>
    <w:rsid w:val="002A277B"/>
    <w:rsid w:val="002B3C9A"/>
    <w:rsid w:val="002D0893"/>
    <w:rsid w:val="002E468E"/>
    <w:rsid w:val="002F58B7"/>
    <w:rsid w:val="00323079"/>
    <w:rsid w:val="003233D4"/>
    <w:rsid w:val="00363F86"/>
    <w:rsid w:val="003664D5"/>
    <w:rsid w:val="003C7123"/>
    <w:rsid w:val="00401B19"/>
    <w:rsid w:val="00410017"/>
    <w:rsid w:val="004248FF"/>
    <w:rsid w:val="00424EAF"/>
    <w:rsid w:val="004274FE"/>
    <w:rsid w:val="004347BE"/>
    <w:rsid w:val="00434893"/>
    <w:rsid w:val="004925E2"/>
    <w:rsid w:val="0049640F"/>
    <w:rsid w:val="00497599"/>
    <w:rsid w:val="004A1FB7"/>
    <w:rsid w:val="0051297A"/>
    <w:rsid w:val="005330F3"/>
    <w:rsid w:val="00572DC1"/>
    <w:rsid w:val="005771A9"/>
    <w:rsid w:val="00577972"/>
    <w:rsid w:val="00583149"/>
    <w:rsid w:val="0058427A"/>
    <w:rsid w:val="005924BC"/>
    <w:rsid w:val="005A445D"/>
    <w:rsid w:val="005A48D1"/>
    <w:rsid w:val="005B31C0"/>
    <w:rsid w:val="005C5CEF"/>
    <w:rsid w:val="005E3B5F"/>
    <w:rsid w:val="005F2A8A"/>
    <w:rsid w:val="00621C17"/>
    <w:rsid w:val="00636785"/>
    <w:rsid w:val="00651D6A"/>
    <w:rsid w:val="00674807"/>
    <w:rsid w:val="006A7736"/>
    <w:rsid w:val="006B0E4E"/>
    <w:rsid w:val="006C0205"/>
    <w:rsid w:val="006F08EC"/>
    <w:rsid w:val="007304D0"/>
    <w:rsid w:val="00736725"/>
    <w:rsid w:val="00762074"/>
    <w:rsid w:val="00766868"/>
    <w:rsid w:val="00780882"/>
    <w:rsid w:val="0079239A"/>
    <w:rsid w:val="0079799C"/>
    <w:rsid w:val="007B0035"/>
    <w:rsid w:val="007B1AAF"/>
    <w:rsid w:val="007D3893"/>
    <w:rsid w:val="00806F9F"/>
    <w:rsid w:val="00817D59"/>
    <w:rsid w:val="008430FC"/>
    <w:rsid w:val="0086045F"/>
    <w:rsid w:val="00871628"/>
    <w:rsid w:val="008858EA"/>
    <w:rsid w:val="0088667C"/>
    <w:rsid w:val="008B2A53"/>
    <w:rsid w:val="008D15CB"/>
    <w:rsid w:val="008E1109"/>
    <w:rsid w:val="008F3FFC"/>
    <w:rsid w:val="00901F99"/>
    <w:rsid w:val="00902BF6"/>
    <w:rsid w:val="009261EB"/>
    <w:rsid w:val="00931857"/>
    <w:rsid w:val="009422F8"/>
    <w:rsid w:val="009466BF"/>
    <w:rsid w:val="00960598"/>
    <w:rsid w:val="00981A43"/>
    <w:rsid w:val="009857ED"/>
    <w:rsid w:val="009B26A8"/>
    <w:rsid w:val="009B71AE"/>
    <w:rsid w:val="009C3474"/>
    <w:rsid w:val="009E25C6"/>
    <w:rsid w:val="009E4F1B"/>
    <w:rsid w:val="009E56F9"/>
    <w:rsid w:val="009F3B19"/>
    <w:rsid w:val="009F61B8"/>
    <w:rsid w:val="00A17055"/>
    <w:rsid w:val="00A375E6"/>
    <w:rsid w:val="00A3784E"/>
    <w:rsid w:val="00A42674"/>
    <w:rsid w:val="00A467EB"/>
    <w:rsid w:val="00A66939"/>
    <w:rsid w:val="00A94D99"/>
    <w:rsid w:val="00A9547D"/>
    <w:rsid w:val="00AA2FBB"/>
    <w:rsid w:val="00AB3A1C"/>
    <w:rsid w:val="00AC1EDC"/>
    <w:rsid w:val="00AD3C36"/>
    <w:rsid w:val="00AE150F"/>
    <w:rsid w:val="00AE4517"/>
    <w:rsid w:val="00AF01D3"/>
    <w:rsid w:val="00AF5781"/>
    <w:rsid w:val="00B00F88"/>
    <w:rsid w:val="00B13B83"/>
    <w:rsid w:val="00B4423F"/>
    <w:rsid w:val="00B622CC"/>
    <w:rsid w:val="00B66E82"/>
    <w:rsid w:val="00B7755F"/>
    <w:rsid w:val="00BB1D2A"/>
    <w:rsid w:val="00BC7747"/>
    <w:rsid w:val="00BF2982"/>
    <w:rsid w:val="00BF58BA"/>
    <w:rsid w:val="00C04C10"/>
    <w:rsid w:val="00C158D5"/>
    <w:rsid w:val="00C1643E"/>
    <w:rsid w:val="00C16909"/>
    <w:rsid w:val="00C27680"/>
    <w:rsid w:val="00C362F4"/>
    <w:rsid w:val="00C46A47"/>
    <w:rsid w:val="00C51290"/>
    <w:rsid w:val="00C56992"/>
    <w:rsid w:val="00C5774B"/>
    <w:rsid w:val="00C7491E"/>
    <w:rsid w:val="00C81892"/>
    <w:rsid w:val="00C833A1"/>
    <w:rsid w:val="00C863E6"/>
    <w:rsid w:val="00C95697"/>
    <w:rsid w:val="00CA4393"/>
    <w:rsid w:val="00CA5141"/>
    <w:rsid w:val="00CB2829"/>
    <w:rsid w:val="00CB5323"/>
    <w:rsid w:val="00CC7239"/>
    <w:rsid w:val="00CD41D4"/>
    <w:rsid w:val="00CE260B"/>
    <w:rsid w:val="00CF08F3"/>
    <w:rsid w:val="00CF7EFD"/>
    <w:rsid w:val="00D2693F"/>
    <w:rsid w:val="00D27BAA"/>
    <w:rsid w:val="00D32FC8"/>
    <w:rsid w:val="00D37CF1"/>
    <w:rsid w:val="00D40BCD"/>
    <w:rsid w:val="00D50F4C"/>
    <w:rsid w:val="00D65C4F"/>
    <w:rsid w:val="00D70154"/>
    <w:rsid w:val="00D73656"/>
    <w:rsid w:val="00D8259A"/>
    <w:rsid w:val="00D84639"/>
    <w:rsid w:val="00D9351D"/>
    <w:rsid w:val="00D96A0A"/>
    <w:rsid w:val="00DA2D38"/>
    <w:rsid w:val="00DA630B"/>
    <w:rsid w:val="00DA6984"/>
    <w:rsid w:val="00DE4705"/>
    <w:rsid w:val="00E062D6"/>
    <w:rsid w:val="00E10AB6"/>
    <w:rsid w:val="00E25299"/>
    <w:rsid w:val="00E74E65"/>
    <w:rsid w:val="00E755AF"/>
    <w:rsid w:val="00E97DD2"/>
    <w:rsid w:val="00EA633F"/>
    <w:rsid w:val="00EC1325"/>
    <w:rsid w:val="00ED461D"/>
    <w:rsid w:val="00ED49B0"/>
    <w:rsid w:val="00ED78FD"/>
    <w:rsid w:val="00EE1A64"/>
    <w:rsid w:val="00EF60B8"/>
    <w:rsid w:val="00F1231C"/>
    <w:rsid w:val="00F85A16"/>
    <w:rsid w:val="00FA78C7"/>
    <w:rsid w:val="00FB744F"/>
    <w:rsid w:val="00FC1731"/>
    <w:rsid w:val="00FC72AC"/>
    <w:rsid w:val="00FF0158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CF961A"/>
  <w15:docId w15:val="{CF64AAB7-751F-4864-AA77-9D969F31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2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3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E8B"/>
  </w:style>
  <w:style w:type="paragraph" w:styleId="a7">
    <w:name w:val="footer"/>
    <w:basedOn w:val="a"/>
    <w:link w:val="a8"/>
    <w:uiPriority w:val="99"/>
    <w:unhideWhenUsed/>
    <w:rsid w:val="00093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E8B"/>
  </w:style>
  <w:style w:type="paragraph" w:styleId="a9">
    <w:name w:val="Balloon Text"/>
    <w:basedOn w:val="a"/>
    <w:link w:val="aa"/>
    <w:uiPriority w:val="99"/>
    <w:semiHidden/>
    <w:unhideWhenUsed/>
    <w:rsid w:val="00DA6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3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0F88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194127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194127"/>
    <w:rPr>
      <w:rFonts w:ascii="ＭＳ 明朝" w:hAnsi="ＭＳ 明朝"/>
      <w:sz w:val="22"/>
    </w:rPr>
  </w:style>
  <w:style w:type="paragraph" w:styleId="ae">
    <w:name w:val="Closing"/>
    <w:basedOn w:val="a"/>
    <w:link w:val="af"/>
    <w:uiPriority w:val="99"/>
    <w:unhideWhenUsed/>
    <w:rsid w:val="00194127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194127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7B10-C13A-4DC4-A56E-0FE7774F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中山　健太</dc:creator>
  <cp:lastModifiedBy>中山　健太</cp:lastModifiedBy>
  <cp:revision>2</cp:revision>
  <cp:lastPrinted>2023-06-08T07:36:00Z</cp:lastPrinted>
  <dcterms:created xsi:type="dcterms:W3CDTF">2023-06-08T07:38:00Z</dcterms:created>
  <dcterms:modified xsi:type="dcterms:W3CDTF">2023-06-08T07:38:00Z</dcterms:modified>
</cp:coreProperties>
</file>