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F877" w14:textId="414CDA06" w:rsidR="00256AC3" w:rsidRPr="002A454F" w:rsidRDefault="00603B82" w:rsidP="002C0349">
      <w:pPr>
        <w:rPr>
          <w:rFonts w:ascii="UD デジタル 教科書体 NP-B" w:eastAsia="UD デジタル 教科書体 NP-B" w:hAnsi="BIZ UDPゴシック"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1DF">
        <w:rPr>
          <w:rFonts w:ascii="UD デジタル 教科書体 NP-B" w:eastAsia="UD デジタル 教科書体 NP-B" w:hAnsi="BIZ UDPゴシック"/>
          <w:noProof/>
          <w:color w:val="00206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10DADF6" wp14:editId="3259FD08">
                <wp:simplePos x="0" y="0"/>
                <wp:positionH relativeFrom="column">
                  <wp:posOffset>-1695450</wp:posOffset>
                </wp:positionH>
                <wp:positionV relativeFrom="paragraph">
                  <wp:posOffset>-573405</wp:posOffset>
                </wp:positionV>
                <wp:extent cx="6591300" cy="65722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16FD" w14:textId="33E7D07A" w:rsidR="00603B82" w:rsidRPr="00603B82" w:rsidRDefault="00603B82" w:rsidP="002C0349">
                            <w:pPr>
                              <w:rPr>
                                <w:rFonts w:ascii="UD デジタル 教科書体 NP-B" w:eastAsia="UD デジタル 教科書体 NP-B" w:hAnsi="BIZ UDPゴシック" w:hint="eastAsia"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DA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3.5pt;margin-top:-45.15pt;width:519pt;height:51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" stroked="f">
                <v:textbox>
                  <w:txbxContent>
                    <w:p w14:paraId="35E716FD" w14:textId="33E7D07A" w:rsidR="00603B82" w:rsidRPr="00603B82" w:rsidRDefault="00603B82" w:rsidP="002C0349">
                      <w:pPr>
                        <w:rPr>
                          <w:rFonts w:ascii="UD デジタル 教科書体 NP-B" w:eastAsia="UD デジタル 教科書体 NP-B" w:hAnsi="BIZ UDPゴシック" w:hint="eastAsia"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C1173C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654EB3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7年</w:t>
      </w:r>
      <w:r w:rsidR="00C1173C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度　</w:t>
      </w:r>
      <w:r w:rsidR="00256AC3"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宇城市成年後見支援センター講演会申込書</w:t>
      </w:r>
    </w:p>
    <w:p w14:paraId="71C74FE8" w14:textId="558BDE42" w:rsidR="0089746F" w:rsidRPr="00F10FD0" w:rsidRDefault="00256AC3" w:rsidP="00970ED5">
      <w:pPr>
        <w:pStyle w:val="a3"/>
        <w:rPr>
          <w:rFonts w:ascii="UD デジタル 教科書体 NP-B" w:eastAsia="UD デジタル 教科書体 NP-B" w:hAnsi="BIZ UDPゴシック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FD0">
        <w:rPr>
          <w:rFonts w:ascii="UD デジタル 教科書体 NP-B" w:eastAsia="UD デジタル 教科書体 NP-B" w:hAnsi="BIZ UDPゴシック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宇城市成年後見支援センター行</w:t>
      </w:r>
    </w:p>
    <w:p w14:paraId="10FD2CC7" w14:textId="53795BE5" w:rsidR="00256AC3" w:rsidRPr="00F10FD0" w:rsidRDefault="00970ED5" w:rsidP="0089746F">
      <w:pPr>
        <w:pStyle w:val="a3"/>
        <w:jc w:val="center"/>
        <w:rPr>
          <w:rFonts w:ascii="UD デジタル 教科書体 NP-B" w:eastAsia="UD デジタル 教科書体 NP-B" w:hAnsi="BIZ UDPゴシック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FD0">
        <w:rPr>
          <w:rFonts w:ascii="UD デジタル 教科書体 NP-B" w:eastAsia="UD デジタル 教科書体 NP-B" w:hAnsi="BIZ UDPゴシック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（ＦＡＸ：0964-27-9973）</w:t>
      </w:r>
    </w:p>
    <w:p w14:paraId="6ED7286A" w14:textId="1483401B" w:rsidR="00F10FD0" w:rsidRDefault="00970ED5" w:rsidP="00970ED5">
      <w:pPr>
        <w:pStyle w:val="a3"/>
        <w:rPr>
          <w:rFonts w:ascii="UD デジタル 教科書体 NP-B" w:eastAsia="UD デジタル 教科書体 NP-B" w:hAnsi="BIZ UDPゴシック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654EB3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F10FD0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5D4C66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54EB3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</w:t>
      </w:r>
      <w:r w:rsidR="00654EB3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火</w:t>
      </w: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="005D4C66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10：00～11：30（受付9：</w:t>
      </w:r>
      <w:r w:rsidR="00603B82">
        <w:rPr>
          <w:rFonts w:ascii="UD デジタル 教科書体 NP-B" w:eastAsia="UD デジタル 教科書体 NP-B" w:hAnsi="BIZ UDPゴシック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D4C66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0～）</w:t>
      </w:r>
    </w:p>
    <w:p w14:paraId="62454E26" w14:textId="279E69F5" w:rsidR="00970ED5" w:rsidRPr="002A454F" w:rsidRDefault="0089746F" w:rsidP="005D4C66">
      <w:pPr>
        <w:pStyle w:val="a3"/>
        <w:jc w:val="center"/>
        <w:rPr>
          <w:rFonts w:ascii="UD デジタル 教科書体 NP-B" w:eastAsia="UD デジタル 教科書体 NP-B" w:hAnsi="BIZ UDPゴシック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市役所新館</w:t>
      </w:r>
      <w:r w:rsidR="00983B6D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1階</w:t>
      </w: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="00F659FD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Pr="002A454F">
        <w:rPr>
          <w:rFonts w:ascii="UD デジタル 教科書体 NP-B" w:eastAsia="UD デジタル 教科書体 NP-B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会議室</w:t>
      </w:r>
    </w:p>
    <w:tbl>
      <w:tblPr>
        <w:tblStyle w:val="a4"/>
        <w:tblpPr w:leftFromText="142" w:rightFromText="142" w:vertAnchor="text" w:horzAnchor="margin" w:tblpY="-22"/>
        <w:tblW w:w="9527" w:type="dxa"/>
        <w:tblLook w:val="04A0" w:firstRow="1" w:lastRow="0" w:firstColumn="1" w:lastColumn="0" w:noHBand="0" w:noVBand="1"/>
      </w:tblPr>
      <w:tblGrid>
        <w:gridCol w:w="1838"/>
        <w:gridCol w:w="7689"/>
      </w:tblGrid>
      <w:tr w:rsidR="005D4C66" w:rsidRPr="00970ED5" w14:paraId="582BCA22" w14:textId="77777777" w:rsidTr="005D4C66">
        <w:trPr>
          <w:trHeight w:val="392"/>
        </w:trPr>
        <w:tc>
          <w:tcPr>
            <w:tcW w:w="1838" w:type="dxa"/>
          </w:tcPr>
          <w:p w14:paraId="7B85B06F" w14:textId="77777777" w:rsidR="005D4C66" w:rsidRPr="00970ED5" w:rsidRDefault="005D4C66" w:rsidP="005D4C66">
            <w:pPr>
              <w:pStyle w:val="a3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p>
        </w:tc>
        <w:tc>
          <w:tcPr>
            <w:tcW w:w="7689" w:type="dxa"/>
          </w:tcPr>
          <w:p w14:paraId="52CE875D" w14:textId="77777777" w:rsidR="005D4C66" w:rsidRPr="00970ED5" w:rsidRDefault="005D4C66" w:rsidP="005D4C66">
            <w:pPr>
              <w:pStyle w:val="a3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4C66" w:rsidRPr="00970ED5" w14:paraId="3F498657" w14:textId="77777777" w:rsidTr="005D4C66">
        <w:trPr>
          <w:trHeight w:val="744"/>
        </w:trPr>
        <w:tc>
          <w:tcPr>
            <w:tcW w:w="1838" w:type="dxa"/>
          </w:tcPr>
          <w:p w14:paraId="22F661E8" w14:textId="77777777" w:rsidR="005D4C66" w:rsidRPr="00970ED5" w:rsidRDefault="005D4C66" w:rsidP="005D4C66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　名</w:t>
            </w:r>
          </w:p>
        </w:tc>
        <w:tc>
          <w:tcPr>
            <w:tcW w:w="7689" w:type="dxa"/>
          </w:tcPr>
          <w:p w14:paraId="6116B5CE" w14:textId="77777777" w:rsidR="005D4C66" w:rsidRPr="00970ED5" w:rsidRDefault="005D4C66" w:rsidP="005D4C66">
            <w:pPr>
              <w:pStyle w:val="a3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4C66" w:rsidRPr="00970ED5" w14:paraId="594749A6" w14:textId="77777777" w:rsidTr="005D4C66">
        <w:trPr>
          <w:trHeight w:val="1268"/>
        </w:trPr>
        <w:tc>
          <w:tcPr>
            <w:tcW w:w="1838" w:type="dxa"/>
          </w:tcPr>
          <w:p w14:paraId="02B37DAB" w14:textId="77777777" w:rsidR="005D4C66" w:rsidRDefault="005D4C66" w:rsidP="005D4C66">
            <w:pPr>
              <w:pStyle w:val="a3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E8B63B" w14:textId="77777777" w:rsidR="005D4C66" w:rsidRDefault="005D4C66" w:rsidP="005D4C66">
            <w:pPr>
              <w:pStyle w:val="a3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　　所</w:t>
            </w:r>
          </w:p>
          <w:p w14:paraId="0CA3B641" w14:textId="77777777" w:rsidR="005D4C66" w:rsidRPr="00970ED5" w:rsidRDefault="005D4C66" w:rsidP="005D4C66">
            <w:pPr>
              <w:pStyle w:val="a3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89" w:type="dxa"/>
          </w:tcPr>
          <w:p w14:paraId="7F93844C" w14:textId="712A1D2B" w:rsidR="005D4C66" w:rsidRPr="00970ED5" w:rsidRDefault="005D4C66" w:rsidP="005D4C66">
            <w:pPr>
              <w:pStyle w:val="a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</w:tc>
      </w:tr>
      <w:tr w:rsidR="005D4C66" w:rsidRPr="00970ED5" w14:paraId="5ED2101F" w14:textId="77777777" w:rsidTr="005D4C66">
        <w:trPr>
          <w:trHeight w:val="732"/>
        </w:trPr>
        <w:tc>
          <w:tcPr>
            <w:tcW w:w="1838" w:type="dxa"/>
          </w:tcPr>
          <w:p w14:paraId="1EE150D4" w14:textId="77777777" w:rsidR="005D4C66" w:rsidRPr="00970ED5" w:rsidRDefault="005D4C66" w:rsidP="005D4C66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　　代</w:t>
            </w:r>
          </w:p>
        </w:tc>
        <w:tc>
          <w:tcPr>
            <w:tcW w:w="7689" w:type="dxa"/>
          </w:tcPr>
          <w:p w14:paraId="44E6A198" w14:textId="77777777" w:rsidR="005D4C66" w:rsidRPr="00970ED5" w:rsidRDefault="005D4C66" w:rsidP="005D4C66">
            <w:pPr>
              <w:pStyle w:val="a3"/>
              <w:spacing w:line="480" w:lineRule="auto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70代　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80代～</w:t>
            </w:r>
          </w:p>
        </w:tc>
      </w:tr>
      <w:tr w:rsidR="005D4C66" w:rsidRPr="00970ED5" w14:paraId="6CAE442D" w14:textId="77777777" w:rsidTr="005D4C66">
        <w:trPr>
          <w:trHeight w:val="732"/>
        </w:trPr>
        <w:tc>
          <w:tcPr>
            <w:tcW w:w="1838" w:type="dxa"/>
          </w:tcPr>
          <w:p w14:paraId="3BC14F2D" w14:textId="77777777" w:rsidR="005D4C66" w:rsidRPr="00970ED5" w:rsidRDefault="005D4C66" w:rsidP="005D4C66">
            <w:pPr>
              <w:pStyle w:val="a3"/>
              <w:spacing w:line="60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連絡先</w:t>
            </w:r>
          </w:p>
        </w:tc>
        <w:tc>
          <w:tcPr>
            <w:tcW w:w="7689" w:type="dxa"/>
          </w:tcPr>
          <w:p w14:paraId="020749FE" w14:textId="37A0F4C5" w:rsidR="005D4C66" w:rsidRPr="00970ED5" w:rsidRDefault="005D4C66" w:rsidP="005D4C66">
            <w:pPr>
              <w:pStyle w:val="a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　　　　　　　　　　　　　　　　　　　　　　携帯</w:t>
            </w:r>
          </w:p>
        </w:tc>
      </w:tr>
      <w:tr w:rsidR="005D4C66" w:rsidRPr="00970ED5" w14:paraId="1C037E3F" w14:textId="77777777" w:rsidTr="005D4C66">
        <w:trPr>
          <w:trHeight w:val="732"/>
        </w:trPr>
        <w:tc>
          <w:tcPr>
            <w:tcW w:w="1838" w:type="dxa"/>
          </w:tcPr>
          <w:p w14:paraId="747A674F" w14:textId="77777777" w:rsidR="005D4C66" w:rsidRPr="00970ED5" w:rsidRDefault="005D4C66" w:rsidP="005D4C66">
            <w:pPr>
              <w:pStyle w:val="a3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ED5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講演会を知ったきっかけ</w:t>
            </w:r>
          </w:p>
        </w:tc>
        <w:tc>
          <w:tcPr>
            <w:tcW w:w="7689" w:type="dxa"/>
          </w:tcPr>
          <w:p w14:paraId="2F2404CF" w14:textId="4D65D9BA" w:rsidR="00DB47CC" w:rsidRDefault="005D4C66" w:rsidP="005D4C66">
            <w:pPr>
              <w:pStyle w:val="a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□チラシ　　　</w:t>
            </w:r>
            <w:r w:rsidR="00DB47C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□宇城うきウキカラ　　　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ハートフルうき　</w:t>
            </w:r>
          </w:p>
          <w:p w14:paraId="16DA474D" w14:textId="575E8890" w:rsidR="005D4C66" w:rsidRDefault="005D4C66" w:rsidP="005D4C66">
            <w:pPr>
              <w:pStyle w:val="a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□ホームページ</w:t>
            </w:r>
            <w:r w:rsidR="00DB47C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23038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□ＳＮＳ</w:t>
            </w:r>
          </w:p>
          <w:p w14:paraId="4EEE035A" w14:textId="77777777" w:rsidR="005D4C66" w:rsidRPr="00970ED5" w:rsidRDefault="005D4C66" w:rsidP="005D4C66">
            <w:pPr>
              <w:pStyle w:val="a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□その他（　　　　　　　　　　　　　　　　　　　　　　　　　　　　　　　　　　　　　　）</w:t>
            </w:r>
          </w:p>
        </w:tc>
      </w:tr>
      <w:tr w:rsidR="005D4C66" w:rsidRPr="00970ED5" w14:paraId="2336447F" w14:textId="77777777" w:rsidTr="005D4C66">
        <w:trPr>
          <w:trHeight w:val="744"/>
        </w:trPr>
        <w:tc>
          <w:tcPr>
            <w:tcW w:w="1838" w:type="dxa"/>
          </w:tcPr>
          <w:p w14:paraId="4D0EF59A" w14:textId="548A5B54" w:rsidR="005D4C66" w:rsidRPr="007041CE" w:rsidRDefault="005D4C66" w:rsidP="005D4C66">
            <w:pPr>
              <w:pStyle w:val="a3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41CE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今後講演会等の情報を希望されますか</w:t>
            </w:r>
          </w:p>
        </w:tc>
        <w:tc>
          <w:tcPr>
            <w:tcW w:w="7689" w:type="dxa"/>
          </w:tcPr>
          <w:p w14:paraId="51F0F00F" w14:textId="023679D6" w:rsidR="005D4C66" w:rsidRPr="007041CE" w:rsidRDefault="005D4C66" w:rsidP="005D4C66">
            <w:pPr>
              <w:pStyle w:val="a3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41CE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□希望する　　　□希望しない</w:t>
            </w:r>
          </w:p>
        </w:tc>
      </w:tr>
    </w:tbl>
    <w:p w14:paraId="053E0115" w14:textId="0C19D3E9" w:rsidR="00F218C3" w:rsidRDefault="00F92C38" w:rsidP="00970ED5">
      <w:pPr>
        <w:pStyle w:val="a3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E348B7" wp14:editId="7EECD3A1">
                <wp:simplePos x="0" y="0"/>
                <wp:positionH relativeFrom="column">
                  <wp:posOffset>110490</wp:posOffset>
                </wp:positionH>
                <wp:positionV relativeFrom="paragraph">
                  <wp:posOffset>4399915</wp:posOffset>
                </wp:positionV>
                <wp:extent cx="5819775" cy="17526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752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A79D7E" id="四角形: 角を丸くする 5" o:spid="_x0000_s1026" style="position:absolute;left:0;text-align:left;margin-left:8.7pt;margin-top:346.45pt;width:458.25pt;height:13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  <w:r w:rsidR="00F218C3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ご質問等ありましたらご記入ください</w:t>
      </w:r>
    </w:p>
    <w:p w14:paraId="692DE66D" w14:textId="1EE107B6" w:rsidR="00F218C3" w:rsidRDefault="00F218C3" w:rsidP="00970ED5">
      <w:pPr>
        <w:pStyle w:val="a3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692240" w14:textId="19DAB464" w:rsidR="00F218C3" w:rsidRDefault="00F218C3" w:rsidP="00970ED5">
      <w:pPr>
        <w:pStyle w:val="a3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1A2B2" w14:textId="4E81C8B0" w:rsidR="00F218C3" w:rsidRDefault="00F218C3" w:rsidP="00970ED5">
      <w:pPr>
        <w:pStyle w:val="a3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F594BF" w14:textId="11CE32D4" w:rsidR="00F218C3" w:rsidRPr="00F218C3" w:rsidRDefault="00F218C3" w:rsidP="00970ED5">
      <w:pPr>
        <w:pStyle w:val="a3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043057" w14:textId="60381461" w:rsidR="00F218C3" w:rsidRDefault="00F218C3" w:rsidP="00970ED5">
      <w:pPr>
        <w:pStyle w:val="a3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F248F" w14:textId="7CC13966" w:rsidR="007041CE" w:rsidRDefault="007041CE" w:rsidP="00970ED5">
      <w:pPr>
        <w:pStyle w:val="a3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C3FFD5" w14:textId="493A58EF" w:rsidR="007041CE" w:rsidRPr="007041CE" w:rsidRDefault="007041CE" w:rsidP="007041CE">
      <w:pPr>
        <w:pStyle w:val="a3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2A62E4" w14:textId="6E0E6259" w:rsidR="007041CE" w:rsidRDefault="007041CE" w:rsidP="007041CE">
      <w:pPr>
        <w:pStyle w:val="a3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77F74" w14:textId="7026D7C0" w:rsidR="00970ED5" w:rsidRPr="00970ED5" w:rsidRDefault="007041CE" w:rsidP="00C1173C">
      <w:pPr>
        <w:pStyle w:val="a3"/>
        <w:jc w:val="right"/>
        <w:rPr>
          <w:rFonts w:ascii="BIZ UDPゴシック" w:eastAsia="BIZ UDPゴシック" w:hAnsi="BIZ UDPゴシック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41CE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申込締切：令和</w:t>
      </w:r>
      <w:r w:rsidR="00654EB3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7041CE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年8月</w:t>
      </w:r>
      <w:r w:rsidR="00654EB3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7041CE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</w:t>
      </w:r>
      <w:r w:rsidR="00654EB3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火</w:t>
      </w:r>
      <w:r w:rsidRPr="007041CE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）まで</w:t>
      </w:r>
      <w:r w:rsidR="00F218C3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</w:t>
      </w:r>
    </w:p>
    <w:sectPr w:rsidR="00970ED5" w:rsidRPr="00970ED5" w:rsidSect="00C0355D">
      <w:pgSz w:w="11906" w:h="16838"/>
      <w:pgMar w:top="1276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24DB9" w14:textId="77777777" w:rsidR="00181042" w:rsidRDefault="00181042" w:rsidP="0089746F">
      <w:r>
        <w:separator/>
      </w:r>
    </w:p>
  </w:endnote>
  <w:endnote w:type="continuationSeparator" w:id="0">
    <w:p w14:paraId="7F68B0EB" w14:textId="77777777" w:rsidR="00181042" w:rsidRDefault="00181042" w:rsidP="0089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4C36A" w14:textId="77777777" w:rsidR="00181042" w:rsidRDefault="00181042" w:rsidP="0089746F">
      <w:r>
        <w:separator/>
      </w:r>
    </w:p>
  </w:footnote>
  <w:footnote w:type="continuationSeparator" w:id="0">
    <w:p w14:paraId="5B040A67" w14:textId="77777777" w:rsidR="00181042" w:rsidRDefault="00181042" w:rsidP="0089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89"/>
    <w:rsid w:val="00067F77"/>
    <w:rsid w:val="0008417F"/>
    <w:rsid w:val="000921DF"/>
    <w:rsid w:val="0009715E"/>
    <w:rsid w:val="000C68A2"/>
    <w:rsid w:val="00103B05"/>
    <w:rsid w:val="00181042"/>
    <w:rsid w:val="001A534E"/>
    <w:rsid w:val="00230389"/>
    <w:rsid w:val="00256AC3"/>
    <w:rsid w:val="00291C09"/>
    <w:rsid w:val="002A454F"/>
    <w:rsid w:val="002C0349"/>
    <w:rsid w:val="002D13DE"/>
    <w:rsid w:val="00437D2D"/>
    <w:rsid w:val="00454134"/>
    <w:rsid w:val="00512B20"/>
    <w:rsid w:val="00541F44"/>
    <w:rsid w:val="005A7AA2"/>
    <w:rsid w:val="005D31FD"/>
    <w:rsid w:val="005D4C66"/>
    <w:rsid w:val="00603B82"/>
    <w:rsid w:val="00615C90"/>
    <w:rsid w:val="006201A3"/>
    <w:rsid w:val="00654EB3"/>
    <w:rsid w:val="007041CE"/>
    <w:rsid w:val="008475B1"/>
    <w:rsid w:val="0089746F"/>
    <w:rsid w:val="008A672E"/>
    <w:rsid w:val="009520AE"/>
    <w:rsid w:val="00970ED5"/>
    <w:rsid w:val="00983B6D"/>
    <w:rsid w:val="009E716F"/>
    <w:rsid w:val="00A75589"/>
    <w:rsid w:val="00AF0CB6"/>
    <w:rsid w:val="00B547F0"/>
    <w:rsid w:val="00B81531"/>
    <w:rsid w:val="00BB33A8"/>
    <w:rsid w:val="00BE203D"/>
    <w:rsid w:val="00C0355D"/>
    <w:rsid w:val="00C1173C"/>
    <w:rsid w:val="00C74A53"/>
    <w:rsid w:val="00DB47CC"/>
    <w:rsid w:val="00E02ED1"/>
    <w:rsid w:val="00E0376B"/>
    <w:rsid w:val="00F10FD0"/>
    <w:rsid w:val="00F218C3"/>
    <w:rsid w:val="00F3607C"/>
    <w:rsid w:val="00F51C78"/>
    <w:rsid w:val="00F659FD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D814B"/>
  <w15:chartTrackingRefBased/>
  <w15:docId w15:val="{BCAD96D5-8C1E-4A2E-BEC0-82EC38B4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5B1"/>
    <w:pPr>
      <w:widowControl w:val="0"/>
      <w:jc w:val="both"/>
    </w:pPr>
  </w:style>
  <w:style w:type="table" w:styleId="a4">
    <w:name w:val="Table Grid"/>
    <w:basedOn w:val="a1"/>
    <w:uiPriority w:val="39"/>
    <w:rsid w:val="0097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46F"/>
  </w:style>
  <w:style w:type="paragraph" w:styleId="a7">
    <w:name w:val="footer"/>
    <w:basedOn w:val="a"/>
    <w:link w:val="a8"/>
    <w:uiPriority w:val="99"/>
    <w:unhideWhenUsed/>
    <w:rsid w:val="00897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11A7-2234-4030-9E33-2F59177A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和代</dc:creator>
  <cp:keywords/>
  <dc:description/>
  <cp:lastModifiedBy>園田　弥生</cp:lastModifiedBy>
  <cp:revision>2</cp:revision>
  <cp:lastPrinted>2025-06-09T04:59:00Z</cp:lastPrinted>
  <dcterms:created xsi:type="dcterms:W3CDTF">2025-07-08T00:37:00Z</dcterms:created>
  <dcterms:modified xsi:type="dcterms:W3CDTF">2025-07-08T00:37:00Z</dcterms:modified>
</cp:coreProperties>
</file>