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19DB" w14:textId="795AEF8A" w:rsidR="00542E96" w:rsidRDefault="00542E96" w:rsidP="00FE7E16">
      <w:pPr>
        <w:jc w:val="left"/>
        <w:rPr>
          <w:rFonts w:hAnsi="ＭＳ 明朝"/>
          <w:kern w:val="0"/>
          <w:sz w:val="24"/>
          <w:szCs w:val="24"/>
        </w:rPr>
      </w:pPr>
      <w:r w:rsidRPr="00D76FE8">
        <w:rPr>
          <w:rFonts w:hAnsi="ＭＳ 明朝" w:hint="eastAsia"/>
          <w:kern w:val="0"/>
          <w:sz w:val="24"/>
          <w:szCs w:val="24"/>
        </w:rPr>
        <w:t>（</w:t>
      </w:r>
      <w:r w:rsidR="00226F8E">
        <w:rPr>
          <w:rFonts w:hAnsi="ＭＳ 明朝" w:hint="eastAsia"/>
          <w:kern w:val="0"/>
          <w:sz w:val="24"/>
          <w:szCs w:val="24"/>
        </w:rPr>
        <w:t>別記</w:t>
      </w:r>
      <w:r w:rsidRPr="00D76FE8">
        <w:rPr>
          <w:rFonts w:hAnsi="ＭＳ 明朝" w:hint="eastAsia"/>
          <w:kern w:val="0"/>
          <w:sz w:val="24"/>
          <w:szCs w:val="24"/>
        </w:rPr>
        <w:t>様式</w:t>
      </w:r>
      <w:r w:rsidR="00226F8E">
        <w:rPr>
          <w:rFonts w:hAnsi="ＭＳ 明朝" w:hint="eastAsia"/>
          <w:kern w:val="0"/>
          <w:sz w:val="24"/>
          <w:szCs w:val="24"/>
        </w:rPr>
        <w:t>第</w:t>
      </w:r>
      <w:r w:rsidR="00FE7E16">
        <w:rPr>
          <w:rFonts w:hAnsi="ＭＳ 明朝" w:hint="eastAsia"/>
          <w:kern w:val="0"/>
          <w:sz w:val="24"/>
          <w:szCs w:val="24"/>
        </w:rPr>
        <w:t>3</w:t>
      </w:r>
      <w:r w:rsidR="00226F8E">
        <w:rPr>
          <w:rFonts w:hAnsi="ＭＳ 明朝" w:hint="eastAsia"/>
          <w:kern w:val="0"/>
          <w:sz w:val="24"/>
          <w:szCs w:val="24"/>
        </w:rPr>
        <w:t>号</w:t>
      </w:r>
      <w:r w:rsidRPr="00D76FE8">
        <w:rPr>
          <w:rFonts w:hAnsi="ＭＳ 明朝" w:hint="eastAsia"/>
          <w:kern w:val="0"/>
          <w:sz w:val="24"/>
          <w:szCs w:val="24"/>
        </w:rPr>
        <w:t>）</w:t>
      </w:r>
    </w:p>
    <w:p w14:paraId="42F8DD8B" w14:textId="77777777" w:rsidR="00542E96" w:rsidRPr="00C124E2" w:rsidRDefault="00542E96" w:rsidP="00D76FE8">
      <w:pPr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C124E2">
        <w:rPr>
          <w:rFonts w:ascii="ＭＳ 明朝" w:eastAsia="ＭＳ 明朝" w:hAnsi="ＭＳ 明朝" w:cs="Times New Roman" w:hint="eastAsia"/>
          <w:kern w:val="0"/>
          <w:sz w:val="32"/>
          <w:szCs w:val="24"/>
        </w:rPr>
        <w:t>業務実施体制表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411"/>
        <w:gridCol w:w="2663"/>
        <w:gridCol w:w="2858"/>
      </w:tblGrid>
      <w:tr w:rsidR="00542E96" w:rsidRPr="00D76FE8" w14:paraId="15F6AE4B" w14:textId="77777777" w:rsidTr="002F4C8C">
        <w:trPr>
          <w:trHeight w:val="955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58086B" w14:textId="2769901C" w:rsidR="00542E96" w:rsidRPr="00D76FE8" w:rsidRDefault="002F4C8C" w:rsidP="002F4C8C">
            <w:pPr>
              <w:spacing w:line="0" w:lineRule="atLeast"/>
              <w:jc w:val="righ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　　　</w:t>
            </w:r>
            <w:r w:rsidR="00542E96" w:rsidRPr="00D76FE8">
              <w:rPr>
                <w:rFonts w:hAnsi="ＭＳ 明朝" w:hint="eastAsia"/>
                <w:kern w:val="0"/>
                <w:sz w:val="24"/>
                <w:szCs w:val="24"/>
              </w:rPr>
              <w:t>項目</w:t>
            </w:r>
          </w:p>
          <w:p w14:paraId="2C47D26E" w14:textId="77777777" w:rsidR="00542E96" w:rsidRPr="00D76FE8" w:rsidRDefault="00542E96" w:rsidP="00542E96">
            <w:pPr>
              <w:spacing w:line="0" w:lineRule="atLeast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C78" w14:textId="77777777" w:rsidR="00542E96" w:rsidRPr="00D76FE8" w:rsidRDefault="00542E96" w:rsidP="00542E96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技術者名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E83" w14:textId="77777777" w:rsidR="00542E96" w:rsidRPr="00D76FE8" w:rsidRDefault="00542E96" w:rsidP="00542E96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60A" w14:textId="77777777" w:rsidR="00542E96" w:rsidRPr="00D76FE8" w:rsidRDefault="00542E96" w:rsidP="00542E96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担当する分担業務名</w:t>
            </w:r>
          </w:p>
        </w:tc>
      </w:tr>
      <w:tr w:rsidR="00542E96" w:rsidRPr="00D76FE8" w14:paraId="1F49A483" w14:textId="77777777" w:rsidTr="002F4C8C">
        <w:trPr>
          <w:trHeight w:val="124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2DC" w14:textId="77777777" w:rsidR="00542E96" w:rsidRPr="00D76FE8" w:rsidRDefault="00542E96" w:rsidP="002F4C8C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管理技術者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03EE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B6A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610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542E96" w:rsidRPr="00D76FE8" w14:paraId="3AFC1AB6" w14:textId="77777777" w:rsidTr="002F4C8C">
        <w:trPr>
          <w:trHeight w:val="124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956" w14:textId="31A4BE58" w:rsidR="00542E96" w:rsidRPr="00D76FE8" w:rsidRDefault="00542E96" w:rsidP="002F4C8C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照査技術者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F1F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205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7A06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542E96" w:rsidRPr="00D76FE8" w14:paraId="56F70AAC" w14:textId="77777777" w:rsidTr="002F4C8C">
        <w:trPr>
          <w:trHeight w:val="1247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C7C" w14:textId="77777777" w:rsidR="00542E96" w:rsidRPr="00D76FE8" w:rsidRDefault="00542E96" w:rsidP="002F4C8C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D76FE8">
              <w:rPr>
                <w:rFonts w:hAnsi="ＭＳ 明朝" w:hint="eastAsia"/>
                <w:kern w:val="0"/>
                <w:sz w:val="24"/>
                <w:szCs w:val="24"/>
              </w:rPr>
              <w:t>担当技術者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AF5F1E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E0D54A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37E74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542E96" w:rsidRPr="00D76FE8" w14:paraId="2E0E46E5" w14:textId="77777777" w:rsidTr="002F4C8C">
        <w:trPr>
          <w:trHeight w:val="1247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CED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6B4523" w14:textId="77777777" w:rsidR="00542E96" w:rsidRPr="00D76FE8" w:rsidRDefault="00542E96" w:rsidP="00542E96">
            <w:pPr>
              <w:spacing w:line="0" w:lineRule="atLeast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481EEA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D6D09F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542E96" w:rsidRPr="00D76FE8" w14:paraId="6E42E6DD" w14:textId="77777777" w:rsidTr="00722E05">
        <w:trPr>
          <w:trHeight w:val="1247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E94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7EE73A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7998D3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E8C10E" w14:textId="77777777" w:rsidR="00542E96" w:rsidRPr="00D76FE8" w:rsidRDefault="00542E96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987897" w:rsidRPr="00D76FE8" w14:paraId="4EC5AD8E" w14:textId="77777777" w:rsidTr="00722E05">
        <w:trPr>
          <w:trHeight w:val="124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0A0E" w14:textId="28158CC4" w:rsidR="00987897" w:rsidRPr="00D76FE8" w:rsidRDefault="00987897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その他技術者</w:t>
            </w:r>
          </w:p>
        </w:tc>
        <w:tc>
          <w:tcPr>
            <w:tcW w:w="125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8E5" w14:textId="77777777" w:rsidR="00987897" w:rsidRPr="00D76FE8" w:rsidRDefault="00987897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BB2" w14:textId="77777777" w:rsidR="00987897" w:rsidRPr="00D76FE8" w:rsidRDefault="00987897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48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F7A" w14:textId="77777777" w:rsidR="00987897" w:rsidRPr="00D76FE8" w:rsidRDefault="00987897" w:rsidP="00542E96">
            <w:pPr>
              <w:spacing w:line="0" w:lineRule="atLeas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14:paraId="0FDE78B9" w14:textId="6D633ACF" w:rsidR="00542E96" w:rsidRDefault="00542E96" w:rsidP="00985E53">
      <w:pPr>
        <w:ind w:left="161" w:hangingChars="67" w:hanging="161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76FE8">
        <w:rPr>
          <w:rFonts w:ascii="ＭＳ 明朝" w:eastAsia="ＭＳ 明朝" w:hAnsi="ＭＳ 明朝" w:cs="Times New Roman" w:hint="eastAsia"/>
          <w:kern w:val="0"/>
          <w:sz w:val="24"/>
          <w:szCs w:val="24"/>
        </w:rPr>
        <w:t>◆技術者名にはふりがなを振ること。</w:t>
      </w:r>
    </w:p>
    <w:p w14:paraId="45D534E9" w14:textId="77777777" w:rsidR="00327ED8" w:rsidRPr="00D76FE8" w:rsidRDefault="00327ED8" w:rsidP="00327ED8">
      <w:pPr>
        <w:ind w:left="240" w:hangingChars="100" w:hanging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76FE8">
        <w:rPr>
          <w:rFonts w:ascii="ＭＳ 明朝" w:eastAsia="ＭＳ 明朝" w:hAnsi="ＭＳ 明朝" w:cs="Times New Roman" w:hint="eastAsia"/>
          <w:kern w:val="0"/>
          <w:sz w:val="24"/>
          <w:szCs w:val="24"/>
        </w:rPr>
        <w:t>◆配置予定技術者の兼務はできない。</w:t>
      </w:r>
    </w:p>
    <w:p w14:paraId="64CA0E46" w14:textId="1BC4A318" w:rsidR="00542E96" w:rsidRPr="00D76FE8" w:rsidRDefault="00542E96" w:rsidP="00542E96">
      <w:pPr>
        <w:ind w:left="240" w:hangingChars="100" w:hanging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76FE8">
        <w:rPr>
          <w:rFonts w:ascii="ＭＳ 明朝" w:eastAsia="ＭＳ 明朝" w:hAnsi="ＭＳ 明朝" w:cs="Times New Roman" w:hint="eastAsia"/>
          <w:kern w:val="0"/>
          <w:sz w:val="24"/>
          <w:szCs w:val="24"/>
        </w:rPr>
        <w:t>◆担当技術者を複数記載する場合は、主たる担当者の氏名の前に（主）と記載すること。</w:t>
      </w:r>
    </w:p>
    <w:sectPr w:rsidR="00542E96" w:rsidRPr="00D76FE8" w:rsidSect="00D76FE8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91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3051E"/>
    <w:rsid w:val="00152528"/>
    <w:rsid w:val="00180D6A"/>
    <w:rsid w:val="00200B25"/>
    <w:rsid w:val="002071DD"/>
    <w:rsid w:val="00226F8E"/>
    <w:rsid w:val="002F4C8C"/>
    <w:rsid w:val="003143BD"/>
    <w:rsid w:val="00327ED8"/>
    <w:rsid w:val="00425824"/>
    <w:rsid w:val="00451293"/>
    <w:rsid w:val="00542E96"/>
    <w:rsid w:val="0065130B"/>
    <w:rsid w:val="0065761B"/>
    <w:rsid w:val="00722E05"/>
    <w:rsid w:val="0072700A"/>
    <w:rsid w:val="007B0E63"/>
    <w:rsid w:val="007D0C40"/>
    <w:rsid w:val="008573FC"/>
    <w:rsid w:val="00870B80"/>
    <w:rsid w:val="008E0B18"/>
    <w:rsid w:val="00985E53"/>
    <w:rsid w:val="00987897"/>
    <w:rsid w:val="00A1636C"/>
    <w:rsid w:val="00B23E1B"/>
    <w:rsid w:val="00B3527B"/>
    <w:rsid w:val="00C124E2"/>
    <w:rsid w:val="00C15939"/>
    <w:rsid w:val="00C53B47"/>
    <w:rsid w:val="00C7473C"/>
    <w:rsid w:val="00CA56C1"/>
    <w:rsid w:val="00D76FE8"/>
    <w:rsid w:val="00DC5F13"/>
    <w:rsid w:val="00DF5EBD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本庁/2F 建設部都市整備課 生活排水対策係</dc:creator>
  <cp:lastModifiedBy>森木 雄太（Moriki Yuta）</cp:lastModifiedBy>
  <cp:revision>10</cp:revision>
  <cp:lastPrinted>2024-02-15T11:45:00Z</cp:lastPrinted>
  <dcterms:created xsi:type="dcterms:W3CDTF">2023-02-16T02:38:00Z</dcterms:created>
  <dcterms:modified xsi:type="dcterms:W3CDTF">2024-02-15T11:45:00Z</dcterms:modified>
</cp:coreProperties>
</file>