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28A9" w14:textId="2B31AA9E" w:rsidR="00CC4C0B" w:rsidRPr="0046626C" w:rsidRDefault="003C05C7">
      <w:pPr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>（</w:t>
      </w:r>
      <w:r w:rsidR="00FE35DC" w:rsidRPr="0046626C">
        <w:rPr>
          <w:rFonts w:asciiTheme="minorEastAsia" w:eastAsiaTheme="minorEastAsia" w:hAnsiTheme="minorEastAsia" w:hint="eastAsia"/>
        </w:rPr>
        <w:t>別記様式第</w:t>
      </w:r>
      <w:r w:rsidRPr="0046626C">
        <w:rPr>
          <w:rFonts w:asciiTheme="minorEastAsia" w:eastAsiaTheme="minorEastAsia" w:hAnsiTheme="minorEastAsia" w:hint="eastAsia"/>
        </w:rPr>
        <w:t>10</w:t>
      </w:r>
      <w:r w:rsidR="00FE35DC" w:rsidRPr="0046626C">
        <w:rPr>
          <w:rFonts w:asciiTheme="minorEastAsia" w:eastAsiaTheme="minorEastAsia" w:hAnsiTheme="minorEastAsia" w:hint="eastAsia"/>
        </w:rPr>
        <w:t>号</w:t>
      </w:r>
      <w:r w:rsidRPr="0046626C">
        <w:rPr>
          <w:rFonts w:asciiTheme="minorEastAsia" w:eastAsiaTheme="minorEastAsia" w:hAnsiTheme="minorEastAsia" w:hint="eastAsia"/>
        </w:rPr>
        <w:t>）</w:t>
      </w:r>
    </w:p>
    <w:p w14:paraId="529DC303" w14:textId="77777777" w:rsidR="00CC4C0B" w:rsidRPr="0046626C" w:rsidRDefault="00CC4C0B">
      <w:pPr>
        <w:jc w:val="right"/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>年　　月　　日</w:t>
      </w:r>
    </w:p>
    <w:p w14:paraId="094F1CAA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3B0B5FAE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3E625959" w14:textId="77777777" w:rsidR="00CC4C0B" w:rsidRPr="0046626C" w:rsidRDefault="00CC4C0B">
      <w:pPr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 xml:space="preserve">　宇城市長　　　　　　　　　　様</w:t>
      </w:r>
    </w:p>
    <w:p w14:paraId="5E0A7B94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5333CB36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0507A66B" w14:textId="77777777" w:rsidR="00CC4C0B" w:rsidRPr="0046626C" w:rsidRDefault="00CC4C0B">
      <w:pPr>
        <w:jc w:val="right"/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 xml:space="preserve">住所　　　　　　　　　　　　　　　</w:t>
      </w:r>
    </w:p>
    <w:p w14:paraId="11881B82" w14:textId="77777777" w:rsidR="00CC4C0B" w:rsidRPr="0046626C" w:rsidRDefault="00CC4C0B">
      <w:pPr>
        <w:jc w:val="right"/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2D940C64" w14:textId="2B3BF6EF" w:rsidR="00CC4C0B" w:rsidRPr="0046626C" w:rsidRDefault="00CC4C0B">
      <w:pPr>
        <w:jc w:val="right"/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 xml:space="preserve">代表者名　　　　　　　　　　</w:t>
      </w:r>
      <w:r w:rsidR="00FE35DC" w:rsidRPr="0046626C">
        <w:rPr>
          <w:rFonts w:asciiTheme="minorEastAsia" w:eastAsiaTheme="minorEastAsia" w:hAnsiTheme="minorEastAsia"/>
        </w:rPr>
        <w:fldChar w:fldCharType="begin"/>
      </w:r>
      <w:r w:rsidR="00FE35DC" w:rsidRPr="0046626C">
        <w:rPr>
          <w:rFonts w:asciiTheme="minorEastAsia" w:eastAsiaTheme="minorEastAsia" w:hAnsiTheme="minorEastAsia"/>
        </w:rPr>
        <w:instrText xml:space="preserve"> </w:instrText>
      </w:r>
      <w:r w:rsidR="00FE35DC" w:rsidRPr="0046626C">
        <w:rPr>
          <w:rFonts w:asciiTheme="minorEastAsia" w:eastAsiaTheme="minorEastAsia" w:hAnsiTheme="minorEastAsia" w:hint="eastAsia"/>
        </w:rPr>
        <w:instrText>eq \o\ac(○,印)</w:instrText>
      </w:r>
      <w:r w:rsidR="00FE35DC" w:rsidRPr="0046626C">
        <w:rPr>
          <w:rFonts w:asciiTheme="minorEastAsia" w:eastAsiaTheme="minorEastAsia" w:hAnsiTheme="minorEastAsia"/>
        </w:rPr>
        <w:fldChar w:fldCharType="end"/>
      </w:r>
      <w:r w:rsidRPr="0046626C">
        <w:rPr>
          <w:rFonts w:asciiTheme="minorEastAsia" w:eastAsiaTheme="minorEastAsia" w:hAnsiTheme="minorEastAsia" w:hint="eastAsia"/>
        </w:rPr>
        <w:t xml:space="preserve">　　</w:t>
      </w:r>
    </w:p>
    <w:p w14:paraId="23AC1AB7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1C89B5C6" w14:textId="77777777" w:rsidR="00CC4C0B" w:rsidRPr="0046626C" w:rsidRDefault="00CC4C0B">
      <w:pPr>
        <w:jc w:val="center"/>
        <w:rPr>
          <w:rFonts w:asciiTheme="minorEastAsia" w:eastAsiaTheme="minorEastAsia" w:hAnsiTheme="minorEastAsia"/>
          <w:b/>
          <w:bCs/>
          <w:sz w:val="32"/>
          <w:szCs w:val="28"/>
        </w:rPr>
      </w:pPr>
      <w:r w:rsidRPr="0046626C">
        <w:rPr>
          <w:rFonts w:asciiTheme="minorEastAsia" w:eastAsiaTheme="minorEastAsia" w:hAnsiTheme="minorEastAsia" w:hint="eastAsia"/>
          <w:b/>
          <w:bCs/>
          <w:sz w:val="32"/>
          <w:szCs w:val="28"/>
        </w:rPr>
        <w:t>提案書</w:t>
      </w:r>
    </w:p>
    <w:p w14:paraId="6A0F37DB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64DEBEF9" w14:textId="77777777" w:rsidR="00CC4C0B" w:rsidRPr="0046626C" w:rsidRDefault="00CC4C0B">
      <w:pPr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 xml:space="preserve">　下記の業務について、別添のとおり提案書を提出します。</w:t>
      </w:r>
    </w:p>
    <w:p w14:paraId="50513E4F" w14:textId="77777777" w:rsidR="00CC4C0B" w:rsidRPr="0046626C" w:rsidRDefault="00CC4C0B">
      <w:pPr>
        <w:rPr>
          <w:rFonts w:asciiTheme="minorEastAsia" w:eastAsiaTheme="minorEastAsia" w:hAnsiTheme="minorEastAsia"/>
        </w:rPr>
      </w:pPr>
    </w:p>
    <w:p w14:paraId="7D7C209E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>記</w:t>
      </w:r>
    </w:p>
    <w:p w14:paraId="1DFC462F" w14:textId="77777777" w:rsidR="00FE35DC" w:rsidRPr="0046626C" w:rsidRDefault="00FE35DC" w:rsidP="00FE35DC">
      <w:pPr>
        <w:rPr>
          <w:rFonts w:asciiTheme="minorEastAsia" w:eastAsiaTheme="minorEastAsia" w:hAnsiTheme="minorEastAsia"/>
        </w:rPr>
      </w:pPr>
    </w:p>
    <w:p w14:paraId="721D4B6B" w14:textId="77777777" w:rsidR="00FE35DC" w:rsidRPr="0046626C" w:rsidRDefault="00FE35DC" w:rsidP="00FE35DC">
      <w:pPr>
        <w:rPr>
          <w:rFonts w:asciiTheme="minorEastAsia" w:eastAsiaTheme="minorEastAsia" w:hAnsiTheme="minorEastAsia"/>
        </w:rPr>
      </w:pPr>
      <w:r w:rsidRPr="0046626C">
        <w:rPr>
          <w:rFonts w:asciiTheme="minorEastAsia" w:eastAsiaTheme="minorEastAsia" w:hAnsiTheme="minorEastAsia" w:hint="eastAsia"/>
        </w:rPr>
        <w:t xml:space="preserve">　　業務名　宇城市ウォーター</w:t>
      </w:r>
      <w:r w:rsidRPr="0046626C">
        <w:rPr>
          <w:rFonts w:asciiTheme="minorEastAsia" w:eastAsiaTheme="minorEastAsia" w:hAnsiTheme="minorEastAsia"/>
        </w:rPr>
        <w:t>PPP</w:t>
      </w:r>
      <w:r w:rsidRPr="0046626C">
        <w:rPr>
          <w:rFonts w:asciiTheme="minorEastAsia" w:eastAsiaTheme="minorEastAsia" w:hAnsiTheme="minorEastAsia" w:hint="eastAsia"/>
        </w:rPr>
        <w:t>導入可能性調査業務委託</w:t>
      </w:r>
    </w:p>
    <w:p w14:paraId="1CE12301" w14:textId="3204CEBE" w:rsidR="00CC4C0B" w:rsidRPr="0046626C" w:rsidRDefault="00CC4C0B" w:rsidP="00FE35DC">
      <w:pPr>
        <w:jc w:val="center"/>
        <w:rPr>
          <w:rFonts w:asciiTheme="minorEastAsia" w:eastAsiaTheme="minorEastAsia" w:hAnsiTheme="minorEastAsia"/>
        </w:rPr>
      </w:pPr>
    </w:p>
    <w:p w14:paraId="68EBFA3B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4D7333EC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0EB10AA5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395D4C82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6286A24F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041E9030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205774C7" w14:textId="77777777" w:rsidR="00FE35DC" w:rsidRPr="0046626C" w:rsidRDefault="00FE35DC" w:rsidP="00FE35DC">
      <w:pPr>
        <w:jc w:val="center"/>
        <w:rPr>
          <w:rFonts w:asciiTheme="minorEastAsia" w:eastAsiaTheme="minorEastAsia" w:hAnsiTheme="minorEastAsia"/>
        </w:rPr>
      </w:pPr>
    </w:p>
    <w:p w14:paraId="372DEEF2" w14:textId="77777777" w:rsidR="0046626C" w:rsidRDefault="0046626C" w:rsidP="0046626C">
      <w:pPr>
        <w:ind w:firstLineChars="1200" w:firstLine="2880"/>
        <w:rPr>
          <w:rFonts w:asciiTheme="minorEastAsia" w:eastAsiaTheme="minorEastAsia" w:hAnsiTheme="minorEastAsia"/>
        </w:rPr>
      </w:pPr>
      <w:r w:rsidRPr="00204475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7F12" wp14:editId="10FBC87B">
                <wp:simplePos x="0" y="0"/>
                <wp:positionH relativeFrom="column">
                  <wp:posOffset>1711960</wp:posOffset>
                </wp:positionH>
                <wp:positionV relativeFrom="paragraph">
                  <wp:posOffset>455930</wp:posOffset>
                </wp:positionV>
                <wp:extent cx="4010025" cy="1933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933575"/>
                        </a:xfrm>
                        <a:prstGeom prst="bracketPair">
                          <a:avLst>
                            <a:gd name="adj" fmla="val 821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5B3148D" w14:textId="77777777" w:rsidR="0046626C" w:rsidRPr="007F62B8" w:rsidRDefault="0046626C" w:rsidP="0046626C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</w:pPr>
                            <w:r w:rsidRPr="007F62B8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zh-TW"/>
                              </w:rPr>
                              <w:t>所属</w:t>
                            </w:r>
                          </w:p>
                          <w:p w14:paraId="322826F0" w14:textId="77777777" w:rsidR="0046626C" w:rsidRPr="007F62B8" w:rsidRDefault="0046626C" w:rsidP="0046626C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</w:pPr>
                            <w:r w:rsidRPr="007F62B8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zh-TW"/>
                              </w:rPr>
                              <w:t>氏名</w:t>
                            </w:r>
                          </w:p>
                          <w:p w14:paraId="496A8421" w14:textId="77777777" w:rsidR="0046626C" w:rsidRPr="007F62B8" w:rsidRDefault="0046626C" w:rsidP="0046626C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</w:pPr>
                          </w:p>
                          <w:p w14:paraId="165BAFA5" w14:textId="77777777" w:rsidR="0046626C" w:rsidRPr="007F62B8" w:rsidRDefault="0046626C" w:rsidP="0046626C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</w:pPr>
                            <w:r w:rsidRPr="007F62B8">
                              <w:rPr>
                                <w:rFonts w:ascii="ＭＳ Ｐ明朝" w:eastAsia="ＭＳ Ｐ明朝" w:hAnsi="ＭＳ Ｐ明朝" w:hint="eastAsia"/>
                                <w:sz w:val="24"/>
                                <w:lang w:eastAsia="zh-TW"/>
                              </w:rPr>
                              <w:t>電話</w:t>
                            </w:r>
                          </w:p>
                          <w:p w14:paraId="566E159F" w14:textId="77777777" w:rsidR="0046626C" w:rsidRPr="007F62B8" w:rsidRDefault="0046626C" w:rsidP="0046626C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</w:pPr>
                            <w:r w:rsidRPr="007F62B8"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  <w:t>FAX</w:t>
                            </w:r>
                          </w:p>
                          <w:p w14:paraId="584055F1" w14:textId="77777777" w:rsidR="0046626C" w:rsidRPr="007F62B8" w:rsidRDefault="0046626C" w:rsidP="0046626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F62B8">
                              <w:rPr>
                                <w:rFonts w:ascii="ＭＳ Ｐ明朝" w:eastAsia="ＭＳ Ｐ明朝" w:hAnsi="ＭＳ Ｐ明朝"/>
                                <w:sz w:val="24"/>
                                <w:lang w:eastAsia="zh-TW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47F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4.8pt;margin-top:35.9pt;width:315.7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" adj="1775" strokecolor="black [3040]" strokeweight="1pt">
                <v:textbox>
                  <w:txbxContent>
                    <w:p w14:paraId="35B3148D" w14:textId="77777777" w:rsidR="0046626C" w:rsidRPr="007F62B8" w:rsidRDefault="0046626C" w:rsidP="0046626C">
                      <w:pPr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</w:pPr>
                      <w:r w:rsidRPr="007F62B8">
                        <w:rPr>
                          <w:rFonts w:ascii="ＭＳ Ｐ明朝" w:eastAsia="ＭＳ Ｐ明朝" w:hAnsi="ＭＳ Ｐ明朝" w:hint="eastAsia"/>
                          <w:sz w:val="24"/>
                          <w:lang w:eastAsia="zh-TW"/>
                        </w:rPr>
                        <w:t>所属</w:t>
                      </w:r>
                    </w:p>
                    <w:p w14:paraId="322826F0" w14:textId="77777777" w:rsidR="0046626C" w:rsidRPr="007F62B8" w:rsidRDefault="0046626C" w:rsidP="0046626C">
                      <w:pPr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</w:pPr>
                      <w:r w:rsidRPr="007F62B8">
                        <w:rPr>
                          <w:rFonts w:ascii="ＭＳ Ｐ明朝" w:eastAsia="ＭＳ Ｐ明朝" w:hAnsi="ＭＳ Ｐ明朝" w:hint="eastAsia"/>
                          <w:sz w:val="24"/>
                          <w:lang w:eastAsia="zh-TW"/>
                        </w:rPr>
                        <w:t>氏名</w:t>
                      </w:r>
                    </w:p>
                    <w:p w14:paraId="496A8421" w14:textId="77777777" w:rsidR="0046626C" w:rsidRPr="007F62B8" w:rsidRDefault="0046626C" w:rsidP="0046626C">
                      <w:pPr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</w:pPr>
                    </w:p>
                    <w:p w14:paraId="165BAFA5" w14:textId="77777777" w:rsidR="0046626C" w:rsidRPr="007F62B8" w:rsidRDefault="0046626C" w:rsidP="0046626C">
                      <w:pPr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</w:pPr>
                      <w:r w:rsidRPr="007F62B8">
                        <w:rPr>
                          <w:rFonts w:ascii="ＭＳ Ｐ明朝" w:eastAsia="ＭＳ Ｐ明朝" w:hAnsi="ＭＳ Ｐ明朝" w:hint="eastAsia"/>
                          <w:sz w:val="24"/>
                          <w:lang w:eastAsia="zh-TW"/>
                        </w:rPr>
                        <w:t>電話</w:t>
                      </w:r>
                    </w:p>
                    <w:p w14:paraId="566E159F" w14:textId="77777777" w:rsidR="0046626C" w:rsidRPr="007F62B8" w:rsidRDefault="0046626C" w:rsidP="0046626C">
                      <w:pPr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</w:pPr>
                      <w:r w:rsidRPr="007F62B8"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  <w:t>FAX</w:t>
                      </w:r>
                    </w:p>
                    <w:p w14:paraId="584055F1" w14:textId="77777777" w:rsidR="0046626C" w:rsidRPr="007F62B8" w:rsidRDefault="0046626C" w:rsidP="0046626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7F62B8">
                        <w:rPr>
                          <w:rFonts w:ascii="ＭＳ Ｐ明朝" w:eastAsia="ＭＳ Ｐ明朝" w:hAnsi="ＭＳ Ｐ明朝"/>
                          <w:sz w:val="24"/>
                          <w:lang w:eastAsia="zh-TW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204475">
        <w:rPr>
          <w:rFonts w:asciiTheme="minorEastAsia" w:eastAsiaTheme="minorEastAsia" w:hAnsiTheme="minorEastAsia" w:hint="eastAsia"/>
          <w:sz w:val="24"/>
        </w:rPr>
        <w:t>□連絡担当者</w:t>
      </w:r>
    </w:p>
    <w:p w14:paraId="41B2E651" w14:textId="5BD5D757" w:rsidR="00FE35DC" w:rsidRPr="0046626C" w:rsidRDefault="00FE35DC" w:rsidP="0046626C">
      <w:pPr>
        <w:ind w:firstLineChars="1200" w:firstLine="2520"/>
        <w:rPr>
          <w:rFonts w:asciiTheme="minorEastAsia" w:eastAsiaTheme="minorEastAsia" w:hAnsiTheme="minorEastAsia"/>
        </w:rPr>
      </w:pPr>
    </w:p>
    <w:sectPr w:rsidR="00FE35DC" w:rsidRPr="004662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66B1" w14:textId="77777777" w:rsidR="00CC4C0B" w:rsidRDefault="00CC4C0B" w:rsidP="00E019A4">
      <w:r>
        <w:separator/>
      </w:r>
    </w:p>
  </w:endnote>
  <w:endnote w:type="continuationSeparator" w:id="0">
    <w:p w14:paraId="4178D8AA" w14:textId="77777777" w:rsidR="00CC4C0B" w:rsidRDefault="00CC4C0B" w:rsidP="00E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5ADE" w14:textId="77777777" w:rsidR="00CC4C0B" w:rsidRDefault="00CC4C0B" w:rsidP="00E019A4">
      <w:r>
        <w:separator/>
      </w:r>
    </w:p>
  </w:footnote>
  <w:footnote w:type="continuationSeparator" w:id="0">
    <w:p w14:paraId="24F3E843" w14:textId="77777777" w:rsidR="00CC4C0B" w:rsidRDefault="00CC4C0B" w:rsidP="00E0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0B"/>
    <w:rsid w:val="00194AD5"/>
    <w:rsid w:val="003C05C7"/>
    <w:rsid w:val="00437118"/>
    <w:rsid w:val="0046626C"/>
    <w:rsid w:val="005537E6"/>
    <w:rsid w:val="00CC4C0B"/>
    <w:rsid w:val="00E019A4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3EEC2"/>
  <w14:defaultImageDpi w14:val="0"/>
  <w15:docId w15:val="{C348D130-193C-4C1D-8D7B-58ABDC25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103</Characters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2023-11-21T08:14:00Z</dcterms:created>
  <dcterms:modified xsi:type="dcterms:W3CDTF">2023-12-04T06:39:00Z</dcterms:modified>
</cp:coreProperties>
</file>